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C557" w14:textId="77777777" w:rsidR="00F340EF" w:rsidRDefault="00F340EF" w:rsidP="009376FB">
      <w:pPr>
        <w:ind w:right="1320"/>
        <w:jc w:val="right"/>
        <w:rPr>
          <w:sz w:val="24"/>
          <w:szCs w:val="24"/>
        </w:rPr>
      </w:pPr>
    </w:p>
    <w:p w14:paraId="427ADD65" w14:textId="39AA8ED2" w:rsidR="00722E48" w:rsidRDefault="00752FD2" w:rsidP="00752FD2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令和３</w:t>
      </w:r>
      <w:r w:rsidR="001136E7" w:rsidRPr="00E83879">
        <w:rPr>
          <w:rFonts w:asciiTheme="minorEastAsia" w:hAnsiTheme="minorEastAsia" w:hint="eastAsia"/>
          <w:sz w:val="24"/>
          <w:szCs w:val="24"/>
        </w:rPr>
        <w:t>年</w:t>
      </w:r>
      <w:r w:rsidR="00A60195">
        <w:rPr>
          <w:rFonts w:asciiTheme="minorEastAsia" w:hAnsiTheme="minorEastAsia" w:hint="eastAsia"/>
          <w:sz w:val="24"/>
          <w:szCs w:val="24"/>
        </w:rPr>
        <w:t>８</w:t>
      </w:r>
      <w:r w:rsidR="001136E7" w:rsidRPr="00E83879">
        <w:rPr>
          <w:rFonts w:asciiTheme="minorEastAsia" w:hAnsiTheme="minorEastAsia" w:hint="eastAsia"/>
          <w:sz w:val="24"/>
          <w:szCs w:val="24"/>
        </w:rPr>
        <w:t>月</w:t>
      </w:r>
      <w:r w:rsidR="00A60195">
        <w:rPr>
          <w:rFonts w:asciiTheme="minorEastAsia" w:hAnsiTheme="minorEastAsia" w:hint="eastAsia"/>
          <w:sz w:val="24"/>
          <w:szCs w:val="24"/>
        </w:rPr>
        <w:t>６</w:t>
      </w:r>
      <w:r w:rsidR="001136E7" w:rsidRPr="00E83879">
        <w:rPr>
          <w:rFonts w:asciiTheme="minorEastAsia" w:hAnsiTheme="minorEastAsia" w:hint="eastAsia"/>
          <w:sz w:val="24"/>
          <w:szCs w:val="24"/>
        </w:rPr>
        <w:t>日</w:t>
      </w:r>
    </w:p>
    <w:p w14:paraId="5BB14E2A" w14:textId="3425F4E7" w:rsidR="00752FD2" w:rsidRDefault="00752FD2" w:rsidP="00963A09">
      <w:pPr>
        <w:ind w:right="8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</w:t>
      </w:r>
      <w:r w:rsidR="00963A0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 w:rsidR="00963A0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連</w:t>
      </w:r>
      <w:r w:rsidR="00963A0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絡</w:t>
      </w:r>
    </w:p>
    <w:p w14:paraId="389A9A6A" w14:textId="77777777" w:rsidR="00752FD2" w:rsidRDefault="00752FD2" w:rsidP="00752FD2">
      <w:pPr>
        <w:ind w:right="1080"/>
        <w:jc w:val="right"/>
        <w:rPr>
          <w:sz w:val="24"/>
          <w:szCs w:val="24"/>
        </w:rPr>
      </w:pPr>
    </w:p>
    <w:p w14:paraId="7E8C3CE9" w14:textId="77777777" w:rsidR="006E704D" w:rsidRPr="00E83879" w:rsidRDefault="006E704D" w:rsidP="00E83879">
      <w:pPr>
        <w:ind w:right="240"/>
        <w:jc w:val="right"/>
        <w:rPr>
          <w:rFonts w:asciiTheme="minorEastAsia" w:hAnsiTheme="minorEastAsia"/>
          <w:sz w:val="24"/>
          <w:szCs w:val="24"/>
        </w:rPr>
      </w:pPr>
    </w:p>
    <w:p w14:paraId="6509B2F3" w14:textId="77777777" w:rsidR="001136E7" w:rsidRDefault="001136E7" w:rsidP="00E838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団委員長</w:t>
      </w:r>
      <w:r w:rsidR="00C14CB2">
        <w:rPr>
          <w:rFonts w:hint="eastAsia"/>
          <w:sz w:val="24"/>
          <w:szCs w:val="24"/>
        </w:rPr>
        <w:t xml:space="preserve"> </w:t>
      </w:r>
      <w:r w:rsidR="00C14CB2">
        <w:rPr>
          <w:rFonts w:hint="eastAsia"/>
          <w:sz w:val="24"/>
          <w:szCs w:val="24"/>
        </w:rPr>
        <w:t>様</w:t>
      </w:r>
    </w:p>
    <w:p w14:paraId="4022FB4E" w14:textId="682370D5" w:rsidR="001136E7" w:rsidRDefault="00843D79" w:rsidP="00E83879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（公財）日本ボーイスカウト栃木県連盟</w:t>
      </w:r>
      <w:r w:rsidR="001136E7">
        <w:rPr>
          <w:rFonts w:hint="eastAsia"/>
          <w:sz w:val="24"/>
          <w:szCs w:val="24"/>
        </w:rPr>
        <w:t>事務局</w:t>
      </w:r>
    </w:p>
    <w:p w14:paraId="190FAFD0" w14:textId="77777777" w:rsidR="006E704D" w:rsidRDefault="006E704D" w:rsidP="00E83879">
      <w:pPr>
        <w:ind w:right="480"/>
        <w:jc w:val="right"/>
        <w:rPr>
          <w:sz w:val="24"/>
          <w:szCs w:val="24"/>
        </w:rPr>
      </w:pPr>
    </w:p>
    <w:p w14:paraId="09D87530" w14:textId="77777777" w:rsidR="001136E7" w:rsidRPr="00E83879" w:rsidRDefault="001136E7" w:rsidP="00EA0F5D">
      <w:pPr>
        <w:ind w:right="240" w:firstLineChars="300" w:firstLine="840"/>
        <w:rPr>
          <w:sz w:val="28"/>
          <w:szCs w:val="28"/>
          <w:u w:val="single"/>
        </w:rPr>
      </w:pPr>
      <w:r w:rsidRPr="00E83879">
        <w:rPr>
          <w:rFonts w:hint="eastAsia"/>
          <w:sz w:val="28"/>
          <w:szCs w:val="28"/>
          <w:u w:val="single"/>
        </w:rPr>
        <w:t>スカウトショップからのお知らせ</w:t>
      </w:r>
    </w:p>
    <w:p w14:paraId="501475DF" w14:textId="77777777" w:rsidR="001136E7" w:rsidRDefault="001136E7" w:rsidP="001136E7">
      <w:pPr>
        <w:ind w:right="240"/>
        <w:jc w:val="center"/>
        <w:rPr>
          <w:sz w:val="28"/>
          <w:szCs w:val="28"/>
        </w:rPr>
      </w:pPr>
    </w:p>
    <w:p w14:paraId="4E8A8A70" w14:textId="06B450C6" w:rsidR="00843D79" w:rsidRDefault="001136E7" w:rsidP="00843D79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>（財）ボーイスカウトエンタープライズより県連</w:t>
      </w:r>
      <w:r w:rsidR="00963A09">
        <w:rPr>
          <w:rFonts w:hint="eastAsia"/>
          <w:sz w:val="24"/>
          <w:szCs w:val="24"/>
        </w:rPr>
        <w:t>盟</w:t>
      </w:r>
      <w:r>
        <w:rPr>
          <w:rFonts w:hint="eastAsia"/>
          <w:sz w:val="24"/>
          <w:szCs w:val="24"/>
        </w:rPr>
        <w:t>宛に</w:t>
      </w:r>
      <w:r w:rsidR="00C14CB2">
        <w:rPr>
          <w:rFonts w:hint="eastAsia"/>
          <w:sz w:val="24"/>
          <w:szCs w:val="24"/>
        </w:rPr>
        <w:t>新商品のご案内と</w:t>
      </w:r>
      <w:r w:rsidR="00843D79">
        <w:rPr>
          <w:rFonts w:hint="eastAsia"/>
          <w:sz w:val="24"/>
          <w:szCs w:val="24"/>
        </w:rPr>
        <w:t>お知らせ</w:t>
      </w:r>
      <w:r w:rsidR="00C14CB2">
        <w:rPr>
          <w:rFonts w:hint="eastAsia"/>
          <w:sz w:val="24"/>
          <w:szCs w:val="24"/>
        </w:rPr>
        <w:t>が届きましたので</w:t>
      </w:r>
      <w:r w:rsidR="00843D79">
        <w:rPr>
          <w:rFonts w:hint="eastAsia"/>
          <w:sz w:val="24"/>
          <w:szCs w:val="24"/>
        </w:rPr>
        <w:t>送付いたします。</w:t>
      </w:r>
    </w:p>
    <w:p w14:paraId="5C0FDA55" w14:textId="2C798FB3" w:rsidR="001136E7" w:rsidRDefault="001F49BC" w:rsidP="00843D79">
      <w:pPr>
        <w:ind w:right="24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団内にご周知頂きたく、</w:t>
      </w:r>
      <w:r w:rsidR="00255A8F">
        <w:rPr>
          <w:rFonts w:hint="eastAsia"/>
          <w:sz w:val="24"/>
          <w:szCs w:val="24"/>
        </w:rPr>
        <w:t>よろしくお取り計らい願います。</w:t>
      </w:r>
    </w:p>
    <w:p w14:paraId="6737D1B5" w14:textId="77777777" w:rsidR="00255A8F" w:rsidRDefault="00255A8F" w:rsidP="001136E7">
      <w:pPr>
        <w:ind w:right="240"/>
        <w:rPr>
          <w:sz w:val="24"/>
          <w:szCs w:val="24"/>
        </w:rPr>
      </w:pPr>
    </w:p>
    <w:p w14:paraId="68FB036F" w14:textId="6B5CD9BD" w:rsidR="00651543" w:rsidRPr="00A63CA4" w:rsidRDefault="00651543" w:rsidP="00651543">
      <w:pPr>
        <w:pStyle w:val="a9"/>
        <w:numPr>
          <w:ilvl w:val="0"/>
          <w:numId w:val="3"/>
        </w:numPr>
        <w:ind w:leftChars="0" w:right="240"/>
        <w:rPr>
          <w:sz w:val="24"/>
          <w:szCs w:val="24"/>
        </w:rPr>
      </w:pPr>
      <w:r w:rsidRPr="00A63CA4">
        <w:rPr>
          <w:rFonts w:hint="eastAsia"/>
          <w:sz w:val="24"/>
          <w:szCs w:val="24"/>
        </w:rPr>
        <w:t>下記期間は出荷が出来ませんのでご注意ください。</w:t>
      </w:r>
    </w:p>
    <w:p w14:paraId="6374FCFF" w14:textId="3D1BA7A4" w:rsidR="00071AE1" w:rsidRPr="00A63CA4" w:rsidRDefault="00651543" w:rsidP="00651543">
      <w:pPr>
        <w:ind w:right="240" w:firstLineChars="400" w:firstLine="960"/>
        <w:rPr>
          <w:sz w:val="24"/>
          <w:szCs w:val="24"/>
        </w:rPr>
      </w:pPr>
      <w:r w:rsidRPr="00A63CA4">
        <w:rPr>
          <w:rFonts w:hint="eastAsia"/>
          <w:sz w:val="24"/>
          <w:szCs w:val="24"/>
        </w:rPr>
        <w:t>出荷業務休止日：令和３年８月９日（月）～１５日（日）</w:t>
      </w:r>
    </w:p>
    <w:p w14:paraId="5941D2A2" w14:textId="4D3A751B" w:rsidR="00963A09" w:rsidRPr="00A63CA4" w:rsidRDefault="00963A09" w:rsidP="001136E7">
      <w:pPr>
        <w:ind w:right="240"/>
        <w:rPr>
          <w:sz w:val="24"/>
          <w:szCs w:val="24"/>
        </w:rPr>
      </w:pPr>
    </w:p>
    <w:p w14:paraId="56AB67FF" w14:textId="08C17DA7" w:rsidR="00963A09" w:rsidRDefault="00963A09" w:rsidP="001136E7">
      <w:pPr>
        <w:ind w:right="240"/>
        <w:rPr>
          <w:sz w:val="24"/>
          <w:szCs w:val="24"/>
        </w:rPr>
      </w:pPr>
    </w:p>
    <w:p w14:paraId="01FE253F" w14:textId="0DE7907F" w:rsidR="00963A09" w:rsidRDefault="00963A09" w:rsidP="001136E7">
      <w:pPr>
        <w:ind w:right="240"/>
        <w:rPr>
          <w:sz w:val="24"/>
          <w:szCs w:val="24"/>
        </w:rPr>
      </w:pPr>
    </w:p>
    <w:p w14:paraId="079F0ADF" w14:textId="7B70B000" w:rsidR="00963A09" w:rsidRDefault="00963A09" w:rsidP="001136E7">
      <w:pPr>
        <w:ind w:right="240"/>
        <w:rPr>
          <w:sz w:val="24"/>
          <w:szCs w:val="24"/>
        </w:rPr>
      </w:pPr>
    </w:p>
    <w:p w14:paraId="2D1CE989" w14:textId="4937F839" w:rsidR="00963A09" w:rsidRDefault="00963A09" w:rsidP="001136E7">
      <w:pPr>
        <w:ind w:right="240"/>
        <w:rPr>
          <w:sz w:val="24"/>
          <w:szCs w:val="24"/>
        </w:rPr>
      </w:pPr>
    </w:p>
    <w:p w14:paraId="033A792E" w14:textId="75477E59" w:rsidR="00963A09" w:rsidRDefault="00963A09" w:rsidP="001136E7">
      <w:pPr>
        <w:ind w:right="240"/>
        <w:rPr>
          <w:sz w:val="24"/>
          <w:szCs w:val="24"/>
        </w:rPr>
      </w:pPr>
    </w:p>
    <w:p w14:paraId="52C715B8" w14:textId="3A99084A" w:rsidR="00963A09" w:rsidRDefault="00963A09" w:rsidP="001136E7">
      <w:pPr>
        <w:ind w:right="240"/>
        <w:rPr>
          <w:sz w:val="24"/>
          <w:szCs w:val="24"/>
        </w:rPr>
      </w:pPr>
    </w:p>
    <w:p w14:paraId="1BDFCD8F" w14:textId="72A9699C" w:rsidR="00963A09" w:rsidRDefault="00963A09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添付文書</w:t>
      </w:r>
    </w:p>
    <w:p w14:paraId="1BA1A96C" w14:textId="7403AAF5" w:rsidR="00963A09" w:rsidRDefault="00963A09" w:rsidP="00963A09">
      <w:pPr>
        <w:pStyle w:val="a9"/>
        <w:numPr>
          <w:ilvl w:val="0"/>
          <w:numId w:val="2"/>
        </w:numPr>
        <w:ind w:leftChars="0" w:right="240" w:firstLine="573"/>
        <w:rPr>
          <w:sz w:val="24"/>
          <w:szCs w:val="24"/>
        </w:rPr>
      </w:pPr>
      <w:r>
        <w:rPr>
          <w:rFonts w:hint="eastAsia"/>
          <w:sz w:val="24"/>
          <w:szCs w:val="24"/>
        </w:rPr>
        <w:t>SCOUT SHOP NEWS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2021</w:t>
      </w:r>
      <w:r w:rsidR="00A60195">
        <w:rPr>
          <w:rFonts w:hint="eastAsia"/>
          <w:sz w:val="24"/>
          <w:szCs w:val="24"/>
        </w:rPr>
        <w:t xml:space="preserve">　８</w:t>
      </w:r>
      <w:r>
        <w:rPr>
          <w:rFonts w:hint="eastAsia"/>
          <w:sz w:val="24"/>
          <w:szCs w:val="24"/>
        </w:rPr>
        <w:t>月号</w:t>
      </w:r>
    </w:p>
    <w:p w14:paraId="624952C0" w14:textId="31F88337" w:rsidR="00963A09" w:rsidRDefault="00963A09" w:rsidP="001136E7">
      <w:pPr>
        <w:ind w:right="240"/>
        <w:rPr>
          <w:sz w:val="24"/>
          <w:szCs w:val="24"/>
        </w:rPr>
      </w:pPr>
    </w:p>
    <w:p w14:paraId="25CEAB4D" w14:textId="048E660B" w:rsidR="00963A09" w:rsidRDefault="00963A09" w:rsidP="001136E7">
      <w:pPr>
        <w:ind w:right="240"/>
        <w:rPr>
          <w:sz w:val="24"/>
          <w:szCs w:val="24"/>
        </w:rPr>
      </w:pPr>
    </w:p>
    <w:p w14:paraId="65ED68E5" w14:textId="5FDDFC2C" w:rsidR="00963A09" w:rsidRDefault="00963A09" w:rsidP="001136E7">
      <w:pPr>
        <w:ind w:right="240"/>
        <w:rPr>
          <w:sz w:val="24"/>
          <w:szCs w:val="24"/>
        </w:rPr>
      </w:pPr>
    </w:p>
    <w:p w14:paraId="621FFBCC" w14:textId="000BBCD2" w:rsidR="00963A09" w:rsidRDefault="00963A09" w:rsidP="001136E7">
      <w:pPr>
        <w:ind w:right="240"/>
        <w:rPr>
          <w:sz w:val="24"/>
          <w:szCs w:val="24"/>
        </w:rPr>
      </w:pPr>
    </w:p>
    <w:p w14:paraId="5D57737E" w14:textId="77777777" w:rsidR="00963A09" w:rsidRPr="009F76F8" w:rsidRDefault="00963A09" w:rsidP="001136E7">
      <w:pPr>
        <w:ind w:right="240"/>
        <w:rPr>
          <w:sz w:val="24"/>
          <w:szCs w:val="24"/>
        </w:rPr>
      </w:pPr>
    </w:p>
    <w:p w14:paraId="1A1AA03A" w14:textId="77777777" w:rsidR="00071AE1" w:rsidRDefault="006E704D" w:rsidP="00963A09">
      <w:pPr>
        <w:ind w:right="240" w:firstLineChars="1750" w:firstLine="4200"/>
        <w:rPr>
          <w:sz w:val="24"/>
          <w:szCs w:val="24"/>
        </w:rPr>
      </w:pPr>
      <w:r>
        <w:rPr>
          <w:rFonts w:hint="eastAsia"/>
          <w:sz w:val="24"/>
          <w:szCs w:val="24"/>
        </w:rPr>
        <w:t>■お問い合わせ先</w:t>
      </w:r>
    </w:p>
    <w:p w14:paraId="0A817F88" w14:textId="61FB2C5E" w:rsidR="006E704D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>栃木県連盟事務局</w:t>
      </w:r>
    </w:p>
    <w:p w14:paraId="25062933" w14:textId="7A47C8F9" w:rsidR="006E704D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話　　　</w:t>
      </w:r>
      <w:r>
        <w:rPr>
          <w:rFonts w:hint="eastAsia"/>
          <w:sz w:val="24"/>
          <w:szCs w:val="24"/>
        </w:rPr>
        <w:t>028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621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9800</w:t>
      </w:r>
    </w:p>
    <w:p w14:paraId="7867441E" w14:textId="1D210E83" w:rsidR="006E704D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028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678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3307</w:t>
      </w:r>
    </w:p>
    <w:p w14:paraId="7BAD60E5" w14:textId="0EC66034" w:rsidR="00071AE1" w:rsidRDefault="006E704D" w:rsidP="001136E7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63A09">
        <w:rPr>
          <w:rFonts w:hint="eastAsia"/>
          <w:sz w:val="24"/>
          <w:szCs w:val="24"/>
        </w:rPr>
        <w:t xml:space="preserve"> </w:t>
      </w:r>
      <w:r w:rsidR="00963A09"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 xml:space="preserve">メール　　</w:t>
      </w:r>
      <w:r w:rsidR="00963A09">
        <w:rPr>
          <w:rFonts w:hint="eastAsia"/>
          <w:sz w:val="24"/>
          <w:szCs w:val="24"/>
        </w:rPr>
        <w:t xml:space="preserve"> </w:t>
      </w:r>
      <w:r w:rsidR="00963A09" w:rsidRPr="00963A09">
        <w:rPr>
          <w:rFonts w:hint="eastAsia"/>
          <w:sz w:val="28"/>
          <w:szCs w:val="28"/>
        </w:rPr>
        <w:t>s</w:t>
      </w:r>
      <w:r w:rsidR="00963A09" w:rsidRPr="00963A09">
        <w:rPr>
          <w:sz w:val="28"/>
          <w:szCs w:val="28"/>
        </w:rPr>
        <w:t>ecretariat@tochigi.scout.jp</w:t>
      </w:r>
    </w:p>
    <w:sectPr w:rsidR="00071AE1" w:rsidSect="00752F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FD44" w14:textId="77777777" w:rsidR="00F8300E" w:rsidRDefault="00F8300E" w:rsidP="00C14CB2">
      <w:r>
        <w:separator/>
      </w:r>
    </w:p>
  </w:endnote>
  <w:endnote w:type="continuationSeparator" w:id="0">
    <w:p w14:paraId="2997D383" w14:textId="77777777" w:rsidR="00F8300E" w:rsidRDefault="00F8300E" w:rsidP="00C1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62F9" w14:textId="77777777" w:rsidR="00F8300E" w:rsidRDefault="00F8300E" w:rsidP="00C14CB2">
      <w:r>
        <w:separator/>
      </w:r>
    </w:p>
  </w:footnote>
  <w:footnote w:type="continuationSeparator" w:id="0">
    <w:p w14:paraId="6736F74E" w14:textId="77777777" w:rsidR="00F8300E" w:rsidRDefault="00F8300E" w:rsidP="00C14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7DA"/>
    <w:multiLevelType w:val="hybridMultilevel"/>
    <w:tmpl w:val="041041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0B3AE8"/>
    <w:multiLevelType w:val="hybridMultilevel"/>
    <w:tmpl w:val="036C8A9A"/>
    <w:lvl w:ilvl="0" w:tplc="898C20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EC1C31"/>
    <w:multiLevelType w:val="hybridMultilevel"/>
    <w:tmpl w:val="8EFAA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6E7"/>
    <w:rsid w:val="0000234F"/>
    <w:rsid w:val="00003B8D"/>
    <w:rsid w:val="0000461B"/>
    <w:rsid w:val="0000467A"/>
    <w:rsid w:val="00006485"/>
    <w:rsid w:val="0001076E"/>
    <w:rsid w:val="00011E8D"/>
    <w:rsid w:val="0001553D"/>
    <w:rsid w:val="000156BC"/>
    <w:rsid w:val="0002030D"/>
    <w:rsid w:val="000208C5"/>
    <w:rsid w:val="00021459"/>
    <w:rsid w:val="00021CDF"/>
    <w:rsid w:val="0002446E"/>
    <w:rsid w:val="000367C3"/>
    <w:rsid w:val="000410DF"/>
    <w:rsid w:val="00041A36"/>
    <w:rsid w:val="000461B5"/>
    <w:rsid w:val="00047939"/>
    <w:rsid w:val="000517AD"/>
    <w:rsid w:val="00052C9E"/>
    <w:rsid w:val="000530DD"/>
    <w:rsid w:val="000532E2"/>
    <w:rsid w:val="00054CAA"/>
    <w:rsid w:val="00055B61"/>
    <w:rsid w:val="000563DB"/>
    <w:rsid w:val="000602D5"/>
    <w:rsid w:val="00062593"/>
    <w:rsid w:val="0006588E"/>
    <w:rsid w:val="00070866"/>
    <w:rsid w:val="00071AE1"/>
    <w:rsid w:val="00074E35"/>
    <w:rsid w:val="000767B6"/>
    <w:rsid w:val="00076C52"/>
    <w:rsid w:val="000819E0"/>
    <w:rsid w:val="000833E5"/>
    <w:rsid w:val="0008521F"/>
    <w:rsid w:val="000855E5"/>
    <w:rsid w:val="00086F60"/>
    <w:rsid w:val="00091553"/>
    <w:rsid w:val="00091BB7"/>
    <w:rsid w:val="00093DF1"/>
    <w:rsid w:val="00097604"/>
    <w:rsid w:val="000A2A09"/>
    <w:rsid w:val="000B68CD"/>
    <w:rsid w:val="000B695B"/>
    <w:rsid w:val="000B76C4"/>
    <w:rsid w:val="000C19D4"/>
    <w:rsid w:val="000D1B84"/>
    <w:rsid w:val="000D674E"/>
    <w:rsid w:val="000E79DB"/>
    <w:rsid w:val="000F0712"/>
    <w:rsid w:val="000F4137"/>
    <w:rsid w:val="000F41E9"/>
    <w:rsid w:val="000F4502"/>
    <w:rsid w:val="000F5E5B"/>
    <w:rsid w:val="000F78C1"/>
    <w:rsid w:val="00106E21"/>
    <w:rsid w:val="00106E6E"/>
    <w:rsid w:val="001136E7"/>
    <w:rsid w:val="001139E2"/>
    <w:rsid w:val="00116393"/>
    <w:rsid w:val="001208AD"/>
    <w:rsid w:val="0012110D"/>
    <w:rsid w:val="00125AFB"/>
    <w:rsid w:val="00136109"/>
    <w:rsid w:val="00142A66"/>
    <w:rsid w:val="00144ACD"/>
    <w:rsid w:val="001533B5"/>
    <w:rsid w:val="00154C99"/>
    <w:rsid w:val="00156522"/>
    <w:rsid w:val="00156B81"/>
    <w:rsid w:val="00157ED3"/>
    <w:rsid w:val="001609F2"/>
    <w:rsid w:val="00163E40"/>
    <w:rsid w:val="001659C2"/>
    <w:rsid w:val="00166CC6"/>
    <w:rsid w:val="0016718A"/>
    <w:rsid w:val="00175B33"/>
    <w:rsid w:val="00176461"/>
    <w:rsid w:val="0018462D"/>
    <w:rsid w:val="001852C8"/>
    <w:rsid w:val="001864B9"/>
    <w:rsid w:val="001873FD"/>
    <w:rsid w:val="00191B28"/>
    <w:rsid w:val="00191FBB"/>
    <w:rsid w:val="00192AAC"/>
    <w:rsid w:val="00192F88"/>
    <w:rsid w:val="001930B5"/>
    <w:rsid w:val="001930C2"/>
    <w:rsid w:val="001938C8"/>
    <w:rsid w:val="00193C3F"/>
    <w:rsid w:val="0019486E"/>
    <w:rsid w:val="001955D6"/>
    <w:rsid w:val="00195D4E"/>
    <w:rsid w:val="00196DD3"/>
    <w:rsid w:val="001A425F"/>
    <w:rsid w:val="001B2E8F"/>
    <w:rsid w:val="001B3FD6"/>
    <w:rsid w:val="001C0363"/>
    <w:rsid w:val="001C7F78"/>
    <w:rsid w:val="001D4AFD"/>
    <w:rsid w:val="001E1016"/>
    <w:rsid w:val="001E357D"/>
    <w:rsid w:val="001E4D0B"/>
    <w:rsid w:val="001E66E2"/>
    <w:rsid w:val="001F0373"/>
    <w:rsid w:val="001F082A"/>
    <w:rsid w:val="001F1270"/>
    <w:rsid w:val="001F1312"/>
    <w:rsid w:val="001F49BC"/>
    <w:rsid w:val="001F6915"/>
    <w:rsid w:val="001F6A0B"/>
    <w:rsid w:val="001F7B76"/>
    <w:rsid w:val="00203F87"/>
    <w:rsid w:val="00205528"/>
    <w:rsid w:val="00210F6A"/>
    <w:rsid w:val="00213D47"/>
    <w:rsid w:val="00214934"/>
    <w:rsid w:val="00214ECA"/>
    <w:rsid w:val="002171EE"/>
    <w:rsid w:val="00220F5D"/>
    <w:rsid w:val="00221F81"/>
    <w:rsid w:val="00224E15"/>
    <w:rsid w:val="0022664A"/>
    <w:rsid w:val="00232EBB"/>
    <w:rsid w:val="00232F00"/>
    <w:rsid w:val="0023643E"/>
    <w:rsid w:val="00237E11"/>
    <w:rsid w:val="00240097"/>
    <w:rsid w:val="00243099"/>
    <w:rsid w:val="00243E2C"/>
    <w:rsid w:val="00246A79"/>
    <w:rsid w:val="00255A8F"/>
    <w:rsid w:val="00267ABF"/>
    <w:rsid w:val="00274BD3"/>
    <w:rsid w:val="00281017"/>
    <w:rsid w:val="0028304C"/>
    <w:rsid w:val="00284B14"/>
    <w:rsid w:val="00285EC0"/>
    <w:rsid w:val="00291082"/>
    <w:rsid w:val="00292D44"/>
    <w:rsid w:val="00296325"/>
    <w:rsid w:val="002A62AC"/>
    <w:rsid w:val="002B15A4"/>
    <w:rsid w:val="002B593D"/>
    <w:rsid w:val="002B695D"/>
    <w:rsid w:val="002C5DE5"/>
    <w:rsid w:val="002D19B9"/>
    <w:rsid w:val="002D5726"/>
    <w:rsid w:val="002D68F3"/>
    <w:rsid w:val="002D7E69"/>
    <w:rsid w:val="002E273B"/>
    <w:rsid w:val="002E34A2"/>
    <w:rsid w:val="002E69E0"/>
    <w:rsid w:val="002E71E4"/>
    <w:rsid w:val="002F1801"/>
    <w:rsid w:val="002F3516"/>
    <w:rsid w:val="002F600F"/>
    <w:rsid w:val="0030236F"/>
    <w:rsid w:val="003024DC"/>
    <w:rsid w:val="00303541"/>
    <w:rsid w:val="00306682"/>
    <w:rsid w:val="00307D65"/>
    <w:rsid w:val="003163DF"/>
    <w:rsid w:val="003257E7"/>
    <w:rsid w:val="00325D59"/>
    <w:rsid w:val="003344ED"/>
    <w:rsid w:val="0034033B"/>
    <w:rsid w:val="003437C2"/>
    <w:rsid w:val="00345685"/>
    <w:rsid w:val="00347CFE"/>
    <w:rsid w:val="0035111E"/>
    <w:rsid w:val="00352697"/>
    <w:rsid w:val="00361CB7"/>
    <w:rsid w:val="0036290E"/>
    <w:rsid w:val="003638E3"/>
    <w:rsid w:val="00363C59"/>
    <w:rsid w:val="003641B9"/>
    <w:rsid w:val="003658B1"/>
    <w:rsid w:val="00366BA9"/>
    <w:rsid w:val="00377120"/>
    <w:rsid w:val="003776D4"/>
    <w:rsid w:val="00382F0D"/>
    <w:rsid w:val="003859B1"/>
    <w:rsid w:val="00392C73"/>
    <w:rsid w:val="003A1A84"/>
    <w:rsid w:val="003A3471"/>
    <w:rsid w:val="003A7CBE"/>
    <w:rsid w:val="003B1F79"/>
    <w:rsid w:val="003B23C6"/>
    <w:rsid w:val="003B34FC"/>
    <w:rsid w:val="003B3E1C"/>
    <w:rsid w:val="003B55B9"/>
    <w:rsid w:val="003C2CB6"/>
    <w:rsid w:val="003C3F0D"/>
    <w:rsid w:val="003C5C04"/>
    <w:rsid w:val="003D3EDB"/>
    <w:rsid w:val="003D456A"/>
    <w:rsid w:val="003D55B5"/>
    <w:rsid w:val="003D5825"/>
    <w:rsid w:val="003D5959"/>
    <w:rsid w:val="003D7B54"/>
    <w:rsid w:val="003E025B"/>
    <w:rsid w:val="003E18EF"/>
    <w:rsid w:val="003E6551"/>
    <w:rsid w:val="003E6E42"/>
    <w:rsid w:val="003F0799"/>
    <w:rsid w:val="003F703B"/>
    <w:rsid w:val="00400121"/>
    <w:rsid w:val="00402510"/>
    <w:rsid w:val="00405445"/>
    <w:rsid w:val="00406DD9"/>
    <w:rsid w:val="00407249"/>
    <w:rsid w:val="0040748F"/>
    <w:rsid w:val="004075A8"/>
    <w:rsid w:val="004147B9"/>
    <w:rsid w:val="0041768F"/>
    <w:rsid w:val="00417D7D"/>
    <w:rsid w:val="004206D7"/>
    <w:rsid w:val="00421298"/>
    <w:rsid w:val="00422AD4"/>
    <w:rsid w:val="0043643D"/>
    <w:rsid w:val="004377C5"/>
    <w:rsid w:val="0044289A"/>
    <w:rsid w:val="00447598"/>
    <w:rsid w:val="00451196"/>
    <w:rsid w:val="00451B07"/>
    <w:rsid w:val="00454AB8"/>
    <w:rsid w:val="00454C6E"/>
    <w:rsid w:val="004553EF"/>
    <w:rsid w:val="004567DD"/>
    <w:rsid w:val="00462415"/>
    <w:rsid w:val="00463031"/>
    <w:rsid w:val="00465E42"/>
    <w:rsid w:val="0046610F"/>
    <w:rsid w:val="004662BE"/>
    <w:rsid w:val="0047085F"/>
    <w:rsid w:val="00473623"/>
    <w:rsid w:val="0047559E"/>
    <w:rsid w:val="004776A0"/>
    <w:rsid w:val="004827F5"/>
    <w:rsid w:val="004835F2"/>
    <w:rsid w:val="00483B67"/>
    <w:rsid w:val="00491A1C"/>
    <w:rsid w:val="00494C98"/>
    <w:rsid w:val="00495C59"/>
    <w:rsid w:val="00496D31"/>
    <w:rsid w:val="0049750C"/>
    <w:rsid w:val="00497C62"/>
    <w:rsid w:val="004A36EA"/>
    <w:rsid w:val="004A634A"/>
    <w:rsid w:val="004A763C"/>
    <w:rsid w:val="004B0C34"/>
    <w:rsid w:val="004B1837"/>
    <w:rsid w:val="004B205C"/>
    <w:rsid w:val="004B217B"/>
    <w:rsid w:val="004B3C5C"/>
    <w:rsid w:val="004B403B"/>
    <w:rsid w:val="004B5E79"/>
    <w:rsid w:val="004B656F"/>
    <w:rsid w:val="004C051C"/>
    <w:rsid w:val="004C05DE"/>
    <w:rsid w:val="004C1F43"/>
    <w:rsid w:val="004C3283"/>
    <w:rsid w:val="004C502B"/>
    <w:rsid w:val="004C7B2D"/>
    <w:rsid w:val="004D5094"/>
    <w:rsid w:val="004D724F"/>
    <w:rsid w:val="004D7958"/>
    <w:rsid w:val="004E1F12"/>
    <w:rsid w:val="004E2193"/>
    <w:rsid w:val="004E2804"/>
    <w:rsid w:val="004E2B2F"/>
    <w:rsid w:val="004E34CE"/>
    <w:rsid w:val="004E4946"/>
    <w:rsid w:val="004E4BAA"/>
    <w:rsid w:val="004E6789"/>
    <w:rsid w:val="004F3451"/>
    <w:rsid w:val="004F3D59"/>
    <w:rsid w:val="004F5396"/>
    <w:rsid w:val="00504972"/>
    <w:rsid w:val="00507381"/>
    <w:rsid w:val="00510E4F"/>
    <w:rsid w:val="00513AD9"/>
    <w:rsid w:val="00516033"/>
    <w:rsid w:val="005161F6"/>
    <w:rsid w:val="0052090D"/>
    <w:rsid w:val="00521761"/>
    <w:rsid w:val="005227DA"/>
    <w:rsid w:val="00522D27"/>
    <w:rsid w:val="00523B3B"/>
    <w:rsid w:val="005324F7"/>
    <w:rsid w:val="00533C90"/>
    <w:rsid w:val="00540BB0"/>
    <w:rsid w:val="00541314"/>
    <w:rsid w:val="00542F16"/>
    <w:rsid w:val="00543212"/>
    <w:rsid w:val="00545977"/>
    <w:rsid w:val="00546DD6"/>
    <w:rsid w:val="00552D9D"/>
    <w:rsid w:val="005579AF"/>
    <w:rsid w:val="005608CD"/>
    <w:rsid w:val="005654BA"/>
    <w:rsid w:val="00565FB4"/>
    <w:rsid w:val="005668BA"/>
    <w:rsid w:val="00566C46"/>
    <w:rsid w:val="00571D5C"/>
    <w:rsid w:val="0057438A"/>
    <w:rsid w:val="0057497B"/>
    <w:rsid w:val="00576BBF"/>
    <w:rsid w:val="00576F63"/>
    <w:rsid w:val="00583CAE"/>
    <w:rsid w:val="00584108"/>
    <w:rsid w:val="00593F2A"/>
    <w:rsid w:val="00596030"/>
    <w:rsid w:val="005A1D15"/>
    <w:rsid w:val="005A1D6B"/>
    <w:rsid w:val="005A3A05"/>
    <w:rsid w:val="005A51FB"/>
    <w:rsid w:val="005A5EB7"/>
    <w:rsid w:val="005A7589"/>
    <w:rsid w:val="005B228B"/>
    <w:rsid w:val="005B62ED"/>
    <w:rsid w:val="005B6E04"/>
    <w:rsid w:val="005B7A84"/>
    <w:rsid w:val="005B7E09"/>
    <w:rsid w:val="005C01E5"/>
    <w:rsid w:val="005C02C0"/>
    <w:rsid w:val="005C4569"/>
    <w:rsid w:val="005C5F1A"/>
    <w:rsid w:val="005C749F"/>
    <w:rsid w:val="005D222D"/>
    <w:rsid w:val="005E018E"/>
    <w:rsid w:val="005F1993"/>
    <w:rsid w:val="005F1B5C"/>
    <w:rsid w:val="005F22CD"/>
    <w:rsid w:val="005F238B"/>
    <w:rsid w:val="005F34DA"/>
    <w:rsid w:val="00602E89"/>
    <w:rsid w:val="006059CB"/>
    <w:rsid w:val="00607264"/>
    <w:rsid w:val="00610770"/>
    <w:rsid w:val="00611FCE"/>
    <w:rsid w:val="00613302"/>
    <w:rsid w:val="00614559"/>
    <w:rsid w:val="0061626E"/>
    <w:rsid w:val="006164B6"/>
    <w:rsid w:val="006164BB"/>
    <w:rsid w:val="00617092"/>
    <w:rsid w:val="00620A94"/>
    <w:rsid w:val="006245FC"/>
    <w:rsid w:val="00631979"/>
    <w:rsid w:val="00633CAB"/>
    <w:rsid w:val="0063402E"/>
    <w:rsid w:val="00640FC0"/>
    <w:rsid w:val="0064404C"/>
    <w:rsid w:val="00646281"/>
    <w:rsid w:val="00651543"/>
    <w:rsid w:val="00651F7E"/>
    <w:rsid w:val="006627C1"/>
    <w:rsid w:val="0066377A"/>
    <w:rsid w:val="00663DC8"/>
    <w:rsid w:val="00664971"/>
    <w:rsid w:val="00664E8C"/>
    <w:rsid w:val="006724AC"/>
    <w:rsid w:val="00673BEA"/>
    <w:rsid w:val="00675F32"/>
    <w:rsid w:val="00676F51"/>
    <w:rsid w:val="00680889"/>
    <w:rsid w:val="00681093"/>
    <w:rsid w:val="0068113E"/>
    <w:rsid w:val="0068190A"/>
    <w:rsid w:val="00683DBD"/>
    <w:rsid w:val="0068471A"/>
    <w:rsid w:val="00684B97"/>
    <w:rsid w:val="00686A52"/>
    <w:rsid w:val="00687C43"/>
    <w:rsid w:val="00690E3D"/>
    <w:rsid w:val="00695096"/>
    <w:rsid w:val="006A0D3D"/>
    <w:rsid w:val="006A13E2"/>
    <w:rsid w:val="006A2301"/>
    <w:rsid w:val="006A2E7E"/>
    <w:rsid w:val="006A472E"/>
    <w:rsid w:val="006A7D28"/>
    <w:rsid w:val="006B3253"/>
    <w:rsid w:val="006C2A27"/>
    <w:rsid w:val="006D421A"/>
    <w:rsid w:val="006D76F1"/>
    <w:rsid w:val="006E1F06"/>
    <w:rsid w:val="006E2506"/>
    <w:rsid w:val="006E704D"/>
    <w:rsid w:val="006E76D1"/>
    <w:rsid w:val="006F021B"/>
    <w:rsid w:val="006F0EEC"/>
    <w:rsid w:val="006F2FF1"/>
    <w:rsid w:val="006F3377"/>
    <w:rsid w:val="006F3442"/>
    <w:rsid w:val="006F5438"/>
    <w:rsid w:val="006F56E6"/>
    <w:rsid w:val="006F5DC5"/>
    <w:rsid w:val="006F69DC"/>
    <w:rsid w:val="006F6F82"/>
    <w:rsid w:val="006F6FFD"/>
    <w:rsid w:val="00702AF3"/>
    <w:rsid w:val="00703140"/>
    <w:rsid w:val="00710103"/>
    <w:rsid w:val="00711458"/>
    <w:rsid w:val="007137AB"/>
    <w:rsid w:val="00714F38"/>
    <w:rsid w:val="0071567E"/>
    <w:rsid w:val="00717415"/>
    <w:rsid w:val="007177F3"/>
    <w:rsid w:val="00722E48"/>
    <w:rsid w:val="00723CFB"/>
    <w:rsid w:val="00726105"/>
    <w:rsid w:val="0072627A"/>
    <w:rsid w:val="007263B9"/>
    <w:rsid w:val="007269F7"/>
    <w:rsid w:val="00730140"/>
    <w:rsid w:val="00734033"/>
    <w:rsid w:val="00735972"/>
    <w:rsid w:val="00736D58"/>
    <w:rsid w:val="007417EB"/>
    <w:rsid w:val="00741D5C"/>
    <w:rsid w:val="00746110"/>
    <w:rsid w:val="007461CF"/>
    <w:rsid w:val="00752FD2"/>
    <w:rsid w:val="007535D7"/>
    <w:rsid w:val="007539C2"/>
    <w:rsid w:val="007543E4"/>
    <w:rsid w:val="007574C9"/>
    <w:rsid w:val="00760E9D"/>
    <w:rsid w:val="0076160E"/>
    <w:rsid w:val="00765C5E"/>
    <w:rsid w:val="007707AD"/>
    <w:rsid w:val="007733CE"/>
    <w:rsid w:val="00775C18"/>
    <w:rsid w:val="00776342"/>
    <w:rsid w:val="0077707F"/>
    <w:rsid w:val="007770B3"/>
    <w:rsid w:val="00782BF6"/>
    <w:rsid w:val="00792260"/>
    <w:rsid w:val="00793E9D"/>
    <w:rsid w:val="00795D10"/>
    <w:rsid w:val="007A0F5F"/>
    <w:rsid w:val="007A2FDC"/>
    <w:rsid w:val="007A43AA"/>
    <w:rsid w:val="007A653A"/>
    <w:rsid w:val="007B3F36"/>
    <w:rsid w:val="007B53E4"/>
    <w:rsid w:val="007B540F"/>
    <w:rsid w:val="007C6153"/>
    <w:rsid w:val="007D1A6C"/>
    <w:rsid w:val="007D5CA5"/>
    <w:rsid w:val="007D6BBD"/>
    <w:rsid w:val="007D7FCF"/>
    <w:rsid w:val="007E4324"/>
    <w:rsid w:val="007F375B"/>
    <w:rsid w:val="00801BAB"/>
    <w:rsid w:val="0080323A"/>
    <w:rsid w:val="008052D7"/>
    <w:rsid w:val="0080587C"/>
    <w:rsid w:val="00813E19"/>
    <w:rsid w:val="00814A06"/>
    <w:rsid w:val="00816E35"/>
    <w:rsid w:val="00817796"/>
    <w:rsid w:val="0082045F"/>
    <w:rsid w:val="00821586"/>
    <w:rsid w:val="00822560"/>
    <w:rsid w:val="008250A2"/>
    <w:rsid w:val="00826585"/>
    <w:rsid w:val="00834C99"/>
    <w:rsid w:val="00843D79"/>
    <w:rsid w:val="00846A55"/>
    <w:rsid w:val="00847432"/>
    <w:rsid w:val="00850B8C"/>
    <w:rsid w:val="00855E33"/>
    <w:rsid w:val="00857734"/>
    <w:rsid w:val="00860F30"/>
    <w:rsid w:val="00862D23"/>
    <w:rsid w:val="0086329B"/>
    <w:rsid w:val="00863BB5"/>
    <w:rsid w:val="00867021"/>
    <w:rsid w:val="008716D6"/>
    <w:rsid w:val="0087205A"/>
    <w:rsid w:val="00876228"/>
    <w:rsid w:val="008764AE"/>
    <w:rsid w:val="00882330"/>
    <w:rsid w:val="00884B3F"/>
    <w:rsid w:val="0088686C"/>
    <w:rsid w:val="00886E79"/>
    <w:rsid w:val="00887811"/>
    <w:rsid w:val="0089014F"/>
    <w:rsid w:val="0089447B"/>
    <w:rsid w:val="00897AEA"/>
    <w:rsid w:val="008A236B"/>
    <w:rsid w:val="008A4D19"/>
    <w:rsid w:val="008B3991"/>
    <w:rsid w:val="008B3C05"/>
    <w:rsid w:val="008C0211"/>
    <w:rsid w:val="008C02FE"/>
    <w:rsid w:val="008C0671"/>
    <w:rsid w:val="008C1040"/>
    <w:rsid w:val="008C5946"/>
    <w:rsid w:val="008C78BB"/>
    <w:rsid w:val="008C7BEF"/>
    <w:rsid w:val="008D14EA"/>
    <w:rsid w:val="008D39B2"/>
    <w:rsid w:val="008D6B15"/>
    <w:rsid w:val="008D7016"/>
    <w:rsid w:val="008E1C63"/>
    <w:rsid w:val="008E2942"/>
    <w:rsid w:val="008E2949"/>
    <w:rsid w:val="008E49BD"/>
    <w:rsid w:val="008F00C7"/>
    <w:rsid w:val="008F23EE"/>
    <w:rsid w:val="00913F7C"/>
    <w:rsid w:val="00914F74"/>
    <w:rsid w:val="009165C4"/>
    <w:rsid w:val="00917520"/>
    <w:rsid w:val="0092000D"/>
    <w:rsid w:val="0092016A"/>
    <w:rsid w:val="00921870"/>
    <w:rsid w:val="009258A0"/>
    <w:rsid w:val="00930447"/>
    <w:rsid w:val="00931864"/>
    <w:rsid w:val="00934D11"/>
    <w:rsid w:val="009376FB"/>
    <w:rsid w:val="0093786E"/>
    <w:rsid w:val="00944817"/>
    <w:rsid w:val="009514D0"/>
    <w:rsid w:val="009539E4"/>
    <w:rsid w:val="00953FBC"/>
    <w:rsid w:val="00956E4B"/>
    <w:rsid w:val="00957021"/>
    <w:rsid w:val="00957C57"/>
    <w:rsid w:val="00963A09"/>
    <w:rsid w:val="00964BF4"/>
    <w:rsid w:val="00964D59"/>
    <w:rsid w:val="00967323"/>
    <w:rsid w:val="00967C42"/>
    <w:rsid w:val="009708C3"/>
    <w:rsid w:val="00970CF8"/>
    <w:rsid w:val="00971DCE"/>
    <w:rsid w:val="0097265D"/>
    <w:rsid w:val="0098439F"/>
    <w:rsid w:val="009860C2"/>
    <w:rsid w:val="00991C5A"/>
    <w:rsid w:val="00991EF6"/>
    <w:rsid w:val="00992094"/>
    <w:rsid w:val="00993B14"/>
    <w:rsid w:val="009968C4"/>
    <w:rsid w:val="009A0F35"/>
    <w:rsid w:val="009A423C"/>
    <w:rsid w:val="009A5905"/>
    <w:rsid w:val="009A659B"/>
    <w:rsid w:val="009B01EB"/>
    <w:rsid w:val="009B0B72"/>
    <w:rsid w:val="009B387E"/>
    <w:rsid w:val="009B3D10"/>
    <w:rsid w:val="009C052E"/>
    <w:rsid w:val="009C1004"/>
    <w:rsid w:val="009C106E"/>
    <w:rsid w:val="009C252C"/>
    <w:rsid w:val="009C5245"/>
    <w:rsid w:val="009D0A89"/>
    <w:rsid w:val="009D2871"/>
    <w:rsid w:val="009D2F01"/>
    <w:rsid w:val="009E2732"/>
    <w:rsid w:val="009E3266"/>
    <w:rsid w:val="009F6667"/>
    <w:rsid w:val="009F76F8"/>
    <w:rsid w:val="00A20786"/>
    <w:rsid w:val="00A22255"/>
    <w:rsid w:val="00A23BDF"/>
    <w:rsid w:val="00A2411D"/>
    <w:rsid w:val="00A24FAC"/>
    <w:rsid w:val="00A25DFE"/>
    <w:rsid w:val="00A25F32"/>
    <w:rsid w:val="00A270E1"/>
    <w:rsid w:val="00A277F7"/>
    <w:rsid w:val="00A27A8A"/>
    <w:rsid w:val="00A318C2"/>
    <w:rsid w:val="00A370E6"/>
    <w:rsid w:val="00A4093F"/>
    <w:rsid w:val="00A445FE"/>
    <w:rsid w:val="00A45D59"/>
    <w:rsid w:val="00A45DCF"/>
    <w:rsid w:val="00A5060D"/>
    <w:rsid w:val="00A54DED"/>
    <w:rsid w:val="00A60195"/>
    <w:rsid w:val="00A62041"/>
    <w:rsid w:val="00A63CA4"/>
    <w:rsid w:val="00A7103D"/>
    <w:rsid w:val="00A73103"/>
    <w:rsid w:val="00A740D5"/>
    <w:rsid w:val="00A745E0"/>
    <w:rsid w:val="00A765E4"/>
    <w:rsid w:val="00A77308"/>
    <w:rsid w:val="00A83D9F"/>
    <w:rsid w:val="00A856B7"/>
    <w:rsid w:val="00A856FB"/>
    <w:rsid w:val="00A85EB4"/>
    <w:rsid w:val="00A879B0"/>
    <w:rsid w:val="00A9028D"/>
    <w:rsid w:val="00A90929"/>
    <w:rsid w:val="00A93DF6"/>
    <w:rsid w:val="00A975FA"/>
    <w:rsid w:val="00AA1FE1"/>
    <w:rsid w:val="00AA2EB9"/>
    <w:rsid w:val="00AA4040"/>
    <w:rsid w:val="00AA475B"/>
    <w:rsid w:val="00AA4BCA"/>
    <w:rsid w:val="00AA7D88"/>
    <w:rsid w:val="00AB0D98"/>
    <w:rsid w:val="00AB31DD"/>
    <w:rsid w:val="00AB32D2"/>
    <w:rsid w:val="00AB6844"/>
    <w:rsid w:val="00AC1246"/>
    <w:rsid w:val="00AC1B3F"/>
    <w:rsid w:val="00AC26A8"/>
    <w:rsid w:val="00AC27AE"/>
    <w:rsid w:val="00AC471C"/>
    <w:rsid w:val="00AD0942"/>
    <w:rsid w:val="00AD76F1"/>
    <w:rsid w:val="00AE4861"/>
    <w:rsid w:val="00AE6C20"/>
    <w:rsid w:val="00AF0814"/>
    <w:rsid w:val="00AF217F"/>
    <w:rsid w:val="00AF23BD"/>
    <w:rsid w:val="00AF5958"/>
    <w:rsid w:val="00AF7718"/>
    <w:rsid w:val="00B001E5"/>
    <w:rsid w:val="00B0116E"/>
    <w:rsid w:val="00B0583A"/>
    <w:rsid w:val="00B06ACF"/>
    <w:rsid w:val="00B07BC7"/>
    <w:rsid w:val="00B10573"/>
    <w:rsid w:val="00B129EB"/>
    <w:rsid w:val="00B14857"/>
    <w:rsid w:val="00B15170"/>
    <w:rsid w:val="00B15D6D"/>
    <w:rsid w:val="00B24467"/>
    <w:rsid w:val="00B244ED"/>
    <w:rsid w:val="00B257D6"/>
    <w:rsid w:val="00B27081"/>
    <w:rsid w:val="00B309E4"/>
    <w:rsid w:val="00B330DB"/>
    <w:rsid w:val="00B33DF4"/>
    <w:rsid w:val="00B378E6"/>
    <w:rsid w:val="00B420E9"/>
    <w:rsid w:val="00B4452F"/>
    <w:rsid w:val="00B4556F"/>
    <w:rsid w:val="00B53645"/>
    <w:rsid w:val="00B55228"/>
    <w:rsid w:val="00B571FF"/>
    <w:rsid w:val="00B61B01"/>
    <w:rsid w:val="00B62EAA"/>
    <w:rsid w:val="00B705E2"/>
    <w:rsid w:val="00B73789"/>
    <w:rsid w:val="00B7767B"/>
    <w:rsid w:val="00B8149F"/>
    <w:rsid w:val="00B825F3"/>
    <w:rsid w:val="00B937FC"/>
    <w:rsid w:val="00BA16AF"/>
    <w:rsid w:val="00BA373D"/>
    <w:rsid w:val="00BA3868"/>
    <w:rsid w:val="00BA40E0"/>
    <w:rsid w:val="00BA48CD"/>
    <w:rsid w:val="00BA7BCB"/>
    <w:rsid w:val="00BB1F45"/>
    <w:rsid w:val="00BB506E"/>
    <w:rsid w:val="00BB6CD2"/>
    <w:rsid w:val="00BC1D96"/>
    <w:rsid w:val="00BC411C"/>
    <w:rsid w:val="00BC67FC"/>
    <w:rsid w:val="00BD0D74"/>
    <w:rsid w:val="00BD0FE5"/>
    <w:rsid w:val="00BD1CA6"/>
    <w:rsid w:val="00BE428B"/>
    <w:rsid w:val="00BF0A4B"/>
    <w:rsid w:val="00BF656F"/>
    <w:rsid w:val="00C00718"/>
    <w:rsid w:val="00C01CCC"/>
    <w:rsid w:val="00C0491D"/>
    <w:rsid w:val="00C069FF"/>
    <w:rsid w:val="00C07B6A"/>
    <w:rsid w:val="00C13974"/>
    <w:rsid w:val="00C14163"/>
    <w:rsid w:val="00C1438D"/>
    <w:rsid w:val="00C14CB2"/>
    <w:rsid w:val="00C152FF"/>
    <w:rsid w:val="00C159E3"/>
    <w:rsid w:val="00C17776"/>
    <w:rsid w:val="00C17C89"/>
    <w:rsid w:val="00C2028D"/>
    <w:rsid w:val="00C2163D"/>
    <w:rsid w:val="00C2165D"/>
    <w:rsid w:val="00C225D3"/>
    <w:rsid w:val="00C22B35"/>
    <w:rsid w:val="00C24907"/>
    <w:rsid w:val="00C24ED1"/>
    <w:rsid w:val="00C25A9C"/>
    <w:rsid w:val="00C26901"/>
    <w:rsid w:val="00C26B68"/>
    <w:rsid w:val="00C35D97"/>
    <w:rsid w:val="00C36DF8"/>
    <w:rsid w:val="00C41975"/>
    <w:rsid w:val="00C4199C"/>
    <w:rsid w:val="00C43012"/>
    <w:rsid w:val="00C46595"/>
    <w:rsid w:val="00C51D2C"/>
    <w:rsid w:val="00C52989"/>
    <w:rsid w:val="00C61D90"/>
    <w:rsid w:val="00C67B0F"/>
    <w:rsid w:val="00C71715"/>
    <w:rsid w:val="00C74219"/>
    <w:rsid w:val="00C74453"/>
    <w:rsid w:val="00C74C12"/>
    <w:rsid w:val="00C74E97"/>
    <w:rsid w:val="00C765BE"/>
    <w:rsid w:val="00C804CF"/>
    <w:rsid w:val="00C8498B"/>
    <w:rsid w:val="00C87764"/>
    <w:rsid w:val="00C87DD6"/>
    <w:rsid w:val="00C90755"/>
    <w:rsid w:val="00C911FB"/>
    <w:rsid w:val="00C93A26"/>
    <w:rsid w:val="00C94024"/>
    <w:rsid w:val="00C96156"/>
    <w:rsid w:val="00CA45FA"/>
    <w:rsid w:val="00CA4CC6"/>
    <w:rsid w:val="00CB3BB4"/>
    <w:rsid w:val="00CB3C28"/>
    <w:rsid w:val="00CB5861"/>
    <w:rsid w:val="00CC0D2F"/>
    <w:rsid w:val="00CC4611"/>
    <w:rsid w:val="00CD03BE"/>
    <w:rsid w:val="00CD281F"/>
    <w:rsid w:val="00CD4983"/>
    <w:rsid w:val="00CE74C1"/>
    <w:rsid w:val="00CE7B94"/>
    <w:rsid w:val="00CF12C7"/>
    <w:rsid w:val="00CF415A"/>
    <w:rsid w:val="00CF4F86"/>
    <w:rsid w:val="00CF5C61"/>
    <w:rsid w:val="00D073BB"/>
    <w:rsid w:val="00D111B2"/>
    <w:rsid w:val="00D12771"/>
    <w:rsid w:val="00D151EB"/>
    <w:rsid w:val="00D1732D"/>
    <w:rsid w:val="00D1741A"/>
    <w:rsid w:val="00D2749C"/>
    <w:rsid w:val="00D279D4"/>
    <w:rsid w:val="00D30606"/>
    <w:rsid w:val="00D355E5"/>
    <w:rsid w:val="00D368DE"/>
    <w:rsid w:val="00D37D59"/>
    <w:rsid w:val="00D433F9"/>
    <w:rsid w:val="00D46CFC"/>
    <w:rsid w:val="00D473DF"/>
    <w:rsid w:val="00D523D2"/>
    <w:rsid w:val="00D560F9"/>
    <w:rsid w:val="00D565E8"/>
    <w:rsid w:val="00D56E4E"/>
    <w:rsid w:val="00D57C53"/>
    <w:rsid w:val="00D57DFD"/>
    <w:rsid w:val="00D64210"/>
    <w:rsid w:val="00D651A8"/>
    <w:rsid w:val="00D72FFD"/>
    <w:rsid w:val="00D7616A"/>
    <w:rsid w:val="00D82C96"/>
    <w:rsid w:val="00D903DF"/>
    <w:rsid w:val="00D92265"/>
    <w:rsid w:val="00D9778B"/>
    <w:rsid w:val="00DA0404"/>
    <w:rsid w:val="00DA212E"/>
    <w:rsid w:val="00DA367D"/>
    <w:rsid w:val="00DA5807"/>
    <w:rsid w:val="00DA6A50"/>
    <w:rsid w:val="00DA7164"/>
    <w:rsid w:val="00DB0558"/>
    <w:rsid w:val="00DB0679"/>
    <w:rsid w:val="00DB18DA"/>
    <w:rsid w:val="00DB19D6"/>
    <w:rsid w:val="00DB572B"/>
    <w:rsid w:val="00DC184C"/>
    <w:rsid w:val="00DC1B25"/>
    <w:rsid w:val="00DD0AB2"/>
    <w:rsid w:val="00DD2A21"/>
    <w:rsid w:val="00DD45CF"/>
    <w:rsid w:val="00DD72CF"/>
    <w:rsid w:val="00DE2B38"/>
    <w:rsid w:val="00DE338B"/>
    <w:rsid w:val="00DF0AB3"/>
    <w:rsid w:val="00DF6DBD"/>
    <w:rsid w:val="00E0447B"/>
    <w:rsid w:val="00E05250"/>
    <w:rsid w:val="00E05BDE"/>
    <w:rsid w:val="00E07A3F"/>
    <w:rsid w:val="00E11D95"/>
    <w:rsid w:val="00E153DD"/>
    <w:rsid w:val="00E177E4"/>
    <w:rsid w:val="00E1787F"/>
    <w:rsid w:val="00E234E2"/>
    <w:rsid w:val="00E26550"/>
    <w:rsid w:val="00E30076"/>
    <w:rsid w:val="00E316C0"/>
    <w:rsid w:val="00E31E39"/>
    <w:rsid w:val="00E33751"/>
    <w:rsid w:val="00E35231"/>
    <w:rsid w:val="00E3716D"/>
    <w:rsid w:val="00E4038C"/>
    <w:rsid w:val="00E410AF"/>
    <w:rsid w:val="00E43E37"/>
    <w:rsid w:val="00E45C0D"/>
    <w:rsid w:val="00E561D1"/>
    <w:rsid w:val="00E575BB"/>
    <w:rsid w:val="00E57B2E"/>
    <w:rsid w:val="00E64653"/>
    <w:rsid w:val="00E7202B"/>
    <w:rsid w:val="00E72BF2"/>
    <w:rsid w:val="00E778CF"/>
    <w:rsid w:val="00E80738"/>
    <w:rsid w:val="00E83879"/>
    <w:rsid w:val="00E87309"/>
    <w:rsid w:val="00E903C0"/>
    <w:rsid w:val="00E92CB9"/>
    <w:rsid w:val="00EA0F5D"/>
    <w:rsid w:val="00EA23D7"/>
    <w:rsid w:val="00EA364A"/>
    <w:rsid w:val="00EA3CF7"/>
    <w:rsid w:val="00EA530B"/>
    <w:rsid w:val="00EB0114"/>
    <w:rsid w:val="00EB1DAD"/>
    <w:rsid w:val="00EB4112"/>
    <w:rsid w:val="00EB74F3"/>
    <w:rsid w:val="00EC04EC"/>
    <w:rsid w:val="00EC3085"/>
    <w:rsid w:val="00EC5DD3"/>
    <w:rsid w:val="00EC5EA1"/>
    <w:rsid w:val="00EC7469"/>
    <w:rsid w:val="00EC77FE"/>
    <w:rsid w:val="00ED03BF"/>
    <w:rsid w:val="00ED2E41"/>
    <w:rsid w:val="00ED742E"/>
    <w:rsid w:val="00EE05E1"/>
    <w:rsid w:val="00EE183A"/>
    <w:rsid w:val="00EE242F"/>
    <w:rsid w:val="00EE28D7"/>
    <w:rsid w:val="00EE732B"/>
    <w:rsid w:val="00EE73EE"/>
    <w:rsid w:val="00EF02F3"/>
    <w:rsid w:val="00EF3619"/>
    <w:rsid w:val="00EF61C0"/>
    <w:rsid w:val="00EF7B80"/>
    <w:rsid w:val="00F00774"/>
    <w:rsid w:val="00F0346E"/>
    <w:rsid w:val="00F03F4F"/>
    <w:rsid w:val="00F043A9"/>
    <w:rsid w:val="00F051F3"/>
    <w:rsid w:val="00F0611A"/>
    <w:rsid w:val="00F110F0"/>
    <w:rsid w:val="00F1284A"/>
    <w:rsid w:val="00F17EA7"/>
    <w:rsid w:val="00F20910"/>
    <w:rsid w:val="00F20FF9"/>
    <w:rsid w:val="00F21A9E"/>
    <w:rsid w:val="00F340EF"/>
    <w:rsid w:val="00F367FE"/>
    <w:rsid w:val="00F45B9F"/>
    <w:rsid w:val="00F501CC"/>
    <w:rsid w:val="00F535AB"/>
    <w:rsid w:val="00F543EE"/>
    <w:rsid w:val="00F54FC7"/>
    <w:rsid w:val="00F61398"/>
    <w:rsid w:val="00F655CB"/>
    <w:rsid w:val="00F720B1"/>
    <w:rsid w:val="00F72DCE"/>
    <w:rsid w:val="00F732F5"/>
    <w:rsid w:val="00F8064B"/>
    <w:rsid w:val="00F80699"/>
    <w:rsid w:val="00F8300E"/>
    <w:rsid w:val="00F86B34"/>
    <w:rsid w:val="00F9255D"/>
    <w:rsid w:val="00F92D0B"/>
    <w:rsid w:val="00F93198"/>
    <w:rsid w:val="00F94EB1"/>
    <w:rsid w:val="00F96765"/>
    <w:rsid w:val="00F96E8E"/>
    <w:rsid w:val="00F97DF9"/>
    <w:rsid w:val="00FA01E9"/>
    <w:rsid w:val="00FA6171"/>
    <w:rsid w:val="00FA73F9"/>
    <w:rsid w:val="00FB2FB9"/>
    <w:rsid w:val="00FB7F96"/>
    <w:rsid w:val="00FC0453"/>
    <w:rsid w:val="00FC749E"/>
    <w:rsid w:val="00FC7C5B"/>
    <w:rsid w:val="00FD7050"/>
    <w:rsid w:val="00FE1315"/>
    <w:rsid w:val="00FE1B82"/>
    <w:rsid w:val="00FE1D83"/>
    <w:rsid w:val="00FE4414"/>
    <w:rsid w:val="00FE69F8"/>
    <w:rsid w:val="00FF23D3"/>
    <w:rsid w:val="00FF5BFC"/>
    <w:rsid w:val="00FF6EA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C2A712"/>
  <w15:docId w15:val="{A8F90AB8-B801-4575-8EF5-D20236C6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36E7"/>
  </w:style>
  <w:style w:type="character" w:customStyle="1" w:styleId="a4">
    <w:name w:val="日付 (文字)"/>
    <w:basedOn w:val="a0"/>
    <w:link w:val="a3"/>
    <w:uiPriority w:val="99"/>
    <w:semiHidden/>
    <w:rsid w:val="001136E7"/>
  </w:style>
  <w:style w:type="paragraph" w:styleId="a5">
    <w:name w:val="Note Heading"/>
    <w:basedOn w:val="a"/>
    <w:next w:val="a"/>
    <w:link w:val="a6"/>
    <w:uiPriority w:val="99"/>
    <w:unhideWhenUsed/>
    <w:rsid w:val="00255A8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55A8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55A8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55A8F"/>
    <w:rPr>
      <w:sz w:val="24"/>
      <w:szCs w:val="24"/>
    </w:rPr>
  </w:style>
  <w:style w:type="paragraph" w:styleId="a9">
    <w:name w:val="List Paragraph"/>
    <w:basedOn w:val="a"/>
    <w:uiPriority w:val="34"/>
    <w:qFormat/>
    <w:rsid w:val="00255A8F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14C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4CB2"/>
  </w:style>
  <w:style w:type="paragraph" w:styleId="ac">
    <w:name w:val="footer"/>
    <w:basedOn w:val="a"/>
    <w:link w:val="ad"/>
    <w:uiPriority w:val="99"/>
    <w:unhideWhenUsed/>
    <w:rsid w:val="00C14C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4CB2"/>
  </w:style>
  <w:style w:type="character" w:styleId="ae">
    <w:name w:val="Hyperlink"/>
    <w:basedOn w:val="a0"/>
    <w:uiPriority w:val="99"/>
    <w:unhideWhenUsed/>
    <w:rsid w:val="006E7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warashina@scout-tochigi.jp</cp:lastModifiedBy>
  <cp:revision>5</cp:revision>
  <cp:lastPrinted>2019-02-07T07:10:00Z</cp:lastPrinted>
  <dcterms:created xsi:type="dcterms:W3CDTF">2021-08-06T05:09:00Z</dcterms:created>
  <dcterms:modified xsi:type="dcterms:W3CDTF">2021-08-06T05:19:00Z</dcterms:modified>
</cp:coreProperties>
</file>