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B923" w14:textId="038E80AB" w:rsidR="000D57C3" w:rsidRPr="00354F6E" w:rsidRDefault="00354F6E" w:rsidP="00354F6E">
      <w:pPr>
        <w:ind w:rightChars="118" w:right="248"/>
        <w:jc w:val="righ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ＢＳ</w:t>
      </w:r>
      <w:r w:rsidR="000D57C3" w:rsidRPr="00354F6E">
        <w:rPr>
          <w:rFonts w:asciiTheme="minorEastAsia" w:hAnsiTheme="minorEastAsia"/>
        </w:rPr>
        <w:t>栃木第</w:t>
      </w:r>
      <w:r w:rsidR="00F666F7">
        <w:rPr>
          <w:rFonts w:asciiTheme="minorEastAsia" w:hAnsiTheme="minorEastAsia" w:hint="eastAsia"/>
        </w:rPr>
        <w:t>46</w:t>
      </w:r>
      <w:r w:rsidR="000D57C3" w:rsidRPr="00354F6E">
        <w:rPr>
          <w:rFonts w:asciiTheme="minorEastAsia" w:hAnsiTheme="minorEastAsia"/>
        </w:rPr>
        <w:t>号</w:t>
      </w:r>
      <w:r w:rsidR="00671321" w:rsidRPr="00354F6E">
        <w:rPr>
          <w:rFonts w:asciiTheme="minorEastAsia" w:hAnsiTheme="minorEastAsia" w:hint="eastAsia"/>
        </w:rPr>
        <w:t xml:space="preserve">　</w:t>
      </w:r>
    </w:p>
    <w:p w14:paraId="6BEC5019" w14:textId="65B11304" w:rsidR="000D57C3" w:rsidRPr="00354F6E" w:rsidRDefault="00A25957" w:rsidP="00E23919">
      <w:pPr>
        <w:ind w:rightChars="118" w:right="248"/>
        <w:jc w:val="righ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令和</w:t>
      </w:r>
      <w:r w:rsidR="00354F6E" w:rsidRPr="00354F6E">
        <w:rPr>
          <w:rFonts w:asciiTheme="minorEastAsia" w:hAnsiTheme="minorEastAsia" w:hint="eastAsia"/>
        </w:rPr>
        <w:t>３</w:t>
      </w:r>
      <w:r w:rsidRPr="00354F6E">
        <w:rPr>
          <w:rFonts w:asciiTheme="minorEastAsia" w:hAnsiTheme="minorEastAsia" w:hint="eastAsia"/>
        </w:rPr>
        <w:t>年</w:t>
      </w:r>
      <w:r w:rsidR="00354F6E" w:rsidRPr="00354F6E">
        <w:rPr>
          <w:rFonts w:asciiTheme="minorEastAsia" w:hAnsiTheme="minorEastAsia" w:hint="eastAsia"/>
        </w:rPr>
        <w:t>８</w:t>
      </w:r>
      <w:r w:rsidRPr="00354F6E">
        <w:rPr>
          <w:rFonts w:asciiTheme="minorEastAsia" w:hAnsiTheme="minorEastAsia" w:hint="eastAsia"/>
        </w:rPr>
        <w:t>月</w:t>
      </w:r>
      <w:r w:rsidR="00F666F7">
        <w:rPr>
          <w:rFonts w:asciiTheme="minorEastAsia" w:hAnsiTheme="minorEastAsia" w:hint="eastAsia"/>
        </w:rPr>
        <w:t>４</w:t>
      </w:r>
      <w:r w:rsidR="000D57C3" w:rsidRPr="00354F6E">
        <w:rPr>
          <w:rFonts w:asciiTheme="minorEastAsia" w:hAnsiTheme="minorEastAsia" w:hint="eastAsia"/>
        </w:rPr>
        <w:t>日</w:t>
      </w:r>
      <w:r w:rsidR="00671321" w:rsidRPr="00354F6E">
        <w:rPr>
          <w:rFonts w:asciiTheme="minorEastAsia" w:hAnsiTheme="minorEastAsia" w:hint="eastAsia"/>
        </w:rPr>
        <w:t xml:space="preserve">　</w:t>
      </w:r>
    </w:p>
    <w:p w14:paraId="7C040F5C" w14:textId="77777777" w:rsidR="006B0C72" w:rsidRPr="00354F6E" w:rsidRDefault="006B0C72" w:rsidP="0011298C">
      <w:pPr>
        <w:jc w:val="left"/>
        <w:rPr>
          <w:rFonts w:asciiTheme="minorEastAsia" w:hAnsiTheme="minorEastAsia"/>
        </w:rPr>
      </w:pPr>
    </w:p>
    <w:p w14:paraId="6A3BECE4" w14:textId="36C3B685" w:rsidR="000066D8" w:rsidRPr="00354F6E" w:rsidRDefault="000D57C3" w:rsidP="0000184F">
      <w:pPr>
        <w:ind w:leftChars="135" w:left="283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/>
        </w:rPr>
        <w:t xml:space="preserve">団委員長　</w:t>
      </w:r>
      <w:r w:rsidR="000066D8" w:rsidRPr="00354F6E">
        <w:rPr>
          <w:rFonts w:asciiTheme="minorEastAsia" w:hAnsiTheme="minorEastAsia" w:hint="eastAsia"/>
        </w:rPr>
        <w:t>様</w:t>
      </w:r>
    </w:p>
    <w:p w14:paraId="62EF6F03" w14:textId="77777777" w:rsidR="006B0C72" w:rsidRPr="00354F6E" w:rsidRDefault="006B0C72" w:rsidP="0011298C">
      <w:pPr>
        <w:jc w:val="left"/>
        <w:rPr>
          <w:rFonts w:asciiTheme="minorEastAsia" w:hAnsiTheme="minorEastAsia"/>
        </w:rPr>
      </w:pPr>
    </w:p>
    <w:p w14:paraId="63C9CDDC" w14:textId="52676734" w:rsidR="000D57C3" w:rsidRPr="00354F6E" w:rsidRDefault="000D57C3" w:rsidP="0095336B">
      <w:pPr>
        <w:ind w:leftChars="199" w:left="5519" w:hangingChars="2429" w:hanging="5101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 xml:space="preserve">　　　</w:t>
      </w:r>
      <w:r w:rsidRPr="00354F6E">
        <w:rPr>
          <w:rFonts w:asciiTheme="minorEastAsia" w:hAnsiTheme="minorEastAsia"/>
        </w:rPr>
        <w:t xml:space="preserve">　　　　　　　　　　　　　　　　　（公財）日本ボーイスカウト栃木県連盟 　　　　　　　　　　　　　　　　　　　　　　　　　　　　　　　　　　　</w:t>
      </w:r>
      <w:r w:rsidRPr="00354F6E">
        <w:rPr>
          <w:rFonts w:asciiTheme="minorEastAsia" w:hAnsiTheme="minorEastAsia" w:hint="eastAsia"/>
        </w:rPr>
        <w:t xml:space="preserve">　　　　　　</w:t>
      </w:r>
    </w:p>
    <w:p w14:paraId="4FEB57A6" w14:textId="2CC311A3" w:rsidR="000D57C3" w:rsidRPr="00354F6E" w:rsidRDefault="000D57C3" w:rsidP="000D57C3">
      <w:pPr>
        <w:ind w:leftChars="199" w:left="4679" w:hangingChars="2029" w:hanging="4261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 xml:space="preserve">　　　　　　　　　　　　　　　　　</w:t>
      </w:r>
      <w:r w:rsidR="0095336B" w:rsidRPr="00354F6E">
        <w:rPr>
          <w:rFonts w:asciiTheme="minorEastAsia" w:hAnsiTheme="minorEastAsia" w:hint="eastAsia"/>
        </w:rPr>
        <w:t xml:space="preserve">　　　　　</w:t>
      </w:r>
      <w:r w:rsidRPr="00354F6E">
        <w:rPr>
          <w:rFonts w:asciiTheme="minorEastAsia" w:hAnsiTheme="minorEastAsia" w:hint="eastAsia"/>
        </w:rPr>
        <w:t xml:space="preserve">　理事長　白澤　嘉宏</w:t>
      </w:r>
      <w:r w:rsidR="006B0C72" w:rsidRPr="00354F6E">
        <w:rPr>
          <w:rFonts w:asciiTheme="minorEastAsia" w:hAnsiTheme="minorEastAsia" w:hint="eastAsia"/>
        </w:rPr>
        <w:t>（公印省略）</w:t>
      </w:r>
    </w:p>
    <w:p w14:paraId="28EE2985" w14:textId="77777777" w:rsidR="00BD3290" w:rsidRPr="00354F6E" w:rsidRDefault="00BD3290" w:rsidP="00BD3290">
      <w:pPr>
        <w:jc w:val="left"/>
        <w:rPr>
          <w:rFonts w:asciiTheme="minorEastAsia" w:hAnsiTheme="minorEastAsia"/>
        </w:rPr>
      </w:pPr>
    </w:p>
    <w:p w14:paraId="322CEC49" w14:textId="5E1B8B88" w:rsidR="000D57C3" w:rsidRPr="00354F6E" w:rsidRDefault="000306D2" w:rsidP="004F1060">
      <w:pPr>
        <w:ind w:leftChars="270" w:left="567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354F6E">
        <w:rPr>
          <w:rFonts w:asciiTheme="minorEastAsia" w:hAnsiTheme="minorEastAsia" w:hint="eastAsia"/>
          <w:b/>
          <w:bCs/>
          <w:sz w:val="24"/>
          <w:szCs w:val="24"/>
        </w:rPr>
        <w:t>定型外訓練</w:t>
      </w:r>
      <w:r w:rsidR="00C05C09" w:rsidRPr="00354F6E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Pr="00354F6E">
        <w:rPr>
          <w:rFonts w:asciiTheme="minorEastAsia" w:hAnsiTheme="minorEastAsia" w:hint="eastAsia"/>
          <w:b/>
          <w:bCs/>
          <w:sz w:val="24"/>
          <w:szCs w:val="24"/>
        </w:rPr>
        <w:t>スカウト活動へのWeb活用講座</w:t>
      </w:r>
      <w:r w:rsidR="00C05C09" w:rsidRPr="00354F6E"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="00BE156E">
        <w:rPr>
          <w:rFonts w:asciiTheme="minorEastAsia" w:hAnsiTheme="minorEastAsia" w:hint="eastAsia"/>
          <w:b/>
          <w:bCs/>
          <w:sz w:val="24"/>
          <w:szCs w:val="24"/>
        </w:rPr>
        <w:t>の</w:t>
      </w:r>
      <w:r w:rsidR="004F1060" w:rsidRPr="00354F6E">
        <w:rPr>
          <w:rFonts w:asciiTheme="minorEastAsia" w:hAnsiTheme="minorEastAsia" w:hint="eastAsia"/>
          <w:b/>
          <w:bCs/>
          <w:sz w:val="24"/>
          <w:szCs w:val="24"/>
        </w:rPr>
        <w:t>延期</w:t>
      </w:r>
      <w:r w:rsidR="00C05022" w:rsidRPr="00354F6E">
        <w:rPr>
          <w:rFonts w:asciiTheme="minorEastAsia" w:hAnsiTheme="minorEastAsia" w:hint="eastAsia"/>
          <w:b/>
          <w:bCs/>
          <w:sz w:val="24"/>
          <w:szCs w:val="24"/>
        </w:rPr>
        <w:t>について</w:t>
      </w:r>
    </w:p>
    <w:p w14:paraId="1D565371" w14:textId="77777777" w:rsidR="00D30D5B" w:rsidRPr="00354F6E" w:rsidRDefault="00D30D5B" w:rsidP="000D57C3">
      <w:pPr>
        <w:jc w:val="left"/>
        <w:rPr>
          <w:rFonts w:asciiTheme="minorEastAsia" w:hAnsiTheme="minorEastAsia"/>
        </w:rPr>
      </w:pPr>
    </w:p>
    <w:p w14:paraId="2353A2B3" w14:textId="77CC7C2F" w:rsidR="00561673" w:rsidRPr="00354F6E" w:rsidRDefault="002B5481" w:rsidP="00B8154F">
      <w:pPr>
        <w:ind w:firstLineChars="100" w:firstLine="210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標記</w:t>
      </w:r>
      <w:r w:rsidR="004F1060" w:rsidRPr="00354F6E">
        <w:rPr>
          <w:rFonts w:asciiTheme="minorEastAsia" w:hAnsiTheme="minorEastAsia" w:hint="eastAsia"/>
        </w:rPr>
        <w:t>研修会</w:t>
      </w:r>
      <w:r w:rsidR="007123B0" w:rsidRPr="00354F6E">
        <w:rPr>
          <w:rFonts w:asciiTheme="minorEastAsia" w:hAnsiTheme="minorEastAsia" w:hint="eastAsia"/>
        </w:rPr>
        <w:t>は、</w:t>
      </w:r>
      <w:r w:rsidR="008379E6" w:rsidRPr="00354F6E">
        <w:rPr>
          <w:rFonts w:asciiTheme="minorEastAsia" w:hAnsiTheme="minorEastAsia" w:hint="eastAsia"/>
        </w:rPr>
        <w:t>コロナ禍におけるスカウト活動の充実のために</w:t>
      </w:r>
      <w:r w:rsidR="000C6B81" w:rsidRPr="00354F6E">
        <w:rPr>
          <w:rFonts w:asciiTheme="minorEastAsia" w:hAnsiTheme="minorEastAsia" w:hint="eastAsia"/>
        </w:rPr>
        <w:t>、Zoom等のWeb会議システムの活用の在り方やGoogle Drive</w:t>
      </w:r>
      <w:r w:rsidR="00F72AD5" w:rsidRPr="00354F6E">
        <w:rPr>
          <w:rFonts w:asciiTheme="minorEastAsia" w:hAnsiTheme="minorEastAsia" w:hint="eastAsia"/>
        </w:rPr>
        <w:t>等を活用したファイル共有や共同作業の方法を</w:t>
      </w:r>
      <w:r w:rsidR="007123B0" w:rsidRPr="00354F6E">
        <w:rPr>
          <w:rFonts w:asciiTheme="minorEastAsia" w:hAnsiTheme="minorEastAsia" w:hint="eastAsia"/>
        </w:rPr>
        <w:t>トレーニングチーム</w:t>
      </w:r>
      <w:r w:rsidR="004F2CEF" w:rsidRPr="00354F6E">
        <w:rPr>
          <w:rFonts w:asciiTheme="minorEastAsia" w:hAnsiTheme="minorEastAsia" w:hint="eastAsia"/>
        </w:rPr>
        <w:t>で研究し、本</w:t>
      </w:r>
      <w:r w:rsidR="00713EC0">
        <w:rPr>
          <w:rFonts w:asciiTheme="minorEastAsia" w:hAnsiTheme="minorEastAsia" w:hint="eastAsia"/>
        </w:rPr>
        <w:t>県</w:t>
      </w:r>
      <w:r w:rsidR="004F2CEF" w:rsidRPr="00354F6E">
        <w:rPr>
          <w:rFonts w:asciiTheme="minorEastAsia" w:hAnsiTheme="minorEastAsia" w:hint="eastAsia"/>
        </w:rPr>
        <w:t>独自の定型外訓練として８月29日（日）</w:t>
      </w:r>
      <w:r w:rsidR="00A83484" w:rsidRPr="00354F6E">
        <w:rPr>
          <w:rFonts w:asciiTheme="minorEastAsia" w:hAnsiTheme="minorEastAsia" w:hint="eastAsia"/>
        </w:rPr>
        <w:t>の</w:t>
      </w:r>
      <w:r w:rsidR="007123B0" w:rsidRPr="00354F6E">
        <w:rPr>
          <w:rFonts w:asciiTheme="minorEastAsia" w:hAnsiTheme="minorEastAsia" w:hint="eastAsia"/>
        </w:rPr>
        <w:t>開催に</w:t>
      </w:r>
      <w:r w:rsidR="000C7D84" w:rsidRPr="00354F6E">
        <w:rPr>
          <w:rFonts w:asciiTheme="minorEastAsia" w:hAnsiTheme="minorEastAsia" w:hint="eastAsia"/>
        </w:rPr>
        <w:t>向けて</w:t>
      </w:r>
      <w:r w:rsidR="000A09A3" w:rsidRPr="00354F6E">
        <w:rPr>
          <w:rFonts w:asciiTheme="minorEastAsia" w:hAnsiTheme="minorEastAsia" w:hint="eastAsia"/>
        </w:rPr>
        <w:t>準備を進めて</w:t>
      </w:r>
      <w:r w:rsidR="00A56323">
        <w:rPr>
          <w:rFonts w:asciiTheme="minorEastAsia" w:hAnsiTheme="minorEastAsia" w:hint="eastAsia"/>
        </w:rPr>
        <w:t>いるものです</w:t>
      </w:r>
      <w:r w:rsidR="00984AAF" w:rsidRPr="00354F6E">
        <w:rPr>
          <w:rFonts w:asciiTheme="minorEastAsia" w:hAnsiTheme="minorEastAsia" w:hint="eastAsia"/>
        </w:rPr>
        <w:t>。</w:t>
      </w:r>
    </w:p>
    <w:p w14:paraId="07FB4116" w14:textId="42F317DD" w:rsidR="006E534C" w:rsidRPr="00354F6E" w:rsidRDefault="00984AAF" w:rsidP="009B6085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しかし</w:t>
      </w:r>
      <w:r w:rsidR="007123B0" w:rsidRPr="00354F6E">
        <w:rPr>
          <w:rFonts w:asciiTheme="minorEastAsia" w:hAnsiTheme="minorEastAsia" w:hint="eastAsia"/>
        </w:rPr>
        <w:t>ながら、</w:t>
      </w:r>
      <w:r w:rsidR="000C7D84" w:rsidRPr="00354F6E">
        <w:rPr>
          <w:rFonts w:asciiTheme="minorEastAsia" w:hAnsiTheme="minorEastAsia" w:hint="eastAsia"/>
        </w:rPr>
        <w:t>７</w:t>
      </w:r>
      <w:r w:rsidR="007123B0" w:rsidRPr="00354F6E">
        <w:rPr>
          <w:rFonts w:asciiTheme="minorEastAsia" w:hAnsiTheme="minorEastAsia" w:hint="eastAsia"/>
        </w:rPr>
        <w:t>月下旬からの急激な</w:t>
      </w:r>
      <w:r w:rsidR="004A2B88" w:rsidRPr="00354F6E">
        <w:rPr>
          <w:rFonts w:asciiTheme="minorEastAsia" w:hAnsiTheme="minorEastAsia" w:hint="eastAsia"/>
        </w:rPr>
        <w:t>新型コロナウィルス</w:t>
      </w:r>
      <w:r w:rsidR="001278CB" w:rsidRPr="00354F6E">
        <w:rPr>
          <w:rFonts w:asciiTheme="minorEastAsia" w:hAnsiTheme="minorEastAsia" w:hint="eastAsia"/>
        </w:rPr>
        <w:t>感染</w:t>
      </w:r>
      <w:r w:rsidR="007123B0" w:rsidRPr="00354F6E">
        <w:rPr>
          <w:rFonts w:asciiTheme="minorEastAsia" w:hAnsiTheme="minorEastAsia" w:hint="eastAsia"/>
        </w:rPr>
        <w:t>の</w:t>
      </w:r>
      <w:r w:rsidR="001278CB" w:rsidRPr="00354F6E">
        <w:rPr>
          <w:rFonts w:asciiTheme="minorEastAsia" w:hAnsiTheme="minorEastAsia" w:hint="eastAsia"/>
        </w:rPr>
        <w:t>拡大</w:t>
      </w:r>
      <w:r w:rsidR="007123B0" w:rsidRPr="00354F6E">
        <w:rPr>
          <w:rFonts w:asciiTheme="minorEastAsia" w:hAnsiTheme="minorEastAsia" w:hint="eastAsia"/>
        </w:rPr>
        <w:t>に伴い</w:t>
      </w:r>
      <w:r w:rsidR="001278CB" w:rsidRPr="00354F6E">
        <w:rPr>
          <w:rFonts w:asciiTheme="minorEastAsia" w:hAnsiTheme="minorEastAsia" w:hint="eastAsia"/>
        </w:rPr>
        <w:t>、</w:t>
      </w:r>
      <w:r w:rsidR="007123B0" w:rsidRPr="00354F6E">
        <w:rPr>
          <w:rFonts w:asciiTheme="minorEastAsia" w:hAnsiTheme="minorEastAsia" w:hint="eastAsia"/>
        </w:rPr>
        <w:t>関東地方では東京に加え埼玉・千葉</w:t>
      </w:r>
      <w:r w:rsidR="0036576F" w:rsidRPr="00354F6E">
        <w:rPr>
          <w:rFonts w:asciiTheme="minorEastAsia" w:hAnsiTheme="minorEastAsia" w:hint="eastAsia"/>
        </w:rPr>
        <w:t>・神奈川にも</w:t>
      </w:r>
      <w:r w:rsidR="001278CB" w:rsidRPr="00354F6E">
        <w:rPr>
          <w:rFonts w:asciiTheme="minorEastAsia" w:hAnsiTheme="minorEastAsia" w:hint="eastAsia"/>
        </w:rPr>
        <w:t>緊急事態宣言が発令され</w:t>
      </w:r>
      <w:r w:rsidR="00A83484" w:rsidRPr="00354F6E">
        <w:rPr>
          <w:rFonts w:asciiTheme="minorEastAsia" w:hAnsiTheme="minorEastAsia" w:hint="eastAsia"/>
        </w:rPr>
        <w:t>、</w:t>
      </w:r>
      <w:r w:rsidR="001278CB" w:rsidRPr="00354F6E">
        <w:rPr>
          <w:rFonts w:asciiTheme="minorEastAsia" w:hAnsiTheme="minorEastAsia" w:hint="eastAsia"/>
        </w:rPr>
        <w:t>栃木県においても</w:t>
      </w:r>
      <w:r w:rsidR="0036576F" w:rsidRPr="00354F6E">
        <w:rPr>
          <w:rFonts w:asciiTheme="minorEastAsia" w:hAnsiTheme="minorEastAsia" w:hint="eastAsia"/>
        </w:rPr>
        <w:t>「警戒度レベル県版ステージ３」が県内全域に発令され</w:t>
      </w:r>
      <w:r w:rsidR="007F6A54">
        <w:rPr>
          <w:rFonts w:asciiTheme="minorEastAsia" w:hAnsiTheme="minorEastAsia" w:hint="eastAsia"/>
        </w:rPr>
        <w:t>ております</w:t>
      </w:r>
      <w:r w:rsidR="0036576F" w:rsidRPr="00354F6E">
        <w:rPr>
          <w:rFonts w:asciiTheme="minorEastAsia" w:hAnsiTheme="minorEastAsia" w:hint="eastAsia"/>
        </w:rPr>
        <w:t>。</w:t>
      </w:r>
    </w:p>
    <w:p w14:paraId="70A12A69" w14:textId="635D28AC" w:rsidR="008B3C1A" w:rsidRDefault="006E534C" w:rsidP="00280AD6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本研修会は、</w:t>
      </w:r>
      <w:r w:rsidR="007F6A54">
        <w:rPr>
          <w:rFonts w:asciiTheme="minorEastAsia" w:hAnsiTheme="minorEastAsia" w:hint="eastAsia"/>
        </w:rPr>
        <w:t>各自で</w:t>
      </w:r>
      <w:r w:rsidR="00F65FED" w:rsidRPr="00354F6E">
        <w:rPr>
          <w:rFonts w:asciiTheme="minorEastAsia" w:hAnsiTheme="minorEastAsia" w:hint="eastAsia"/>
        </w:rPr>
        <w:t>パソコンを持ち寄り、</w:t>
      </w:r>
      <w:r w:rsidR="008B1F0A" w:rsidRPr="00354F6E">
        <w:rPr>
          <w:rFonts w:asciiTheme="minorEastAsia" w:hAnsiTheme="minorEastAsia" w:hint="eastAsia"/>
        </w:rPr>
        <w:t>小グループを編成しての共同学習</w:t>
      </w:r>
      <w:r w:rsidR="008B5B85" w:rsidRPr="00354F6E">
        <w:rPr>
          <w:rFonts w:asciiTheme="minorEastAsia" w:hAnsiTheme="minorEastAsia" w:hint="eastAsia"/>
        </w:rPr>
        <w:t>を屋内で実施する</w:t>
      </w:r>
      <w:r w:rsidR="008733B1" w:rsidRPr="00354F6E">
        <w:rPr>
          <w:rFonts w:asciiTheme="minorEastAsia" w:hAnsiTheme="minorEastAsia" w:hint="eastAsia"/>
        </w:rPr>
        <w:t>ことや、</w:t>
      </w:r>
      <w:r w:rsidR="001E2D6C" w:rsidRPr="00354F6E">
        <w:rPr>
          <w:rFonts w:asciiTheme="minorEastAsia" w:hAnsiTheme="minorEastAsia" w:hint="eastAsia"/>
        </w:rPr>
        <w:t>緊急事態宣言下であっても</w:t>
      </w:r>
      <w:r w:rsidR="00990C53" w:rsidRPr="00354F6E">
        <w:rPr>
          <w:rFonts w:asciiTheme="minorEastAsia" w:hAnsiTheme="minorEastAsia" w:hint="eastAsia"/>
        </w:rPr>
        <w:t>スカウト活動をストップ</w:t>
      </w:r>
      <w:r w:rsidR="00BF2F5F">
        <w:rPr>
          <w:rFonts w:asciiTheme="minorEastAsia" w:hAnsiTheme="minorEastAsia" w:hint="eastAsia"/>
        </w:rPr>
        <w:t>させることのない</w:t>
      </w:r>
      <w:r w:rsidR="00B60A08" w:rsidRPr="00354F6E">
        <w:rPr>
          <w:rFonts w:asciiTheme="minorEastAsia" w:hAnsiTheme="minorEastAsia" w:hint="eastAsia"/>
        </w:rPr>
        <w:t>指導者スキル</w:t>
      </w:r>
      <w:r w:rsidR="00E41BE7" w:rsidRPr="00354F6E">
        <w:rPr>
          <w:rFonts w:asciiTheme="minorEastAsia" w:hAnsiTheme="minorEastAsia" w:hint="eastAsia"/>
        </w:rPr>
        <w:t>の養成を目的として</w:t>
      </w:r>
      <w:r w:rsidR="000B252C" w:rsidRPr="00354F6E">
        <w:rPr>
          <w:rFonts w:asciiTheme="minorEastAsia" w:hAnsiTheme="minorEastAsia" w:hint="eastAsia"/>
        </w:rPr>
        <w:t>いることから</w:t>
      </w:r>
      <w:r w:rsidR="00E41BE7" w:rsidRPr="00354F6E">
        <w:rPr>
          <w:rFonts w:asciiTheme="minorEastAsia" w:hAnsiTheme="minorEastAsia" w:hint="eastAsia"/>
        </w:rPr>
        <w:t>、</w:t>
      </w:r>
      <w:r w:rsidR="00AB1373" w:rsidRPr="00354F6E">
        <w:rPr>
          <w:rFonts w:asciiTheme="minorEastAsia" w:hAnsiTheme="minorEastAsia" w:hint="eastAsia"/>
        </w:rPr>
        <w:t>感染状況が落ち着いた</w:t>
      </w:r>
      <w:r w:rsidR="00DA31A2" w:rsidRPr="00354F6E">
        <w:rPr>
          <w:rFonts w:asciiTheme="minorEastAsia" w:hAnsiTheme="minorEastAsia" w:hint="eastAsia"/>
        </w:rPr>
        <w:t>段階</w:t>
      </w:r>
      <w:r w:rsidR="006F4CEC">
        <w:rPr>
          <w:rFonts w:asciiTheme="minorEastAsia" w:hAnsiTheme="minorEastAsia" w:hint="eastAsia"/>
        </w:rPr>
        <w:t>になってから</w:t>
      </w:r>
      <w:r w:rsidR="00BF2F5F">
        <w:rPr>
          <w:rFonts w:asciiTheme="minorEastAsia" w:hAnsiTheme="minorEastAsia" w:hint="eastAsia"/>
        </w:rPr>
        <w:t>、</w:t>
      </w:r>
      <w:r w:rsidR="00AB1373" w:rsidRPr="00354F6E">
        <w:rPr>
          <w:rFonts w:asciiTheme="minorEastAsia" w:hAnsiTheme="minorEastAsia" w:hint="eastAsia"/>
        </w:rPr>
        <w:t>より多くの指導者</w:t>
      </w:r>
      <w:r w:rsidR="003E2199" w:rsidRPr="00354F6E">
        <w:rPr>
          <w:rFonts w:asciiTheme="minorEastAsia" w:hAnsiTheme="minorEastAsia" w:hint="eastAsia"/>
        </w:rPr>
        <w:t>の方々に</w:t>
      </w:r>
      <w:r w:rsidR="00EF21DA" w:rsidRPr="00354F6E">
        <w:rPr>
          <w:rFonts w:asciiTheme="minorEastAsia" w:hAnsiTheme="minorEastAsia" w:hint="eastAsia"/>
        </w:rPr>
        <w:t>安心して</w:t>
      </w:r>
      <w:r w:rsidR="00AB1373" w:rsidRPr="00354F6E">
        <w:rPr>
          <w:rFonts w:asciiTheme="minorEastAsia" w:hAnsiTheme="minorEastAsia" w:hint="eastAsia"/>
        </w:rPr>
        <w:t>参加</w:t>
      </w:r>
      <w:r w:rsidR="003E2199" w:rsidRPr="00354F6E">
        <w:rPr>
          <w:rFonts w:asciiTheme="minorEastAsia" w:hAnsiTheme="minorEastAsia" w:hint="eastAsia"/>
        </w:rPr>
        <w:t>していただけるよう</w:t>
      </w:r>
      <w:r w:rsidR="001A2408">
        <w:rPr>
          <w:rFonts w:asciiTheme="minorEastAsia" w:hAnsiTheme="minorEastAsia" w:hint="eastAsia"/>
        </w:rPr>
        <w:t>、</w:t>
      </w:r>
      <w:r w:rsidR="00280AD6">
        <w:rPr>
          <w:rFonts w:asciiTheme="minorEastAsia" w:hAnsiTheme="minorEastAsia" w:hint="eastAsia"/>
        </w:rPr>
        <w:t>当初の予定を変更し、</w:t>
      </w:r>
      <w:r w:rsidR="004F1060" w:rsidRPr="00354F6E">
        <w:rPr>
          <w:rFonts w:asciiTheme="minorEastAsia" w:hAnsiTheme="minorEastAsia" w:hint="eastAsia"/>
        </w:rPr>
        <w:t>延期することにしました。</w:t>
      </w:r>
    </w:p>
    <w:p w14:paraId="0F9F5FF0" w14:textId="0C5DF50F" w:rsidR="00280AD6" w:rsidRPr="00354F6E" w:rsidRDefault="00280AD6" w:rsidP="00280AD6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</w:rPr>
        <w:t>開催日程が決まりましたら、再度</w:t>
      </w:r>
      <w:r w:rsidR="00C51FDB">
        <w:rPr>
          <w:rFonts w:asciiTheme="minorEastAsia" w:hAnsiTheme="minorEastAsia" w:hint="eastAsia"/>
        </w:rPr>
        <w:t>御</w:t>
      </w:r>
      <w:r w:rsidRPr="00354F6E">
        <w:rPr>
          <w:rFonts w:asciiTheme="minorEastAsia" w:hAnsiTheme="minorEastAsia" w:hint="eastAsia"/>
        </w:rPr>
        <w:t>案内を申し上げます</w:t>
      </w:r>
      <w:r>
        <w:rPr>
          <w:rFonts w:asciiTheme="minorEastAsia" w:hAnsiTheme="minorEastAsia" w:hint="eastAsia"/>
        </w:rPr>
        <w:t>ので、</w:t>
      </w:r>
      <w:r w:rsidR="00106FC8">
        <w:rPr>
          <w:rFonts w:asciiTheme="minorEastAsia" w:hAnsiTheme="minorEastAsia" w:hint="eastAsia"/>
        </w:rPr>
        <w:t>その際には、より多くの方々に御参加いただけますよう参加奨励を</w:t>
      </w:r>
      <w:r w:rsidR="00943371">
        <w:rPr>
          <w:rFonts w:asciiTheme="minorEastAsia" w:hAnsiTheme="minorEastAsia" w:hint="eastAsia"/>
        </w:rPr>
        <w:t>いただければ</w:t>
      </w:r>
      <w:r w:rsidR="00106FC8">
        <w:rPr>
          <w:rFonts w:asciiTheme="minorEastAsia" w:hAnsiTheme="minorEastAsia" w:hint="eastAsia"/>
        </w:rPr>
        <w:t>幸いです</w:t>
      </w:r>
      <w:r w:rsidRPr="00354F6E">
        <w:rPr>
          <w:rFonts w:asciiTheme="minorEastAsia" w:hAnsiTheme="minorEastAsia" w:hint="eastAsia"/>
        </w:rPr>
        <w:t>。</w:t>
      </w:r>
    </w:p>
    <w:p w14:paraId="2514A289" w14:textId="57BB282D" w:rsidR="00FC162B" w:rsidRPr="00354F6E" w:rsidRDefault="00207F91" w:rsidP="00207F91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54F6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1639" wp14:editId="39F0E87D">
                <wp:simplePos x="0" y="0"/>
                <wp:positionH relativeFrom="margin">
                  <wp:align>right</wp:align>
                </wp:positionH>
                <wp:positionV relativeFrom="paragraph">
                  <wp:posOffset>1806575</wp:posOffset>
                </wp:positionV>
                <wp:extent cx="2759075" cy="1009650"/>
                <wp:effectExtent l="0" t="0" r="2222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FF078" w14:textId="1BD060C2" w:rsidR="0000402E" w:rsidRDefault="00D30D5B" w:rsidP="00EC01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9D1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4F1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指導者養成</w:t>
                            </w:r>
                            <w:r w:rsidR="0000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委員長　</w:t>
                            </w:r>
                            <w:r w:rsidR="004F1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平本　重子</w:t>
                            </w:r>
                          </w:p>
                          <w:p w14:paraId="60494A1C" w14:textId="530F4E1B" w:rsidR="00D30D5B" w:rsidRDefault="00D30D5B" w:rsidP="009D1AD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県連盟事務局</w:t>
                            </w:r>
                          </w:p>
                          <w:p w14:paraId="76AD0D68" w14:textId="77777777" w:rsidR="0000402E" w:rsidRDefault="0000402E" w:rsidP="00D40E31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53426CB7" w14:textId="5375830E" w:rsidR="0000402E" w:rsidRPr="0000402E" w:rsidRDefault="00D40E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23B0">
                              <w:rPr>
                                <w:rFonts w:hint="eastAsia"/>
                              </w:rPr>
                              <w:t>secretariat@tochigi.scout.jp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1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05pt;margin-top:142.25pt;width:217.25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" fillcolor="white [3201]" strokeweight=".5pt">
                <v:textbox>
                  <w:txbxContent>
                    <w:p w14:paraId="1AEFF078" w14:textId="1BD060C2" w:rsidR="0000402E" w:rsidRDefault="00D30D5B" w:rsidP="00EC01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担当</w:t>
                      </w:r>
                      <w:r w:rsidR="009D1AD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4F1060">
                        <w:rPr>
                          <w:rFonts w:hint="eastAsia"/>
                          <w:sz w:val="20"/>
                          <w:szCs w:val="20"/>
                        </w:rPr>
                        <w:t>指導者養成</w:t>
                      </w:r>
                      <w:r w:rsidR="0000402E">
                        <w:rPr>
                          <w:rFonts w:hint="eastAsia"/>
                          <w:sz w:val="20"/>
                          <w:szCs w:val="20"/>
                        </w:rPr>
                        <w:t xml:space="preserve">委員長　</w:t>
                      </w:r>
                      <w:r w:rsidR="004F1060">
                        <w:rPr>
                          <w:rFonts w:hint="eastAsia"/>
                          <w:sz w:val="20"/>
                          <w:szCs w:val="20"/>
                        </w:rPr>
                        <w:t>平本　重子</w:t>
                      </w:r>
                    </w:p>
                    <w:p w14:paraId="60494A1C" w14:textId="530F4E1B" w:rsidR="00D30D5B" w:rsidRDefault="00D30D5B" w:rsidP="009D1AD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県連盟事務局</w:t>
                      </w:r>
                    </w:p>
                    <w:p w14:paraId="76AD0D68" w14:textId="77777777" w:rsidR="0000402E" w:rsidRDefault="0000402E" w:rsidP="00D40E31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53426CB7" w14:textId="5375830E" w:rsidR="0000402E" w:rsidRPr="0000402E" w:rsidRDefault="00D40E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23B0">
                        <w:rPr>
                          <w:rFonts w:hint="eastAsia"/>
                        </w:rPr>
                        <w:t>secretariat@tochigi.scout.jp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FC8">
        <w:rPr>
          <w:rFonts w:asciiTheme="minorEastAsia" w:hAnsiTheme="minorEastAsia" w:hint="eastAsia"/>
        </w:rPr>
        <w:t>つきましては、</w:t>
      </w:r>
      <w:r w:rsidR="004F1060" w:rsidRPr="00354F6E">
        <w:rPr>
          <w:rFonts w:asciiTheme="minorEastAsia" w:hAnsiTheme="minorEastAsia" w:hint="eastAsia"/>
        </w:rPr>
        <w:t>研修参加</w:t>
      </w:r>
      <w:r w:rsidR="003258DA" w:rsidRPr="00354F6E">
        <w:rPr>
          <w:rFonts w:asciiTheme="minorEastAsia" w:hAnsiTheme="minorEastAsia" w:hint="eastAsia"/>
        </w:rPr>
        <w:t>に向けて</w:t>
      </w:r>
      <w:r w:rsidR="004A2B88" w:rsidRPr="00354F6E">
        <w:rPr>
          <w:rFonts w:asciiTheme="minorEastAsia" w:hAnsiTheme="minorEastAsia" w:hint="eastAsia"/>
        </w:rPr>
        <w:t>考慮して</w:t>
      </w:r>
      <w:r w:rsidR="00943371">
        <w:rPr>
          <w:rFonts w:asciiTheme="minorEastAsia" w:hAnsiTheme="minorEastAsia" w:hint="eastAsia"/>
        </w:rPr>
        <w:t>いただきました</w:t>
      </w:r>
      <w:r w:rsidR="003258DA" w:rsidRPr="00354F6E">
        <w:rPr>
          <w:rFonts w:asciiTheme="minorEastAsia" w:hAnsiTheme="minorEastAsia" w:hint="eastAsia"/>
        </w:rPr>
        <w:t>皆様方には大変恐縮ではありますが、</w:t>
      </w:r>
      <w:r w:rsidR="004078F0" w:rsidRPr="00354F6E">
        <w:rPr>
          <w:rFonts w:asciiTheme="minorEastAsia" w:hAnsiTheme="minorEastAsia" w:hint="eastAsia"/>
        </w:rPr>
        <w:t>団内への周知</w:t>
      </w:r>
      <w:r w:rsidR="00730325" w:rsidRPr="00354F6E">
        <w:rPr>
          <w:rFonts w:asciiTheme="minorEastAsia" w:hAnsiTheme="minorEastAsia" w:hint="eastAsia"/>
        </w:rPr>
        <w:t>をよろしくお願い申し上げます。</w:t>
      </w:r>
    </w:p>
    <w:sectPr w:rsidR="00FC162B" w:rsidRPr="00354F6E" w:rsidSect="00365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3"/>
    <w:rsid w:val="0000184F"/>
    <w:rsid w:val="0000402E"/>
    <w:rsid w:val="000066D8"/>
    <w:rsid w:val="000306D2"/>
    <w:rsid w:val="000951D1"/>
    <w:rsid w:val="000972AD"/>
    <w:rsid w:val="000A09A3"/>
    <w:rsid w:val="000B252C"/>
    <w:rsid w:val="000B255C"/>
    <w:rsid w:val="000B6634"/>
    <w:rsid w:val="000C6B81"/>
    <w:rsid w:val="000C7D84"/>
    <w:rsid w:val="000D57C3"/>
    <w:rsid w:val="000D6B17"/>
    <w:rsid w:val="000E557C"/>
    <w:rsid w:val="00106FC8"/>
    <w:rsid w:val="0011298C"/>
    <w:rsid w:val="001278CB"/>
    <w:rsid w:val="00176DED"/>
    <w:rsid w:val="001A2408"/>
    <w:rsid w:val="001C5C32"/>
    <w:rsid w:val="001D3611"/>
    <w:rsid w:val="001E2D6C"/>
    <w:rsid w:val="00207F91"/>
    <w:rsid w:val="00221ECB"/>
    <w:rsid w:val="0026281A"/>
    <w:rsid w:val="0027030E"/>
    <w:rsid w:val="00275D69"/>
    <w:rsid w:val="00280AD6"/>
    <w:rsid w:val="002A608D"/>
    <w:rsid w:val="002B382F"/>
    <w:rsid w:val="002B5481"/>
    <w:rsid w:val="002C5247"/>
    <w:rsid w:val="002D3D36"/>
    <w:rsid w:val="002D6224"/>
    <w:rsid w:val="002E0C36"/>
    <w:rsid w:val="002E1C51"/>
    <w:rsid w:val="00317553"/>
    <w:rsid w:val="003258DA"/>
    <w:rsid w:val="00332232"/>
    <w:rsid w:val="00354F6E"/>
    <w:rsid w:val="0036576F"/>
    <w:rsid w:val="003724AC"/>
    <w:rsid w:val="003D728A"/>
    <w:rsid w:val="003E2199"/>
    <w:rsid w:val="003E3141"/>
    <w:rsid w:val="004015FC"/>
    <w:rsid w:val="004078F0"/>
    <w:rsid w:val="0045275C"/>
    <w:rsid w:val="004638B8"/>
    <w:rsid w:val="004A2B88"/>
    <w:rsid w:val="004A59C4"/>
    <w:rsid w:val="004B3B6D"/>
    <w:rsid w:val="004B3D6E"/>
    <w:rsid w:val="004D0A52"/>
    <w:rsid w:val="004E3D58"/>
    <w:rsid w:val="004F1060"/>
    <w:rsid w:val="004F2CEF"/>
    <w:rsid w:val="0051279C"/>
    <w:rsid w:val="00522674"/>
    <w:rsid w:val="00555372"/>
    <w:rsid w:val="00561673"/>
    <w:rsid w:val="00562F9C"/>
    <w:rsid w:val="0058390A"/>
    <w:rsid w:val="005E77BC"/>
    <w:rsid w:val="006413B8"/>
    <w:rsid w:val="00671321"/>
    <w:rsid w:val="006B0C72"/>
    <w:rsid w:val="006E534C"/>
    <w:rsid w:val="006F4CEC"/>
    <w:rsid w:val="007025A4"/>
    <w:rsid w:val="0070365F"/>
    <w:rsid w:val="007106CE"/>
    <w:rsid w:val="007123B0"/>
    <w:rsid w:val="00713EC0"/>
    <w:rsid w:val="00730325"/>
    <w:rsid w:val="007D2F8E"/>
    <w:rsid w:val="007E1142"/>
    <w:rsid w:val="007E22E6"/>
    <w:rsid w:val="007F6A54"/>
    <w:rsid w:val="00814820"/>
    <w:rsid w:val="008379E6"/>
    <w:rsid w:val="008634CE"/>
    <w:rsid w:val="008733B1"/>
    <w:rsid w:val="008B1F0A"/>
    <w:rsid w:val="008B3C1A"/>
    <w:rsid w:val="008B5B85"/>
    <w:rsid w:val="008C29FB"/>
    <w:rsid w:val="008F57E2"/>
    <w:rsid w:val="00921BA1"/>
    <w:rsid w:val="00937B82"/>
    <w:rsid w:val="00942929"/>
    <w:rsid w:val="00943371"/>
    <w:rsid w:val="0095336B"/>
    <w:rsid w:val="009535CD"/>
    <w:rsid w:val="00984AAF"/>
    <w:rsid w:val="00990C53"/>
    <w:rsid w:val="009B6085"/>
    <w:rsid w:val="009D1ADC"/>
    <w:rsid w:val="009F5885"/>
    <w:rsid w:val="00A25957"/>
    <w:rsid w:val="00A26029"/>
    <w:rsid w:val="00A41964"/>
    <w:rsid w:val="00A42866"/>
    <w:rsid w:val="00A56323"/>
    <w:rsid w:val="00A629AD"/>
    <w:rsid w:val="00A83484"/>
    <w:rsid w:val="00A83DBF"/>
    <w:rsid w:val="00A95DDC"/>
    <w:rsid w:val="00AB1373"/>
    <w:rsid w:val="00AE7EB1"/>
    <w:rsid w:val="00B27BE9"/>
    <w:rsid w:val="00B44238"/>
    <w:rsid w:val="00B60A08"/>
    <w:rsid w:val="00B70F7A"/>
    <w:rsid w:val="00B8154F"/>
    <w:rsid w:val="00BB4889"/>
    <w:rsid w:val="00BD3290"/>
    <w:rsid w:val="00BD3F61"/>
    <w:rsid w:val="00BE156E"/>
    <w:rsid w:val="00BF2F5F"/>
    <w:rsid w:val="00C02BC1"/>
    <w:rsid w:val="00C05022"/>
    <w:rsid w:val="00C05073"/>
    <w:rsid w:val="00C05C09"/>
    <w:rsid w:val="00C34B88"/>
    <w:rsid w:val="00C51FDB"/>
    <w:rsid w:val="00C543E9"/>
    <w:rsid w:val="00CE5CE4"/>
    <w:rsid w:val="00D07B23"/>
    <w:rsid w:val="00D227F4"/>
    <w:rsid w:val="00D30D5B"/>
    <w:rsid w:val="00D40E31"/>
    <w:rsid w:val="00D94053"/>
    <w:rsid w:val="00D97BF5"/>
    <w:rsid w:val="00DA31A2"/>
    <w:rsid w:val="00DC3819"/>
    <w:rsid w:val="00E23919"/>
    <w:rsid w:val="00E34DB7"/>
    <w:rsid w:val="00E3558A"/>
    <w:rsid w:val="00E41BE7"/>
    <w:rsid w:val="00E446F1"/>
    <w:rsid w:val="00E505A1"/>
    <w:rsid w:val="00E518ED"/>
    <w:rsid w:val="00E64529"/>
    <w:rsid w:val="00EC01BF"/>
    <w:rsid w:val="00EF19D1"/>
    <w:rsid w:val="00EF21DA"/>
    <w:rsid w:val="00F42FB7"/>
    <w:rsid w:val="00F6048A"/>
    <w:rsid w:val="00F65FED"/>
    <w:rsid w:val="00F666F7"/>
    <w:rsid w:val="00F72AD5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07389"/>
  <w15:docId w15:val="{E2E33A34-7F36-4D9D-9694-8BE0CDE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57C3"/>
    <w:pPr>
      <w:jc w:val="center"/>
    </w:pPr>
  </w:style>
  <w:style w:type="character" w:customStyle="1" w:styleId="a4">
    <w:name w:val="記 (文字)"/>
    <w:basedOn w:val="a0"/>
    <w:link w:val="a3"/>
    <w:uiPriority w:val="99"/>
    <w:rsid w:val="000D57C3"/>
  </w:style>
  <w:style w:type="paragraph" w:styleId="a5">
    <w:name w:val="Closing"/>
    <w:basedOn w:val="a"/>
    <w:link w:val="a6"/>
    <w:uiPriority w:val="99"/>
    <w:unhideWhenUsed/>
    <w:rsid w:val="000D57C3"/>
    <w:pPr>
      <w:jc w:val="right"/>
    </w:pPr>
  </w:style>
  <w:style w:type="character" w:customStyle="1" w:styleId="a6">
    <w:name w:val="結語 (文字)"/>
    <w:basedOn w:val="a0"/>
    <w:link w:val="a5"/>
    <w:uiPriority w:val="99"/>
    <w:rsid w:val="000D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2019-10-15T03:24:00Z</cp:lastPrinted>
  <dcterms:created xsi:type="dcterms:W3CDTF">2021-08-04T01:33:00Z</dcterms:created>
  <dcterms:modified xsi:type="dcterms:W3CDTF">2021-08-04T01:34:00Z</dcterms:modified>
</cp:coreProperties>
</file>