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A018B" w14:textId="77777777" w:rsidR="001C2F3F" w:rsidRDefault="00CB179C">
      <w:pPr>
        <w:wordWrap w:val="0"/>
        <w:adjustRightInd/>
        <w:spacing w:line="302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令和３年　９月　７日</w:t>
      </w:r>
    </w:p>
    <w:p w14:paraId="68F9F3F5" w14:textId="77777777" w:rsidR="001C2F3F" w:rsidRDefault="00CB179C">
      <w:pPr>
        <w:adjustRightInd/>
        <w:spacing w:line="382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spacing w:val="2"/>
          <w:sz w:val="32"/>
          <w:szCs w:val="32"/>
        </w:rPr>
        <w:t>第７回ＲＳ隊長研究会　開設要項</w:t>
      </w:r>
      <w:r>
        <w:t xml:space="preserve"> </w:t>
      </w:r>
      <w:r>
        <w:rPr>
          <w:spacing w:val="-2"/>
          <w:sz w:val="16"/>
          <w:szCs w:val="16"/>
        </w:rPr>
        <w:t>ver.02.</w:t>
      </w:r>
      <w:r w:rsidR="008831F0">
        <w:rPr>
          <w:rFonts w:hint="eastAsia"/>
          <w:spacing w:val="-2"/>
          <w:sz w:val="16"/>
          <w:szCs w:val="16"/>
        </w:rPr>
        <w:t>2</w:t>
      </w:r>
    </w:p>
    <w:p w14:paraId="5810DC43" w14:textId="77777777" w:rsidR="001C2F3F" w:rsidRDefault="001C2F3F">
      <w:pPr>
        <w:adjustRightInd/>
        <w:spacing w:line="302" w:lineRule="exact"/>
        <w:rPr>
          <w:rFonts w:hAnsi="Times New Roman" w:cs="Times New Roman"/>
          <w:spacing w:val="4"/>
        </w:rPr>
      </w:pPr>
    </w:p>
    <w:p w14:paraId="19DEE383" w14:textId="77777777" w:rsidR="001C2F3F" w:rsidRDefault="00CB179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>１　開設目的</w:t>
      </w:r>
    </w:p>
    <w:p w14:paraId="16CAE505" w14:textId="77777777" w:rsidR="001C2F3F" w:rsidRDefault="00CB179C" w:rsidP="00CB179C">
      <w:pPr>
        <w:adjustRightInd/>
        <w:spacing w:line="302" w:lineRule="exact"/>
        <w:ind w:left="248" w:hangingChars="100" w:hanging="248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ローバースカウト隊の組織作り、隊運営の手法等の理解を促進し、活動自体の活性化　を図る。</w:t>
      </w:r>
    </w:p>
    <w:p w14:paraId="00C0AEC9" w14:textId="77777777" w:rsidR="001C2F3F" w:rsidRDefault="00CB179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</w:p>
    <w:p w14:paraId="7AFE10CF" w14:textId="77777777" w:rsidR="001C2F3F" w:rsidRDefault="001C2F3F">
      <w:pPr>
        <w:adjustRightInd/>
        <w:spacing w:line="302" w:lineRule="exact"/>
        <w:rPr>
          <w:rFonts w:hAnsi="Times New Roman" w:cs="Times New Roman"/>
          <w:spacing w:val="4"/>
        </w:rPr>
      </w:pPr>
    </w:p>
    <w:p w14:paraId="7FD7D373" w14:textId="77777777" w:rsidR="001C2F3F" w:rsidRDefault="00CB179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>２　日程</w:t>
      </w:r>
    </w:p>
    <w:p w14:paraId="15D7F112" w14:textId="77777777" w:rsidR="001C2F3F" w:rsidRDefault="00CB179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２０２１年１１月　６日（土）～　７日（日）</w:t>
      </w:r>
    </w:p>
    <w:p w14:paraId="1847F09F" w14:textId="77777777" w:rsidR="001C2F3F" w:rsidRDefault="00CB179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１１／６　９：３０～４５　受付　　　　１１／７　１５：００　解散予定</w:t>
      </w:r>
    </w:p>
    <w:p w14:paraId="1AE6B644" w14:textId="77777777" w:rsidR="001C2F3F" w:rsidRDefault="00CB179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＊コロナ禍での開催となるため、原則として〝日帰り〟とします。　ただし、遠方か　　　　らのご参加等で日帰りが困難な場合は、その旨、事前にお知らせ下さい。</w:t>
      </w:r>
    </w:p>
    <w:p w14:paraId="1FEB1284" w14:textId="77777777" w:rsidR="001C2F3F" w:rsidRDefault="001C2F3F">
      <w:pPr>
        <w:adjustRightInd/>
        <w:spacing w:line="302" w:lineRule="exact"/>
        <w:rPr>
          <w:rFonts w:hAnsi="Times New Roman" w:cs="Times New Roman"/>
          <w:spacing w:val="4"/>
        </w:rPr>
      </w:pPr>
    </w:p>
    <w:p w14:paraId="18321431" w14:textId="77777777" w:rsidR="001C2F3F" w:rsidRDefault="00CB179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>３　場所</w:t>
      </w:r>
    </w:p>
    <w:p w14:paraId="543D6528" w14:textId="77777777" w:rsidR="001C2F3F" w:rsidRDefault="00CB179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ボーイスカウト神奈川連盟　スカウト会館</w:t>
      </w:r>
    </w:p>
    <w:p w14:paraId="525E82B3" w14:textId="77777777" w:rsidR="001C2F3F" w:rsidRDefault="00CB179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住所　横浜市旭区中尾２－１－１４　　　電話　０４５－３６５－３４２１</w:t>
      </w:r>
    </w:p>
    <w:p w14:paraId="0EC8FEB2" w14:textId="77777777" w:rsidR="001C2F3F" w:rsidRDefault="001C2F3F">
      <w:pPr>
        <w:adjustRightInd/>
        <w:spacing w:line="302" w:lineRule="exact"/>
        <w:rPr>
          <w:rFonts w:hAnsi="Times New Roman" w:cs="Times New Roman"/>
          <w:spacing w:val="4"/>
        </w:rPr>
      </w:pPr>
    </w:p>
    <w:p w14:paraId="4FDFBB32" w14:textId="77777777" w:rsidR="001C2F3F" w:rsidRDefault="00CB179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>４　主任講師</w:t>
      </w:r>
    </w:p>
    <w:p w14:paraId="551D4069" w14:textId="77777777" w:rsidR="001C2F3F" w:rsidRDefault="00CB179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竹内和夫　日本連盟リーダートレーナー</w:t>
      </w:r>
    </w:p>
    <w:p w14:paraId="5E3CCE6A" w14:textId="77777777" w:rsidR="001C2F3F" w:rsidRDefault="001C2F3F">
      <w:pPr>
        <w:adjustRightInd/>
        <w:spacing w:line="302" w:lineRule="exact"/>
        <w:rPr>
          <w:rFonts w:hAnsi="Times New Roman" w:cs="Times New Roman"/>
          <w:spacing w:val="4"/>
        </w:rPr>
      </w:pPr>
    </w:p>
    <w:p w14:paraId="5DC7A347" w14:textId="77777777" w:rsidR="001C2F3F" w:rsidRDefault="00CB179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>５　参加対象</w:t>
      </w:r>
    </w:p>
    <w:p w14:paraId="4ECFD4C7" w14:textId="77777777" w:rsidR="001C2F3F" w:rsidRDefault="00CB179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ＲＳ隊指導者、ＲＳ隊以外の隊指導者、団委員（いずれも本年度の加盟登録者）</w:t>
      </w:r>
    </w:p>
    <w:p w14:paraId="1622A50C" w14:textId="77777777" w:rsidR="001C2F3F" w:rsidRDefault="001C2F3F">
      <w:pPr>
        <w:adjustRightInd/>
        <w:spacing w:line="302" w:lineRule="exact"/>
        <w:rPr>
          <w:rFonts w:hAnsi="Times New Roman" w:cs="Times New Roman"/>
          <w:spacing w:val="4"/>
        </w:rPr>
      </w:pPr>
    </w:p>
    <w:p w14:paraId="4A226D2A" w14:textId="77777777" w:rsidR="001C2F3F" w:rsidRDefault="00CB179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６　研修内容　</w:t>
      </w:r>
    </w:p>
    <w:p w14:paraId="25C2B9C1" w14:textId="77777777" w:rsidR="001C2F3F" w:rsidRDefault="00CB179C">
      <w:pPr>
        <w:adjustRightInd/>
        <w:spacing w:line="302" w:lineRule="exact"/>
        <w:rPr>
          <w:rFonts w:hAnsi="Times New Roman" w:cs="Times New Roman"/>
          <w:spacing w:val="4"/>
        </w:rPr>
      </w:pPr>
      <w:r>
        <w:t xml:space="preserve">    </w:t>
      </w:r>
      <w:r>
        <w:rPr>
          <w:rFonts w:hint="eastAsia"/>
        </w:rPr>
        <w:t>・ＲＳ年代の特質、ＲＳ活動のプログラム、ＲＳ憲章</w:t>
      </w:r>
    </w:p>
    <w:p w14:paraId="3A5CDE41" w14:textId="77777777" w:rsidR="001C2F3F" w:rsidRDefault="00CB179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・ＲＳの現状</w:t>
      </w:r>
    </w:p>
    <w:p w14:paraId="17C745D9" w14:textId="77777777" w:rsidR="001C2F3F" w:rsidRDefault="00CB179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・改訂された「ローバースカウトハンドブック」に関する研究</w:t>
      </w:r>
    </w:p>
    <w:p w14:paraId="52CF4E54" w14:textId="77777777" w:rsidR="001C2F3F" w:rsidRDefault="00CB179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・その他</w:t>
      </w:r>
    </w:p>
    <w:p w14:paraId="75FCC4B4" w14:textId="77777777" w:rsidR="001C2F3F" w:rsidRDefault="001C2F3F">
      <w:pPr>
        <w:adjustRightInd/>
        <w:spacing w:line="302" w:lineRule="exact"/>
        <w:rPr>
          <w:rFonts w:hAnsi="Times New Roman" w:cs="Times New Roman"/>
          <w:spacing w:val="4"/>
        </w:rPr>
      </w:pPr>
    </w:p>
    <w:p w14:paraId="7D132592" w14:textId="77777777" w:rsidR="001C2F3F" w:rsidRDefault="00CB179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>７　申込み方法と参加通知</w:t>
      </w:r>
    </w:p>
    <w:p w14:paraId="62955FBA" w14:textId="77777777" w:rsidR="001C2F3F" w:rsidRDefault="00CB179C">
      <w:pPr>
        <w:adjustRightInd/>
        <w:spacing w:line="302" w:lineRule="exact"/>
        <w:jc w:val="lef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参加希望者は、「参加申込書」に必要事項を記入し、地区事務局を経由して１０月　　９日（金）までに県連事務局に提出して下さい。　参加決定者には、開催一週間前まで　　に「参加案内」を本人宛に送付します。</w:t>
      </w:r>
    </w:p>
    <w:p w14:paraId="17864EFF" w14:textId="77777777" w:rsidR="001C2F3F" w:rsidRDefault="001C2F3F">
      <w:pPr>
        <w:adjustRightInd/>
        <w:spacing w:line="302" w:lineRule="exact"/>
        <w:rPr>
          <w:rFonts w:hAnsi="Times New Roman" w:cs="Times New Roman"/>
          <w:spacing w:val="4"/>
        </w:rPr>
      </w:pPr>
    </w:p>
    <w:p w14:paraId="169139BF" w14:textId="77777777" w:rsidR="001C2F3F" w:rsidRDefault="00CB179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>８　参加費</w:t>
      </w:r>
    </w:p>
    <w:p w14:paraId="5C611533" w14:textId="77777777" w:rsidR="001C2F3F" w:rsidRDefault="00CB179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  <w:r>
        <w:t xml:space="preserve">3,000 </w:t>
      </w:r>
      <w:r>
        <w:rPr>
          <w:rFonts w:hint="eastAsia"/>
        </w:rPr>
        <w:t>円　（食費、資料代等　　当日、受付時に徴収します）</w:t>
      </w:r>
    </w:p>
    <w:p w14:paraId="137723F1" w14:textId="77777777" w:rsidR="001C2F3F" w:rsidRDefault="001C2F3F">
      <w:pPr>
        <w:adjustRightInd/>
        <w:spacing w:line="302" w:lineRule="exact"/>
        <w:rPr>
          <w:rFonts w:hAnsi="Times New Roman" w:cs="Times New Roman"/>
          <w:spacing w:val="4"/>
        </w:rPr>
      </w:pPr>
    </w:p>
    <w:p w14:paraId="5CAA82EE" w14:textId="77777777" w:rsidR="001C2F3F" w:rsidRDefault="00CB179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>９　開設</w:t>
      </w:r>
    </w:p>
    <w:p w14:paraId="146DCF03" w14:textId="77777777" w:rsidR="001C2F3F" w:rsidRDefault="00CB179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日本ボーイスカウト神奈川連盟</w:t>
      </w:r>
    </w:p>
    <w:p w14:paraId="53AB64CE" w14:textId="77777777" w:rsidR="001C2F3F" w:rsidRDefault="00CB179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〒２４１－０８１５　横浜市旭区中尾２－１１－１４</w:t>
      </w:r>
    </w:p>
    <w:p w14:paraId="71470DF2" w14:textId="77777777" w:rsidR="001C2F3F" w:rsidRDefault="00CB179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電話　０４５－３６５－３４２１　　ＦＡＸ　０４５－３９１－３４２２</w:t>
      </w:r>
    </w:p>
    <w:p w14:paraId="4DEEF852" w14:textId="77777777" w:rsidR="001C2F3F" w:rsidRDefault="00CB179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 xml:space="preserve">Ｅメール　</w:t>
      </w:r>
      <w:r>
        <w:t>office@scout-kanagawa.sakura.ne.jp</w:t>
      </w:r>
    </w:p>
    <w:p w14:paraId="63B941EC" w14:textId="77777777" w:rsidR="001C2F3F" w:rsidRDefault="001C2F3F">
      <w:pPr>
        <w:adjustRightInd/>
        <w:spacing w:line="302" w:lineRule="exact"/>
        <w:rPr>
          <w:rFonts w:hAnsi="Times New Roman" w:cs="Times New Roman"/>
          <w:spacing w:val="4"/>
        </w:rPr>
      </w:pPr>
    </w:p>
    <w:p w14:paraId="5522D64C" w14:textId="77777777" w:rsidR="001C2F3F" w:rsidRDefault="00CB179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　　　　　　　以上</w:t>
      </w:r>
    </w:p>
    <w:p w14:paraId="3483FA1A" w14:textId="77777777" w:rsidR="001C2F3F" w:rsidRDefault="001C2F3F">
      <w:pPr>
        <w:adjustRightInd/>
        <w:spacing w:line="302" w:lineRule="exact"/>
        <w:rPr>
          <w:rFonts w:hAnsi="Times New Roman" w:cs="Times New Roman"/>
          <w:spacing w:val="4"/>
        </w:rPr>
      </w:pPr>
    </w:p>
    <w:p w14:paraId="461E7EC7" w14:textId="77777777" w:rsidR="001C2F3F" w:rsidRDefault="00CB179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>※　申込み締め切り時点で、申込者が少数の場合は、開催を中止することがあります。</w:t>
      </w:r>
    </w:p>
    <w:p w14:paraId="1AF26F23" w14:textId="77777777" w:rsidR="001C2F3F" w:rsidRDefault="00CB179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>※　本コースに関する問い合わせ先</w:t>
      </w:r>
    </w:p>
    <w:p w14:paraId="12D0B7F2" w14:textId="69B7C8F7" w:rsidR="001C2F3F" w:rsidRDefault="00CB179C">
      <w:pPr>
        <w:adjustRightInd/>
        <w:spacing w:line="302" w:lineRule="exact"/>
        <w:rPr>
          <w:rFonts w:hAnsi="Times New Roman" w:cs="Times New Roman" w:hint="eastAsia"/>
          <w:spacing w:val="4"/>
        </w:rPr>
      </w:pPr>
      <w:r>
        <w:rPr>
          <w:rFonts w:hint="eastAsia"/>
        </w:rPr>
        <w:t xml:space="preserve">　　　県連トレーニングチーム　ディレクター　竹内</w:t>
      </w:r>
    </w:p>
    <w:sectPr w:rsidR="001C2F3F">
      <w:type w:val="continuous"/>
      <w:pgSz w:w="11906" w:h="16838"/>
      <w:pgMar w:top="850" w:right="850" w:bottom="850" w:left="1134" w:header="720" w:footer="720" w:gutter="0"/>
      <w:pgNumType w:start="1"/>
      <w:cols w:space="720"/>
      <w:noEndnote/>
      <w:docGrid w:type="linesAndChars" w:linePitch="30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E1E47" w14:textId="77777777" w:rsidR="00235B44" w:rsidRDefault="00235B44">
      <w:r>
        <w:separator/>
      </w:r>
    </w:p>
  </w:endnote>
  <w:endnote w:type="continuationSeparator" w:id="0">
    <w:p w14:paraId="082F0D67" w14:textId="77777777" w:rsidR="00235B44" w:rsidRDefault="0023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34307" w14:textId="77777777" w:rsidR="00235B44" w:rsidRDefault="00235B4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78AE95" w14:textId="77777777" w:rsidR="00235B44" w:rsidRDefault="00235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88"/>
  <w:hyphenationZone w:val="0"/>
  <w:drawingGridHorizontalSpacing w:val="1638"/>
  <w:drawingGridVerticalSpacing w:val="302"/>
  <w:displayHorizontalDrawingGridEvery w:val="0"/>
  <w:doNotUseMarginsForDrawingGridOrigin/>
  <w:doNotShadeFormData/>
  <w:characterSpacingControl w:val="compressPunctuation"/>
  <w:noLineBreaksAfter w:lang="ja-JP" w:val="([{〈《「『【〔〝（［｛｢"/>
  <w:noLineBreaksBefore w:lang="ja-JP" w:val="!),.?]}、。〉》」』】〕〟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9C"/>
    <w:rsid w:val="001C2F3F"/>
    <w:rsid w:val="00235B44"/>
    <w:rsid w:val="008831F0"/>
    <w:rsid w:val="00CB179C"/>
    <w:rsid w:val="00ED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7CE086"/>
  <w14:defaultImageDpi w14:val="0"/>
  <w15:docId w15:val="{AEA5EA23-BACB-44B9-95F9-F816B057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AR丸ゴシック体M" w:eastAsia="AR丸ゴシック体M" w:hAnsi="AR丸ゴシック体M" w:cs="AR丸ゴシック体M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center"/>
    </w:pPr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center"/>
    </w:pPr>
    <w:rPr>
      <w:rFonts w:ascii="Century" w:hAnsi="Century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t_h_kobayashi@ybb.ne.jp</dc:creator>
  <cp:lastModifiedBy>saitoa@scout-tochigi.jp</cp:lastModifiedBy>
  <cp:revision>2</cp:revision>
  <dcterms:created xsi:type="dcterms:W3CDTF">2021-09-10T01:47:00Z</dcterms:created>
  <dcterms:modified xsi:type="dcterms:W3CDTF">2021-09-10T01:47:00Z</dcterms:modified>
</cp:coreProperties>
</file>