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C8AD37" w14:textId="729B71A2" w:rsidR="0084008E" w:rsidRDefault="0084008E" w:rsidP="00697BD3">
      <w:pPr>
        <w:jc w:val="right"/>
        <w:rPr>
          <w:rFonts w:ascii="AR P丸ゴシック体M" w:eastAsia="AR P丸ゴシック体M" w:hAnsi="AR P丸ゴシック体M"/>
        </w:rPr>
      </w:pPr>
      <w:r>
        <w:rPr>
          <w:rFonts w:ascii="AR P丸ゴシック体M" w:eastAsia="AR P丸ゴシック体M" w:hAnsi="AR P丸ゴシック体M" w:hint="eastAsia"/>
        </w:rPr>
        <w:t>ＢＳ栃木</w:t>
      </w:r>
      <w:r w:rsidR="00185138">
        <w:rPr>
          <w:rFonts w:ascii="AR P丸ゴシック体M" w:eastAsia="AR P丸ゴシック体M" w:hAnsi="AR P丸ゴシック体M" w:hint="eastAsia"/>
        </w:rPr>
        <w:t>第</w:t>
      </w:r>
      <w:r w:rsidR="005B1722">
        <w:rPr>
          <w:rFonts w:ascii="AR P丸ゴシック体M" w:eastAsia="AR P丸ゴシック体M" w:hAnsi="AR P丸ゴシック体M" w:hint="eastAsia"/>
        </w:rPr>
        <w:t>95</w:t>
      </w:r>
      <w:r w:rsidR="00185138">
        <w:rPr>
          <w:rFonts w:ascii="AR P丸ゴシック体M" w:eastAsia="AR P丸ゴシック体M" w:hAnsi="AR P丸ゴシック体M" w:hint="eastAsia"/>
        </w:rPr>
        <w:t>号</w:t>
      </w:r>
    </w:p>
    <w:p w14:paraId="11A9DDB7" w14:textId="31332F9A" w:rsidR="000F1791" w:rsidRPr="00697BD3" w:rsidRDefault="00C511A7" w:rsidP="00697BD3">
      <w:pPr>
        <w:jc w:val="right"/>
        <w:rPr>
          <w:rFonts w:ascii="AR P丸ゴシック体M" w:eastAsia="AR P丸ゴシック体M" w:hAnsi="AR P丸ゴシック体M"/>
        </w:rPr>
      </w:pPr>
      <w:r>
        <w:rPr>
          <w:rFonts w:ascii="AR P丸ゴシック体M" w:eastAsia="AR P丸ゴシック体M" w:hAnsi="AR P丸ゴシック体M" w:hint="eastAsia"/>
        </w:rPr>
        <w:t>令和</w:t>
      </w:r>
      <w:r w:rsidR="00296974">
        <w:rPr>
          <w:rFonts w:ascii="AR P丸ゴシック体M" w:eastAsia="AR P丸ゴシック体M" w:hAnsi="AR P丸ゴシック体M" w:hint="eastAsia"/>
        </w:rPr>
        <w:t>４</w:t>
      </w:r>
      <w:r w:rsidR="00F65D05">
        <w:rPr>
          <w:rFonts w:ascii="AR P丸ゴシック体M" w:eastAsia="AR P丸ゴシック体M" w:hAnsi="AR P丸ゴシック体M" w:hint="eastAsia"/>
        </w:rPr>
        <w:t>年</w:t>
      </w:r>
      <w:r w:rsidR="00296974">
        <w:rPr>
          <w:rFonts w:ascii="AR P丸ゴシック体M" w:eastAsia="AR P丸ゴシック体M" w:hAnsi="AR P丸ゴシック体M" w:hint="eastAsia"/>
        </w:rPr>
        <w:t>１</w:t>
      </w:r>
      <w:r w:rsidR="00697BD3" w:rsidRPr="00697BD3">
        <w:rPr>
          <w:rFonts w:ascii="AR P丸ゴシック体M" w:eastAsia="AR P丸ゴシック体M" w:hAnsi="AR P丸ゴシック体M" w:hint="eastAsia"/>
        </w:rPr>
        <w:t>月</w:t>
      </w:r>
      <w:r w:rsidR="00296974">
        <w:rPr>
          <w:rFonts w:ascii="AR P丸ゴシック体M" w:eastAsia="AR P丸ゴシック体M" w:hAnsi="AR P丸ゴシック体M" w:hint="eastAsia"/>
        </w:rPr>
        <w:t>６</w:t>
      </w:r>
      <w:r w:rsidR="00697BD3" w:rsidRPr="00697BD3">
        <w:rPr>
          <w:rFonts w:ascii="AR P丸ゴシック体M" w:eastAsia="AR P丸ゴシック体M" w:hAnsi="AR P丸ゴシック体M" w:hint="eastAsia"/>
        </w:rPr>
        <w:t>日</w:t>
      </w:r>
    </w:p>
    <w:p w14:paraId="3CAB7AF1" w14:textId="122F9CEB" w:rsidR="00697BD3" w:rsidRPr="0084008E" w:rsidRDefault="0084008E" w:rsidP="00697BD3">
      <w:pPr>
        <w:jc w:val="left"/>
        <w:rPr>
          <w:rFonts w:ascii="AR P丸ゴシック体M" w:eastAsia="AR P丸ゴシック体M" w:hAnsi="AR P丸ゴシック体M"/>
          <w:sz w:val="24"/>
          <w:szCs w:val="24"/>
        </w:rPr>
      </w:pPr>
      <w:r w:rsidRPr="0084008E">
        <w:rPr>
          <w:rFonts w:ascii="AR P丸ゴシック体M" w:eastAsia="AR P丸ゴシック体M" w:hAnsi="AR P丸ゴシック体M" w:hint="eastAsia"/>
          <w:sz w:val="24"/>
          <w:szCs w:val="24"/>
        </w:rPr>
        <w:t xml:space="preserve">団委員長　</w:t>
      </w:r>
      <w:r w:rsidR="00296974">
        <w:rPr>
          <w:rFonts w:ascii="AR P丸ゴシック体M" w:eastAsia="AR P丸ゴシック体M" w:hAnsi="AR P丸ゴシック体M" w:hint="eastAsia"/>
          <w:sz w:val="24"/>
          <w:szCs w:val="24"/>
        </w:rPr>
        <w:t>様</w:t>
      </w:r>
    </w:p>
    <w:p w14:paraId="199831A4" w14:textId="77777777" w:rsidR="00697BD3" w:rsidRPr="00697BD3" w:rsidRDefault="00697BD3" w:rsidP="00697BD3">
      <w:pPr>
        <w:jc w:val="right"/>
        <w:rPr>
          <w:rFonts w:ascii="AR P丸ゴシック体M" w:eastAsia="AR P丸ゴシック体M" w:hAnsi="AR P丸ゴシック体M"/>
        </w:rPr>
      </w:pPr>
      <w:r w:rsidRPr="00697BD3">
        <w:rPr>
          <w:rFonts w:ascii="AR P丸ゴシック体M" w:eastAsia="AR P丸ゴシック体M" w:hAnsi="AR P丸ゴシック体M" w:hint="eastAsia"/>
        </w:rPr>
        <w:t>公益財団法人 日本ボーイスカウト栃木県連盟</w:t>
      </w:r>
    </w:p>
    <w:p w14:paraId="7EB51BFE" w14:textId="618D93D5" w:rsidR="00265D96" w:rsidRPr="00265D96" w:rsidRDefault="00265D96" w:rsidP="00265D96">
      <w:pPr>
        <w:jc w:val="right"/>
        <w:rPr>
          <w:rFonts w:ascii="AR P丸ゴシック体M" w:eastAsia="AR P丸ゴシック体M" w:hAnsi="AR P丸ゴシック体M"/>
        </w:rPr>
      </w:pPr>
      <w:r>
        <w:rPr>
          <w:rFonts w:ascii="AR P丸ゴシック体M" w:eastAsia="AR P丸ゴシック体M" w:hAnsi="AR P丸ゴシック体M" w:hint="eastAsia"/>
        </w:rPr>
        <w:t>理事長　白澤嘉宏</w:t>
      </w:r>
      <w:r w:rsidR="00296974">
        <w:rPr>
          <w:rFonts w:ascii="AR P丸ゴシック体M" w:eastAsia="AR P丸ゴシック体M" w:hAnsi="AR P丸ゴシック体M" w:hint="eastAsia"/>
        </w:rPr>
        <w:t>（公印省略）</w:t>
      </w:r>
    </w:p>
    <w:p w14:paraId="04FFE10E" w14:textId="77777777" w:rsidR="00946E40" w:rsidRPr="00697657" w:rsidRDefault="00946E40" w:rsidP="00697BD3">
      <w:pPr>
        <w:jc w:val="center"/>
        <w:rPr>
          <w:rFonts w:ascii="AR P丸ゴシック体M" w:eastAsia="AR P丸ゴシック体M" w:hAnsi="AR P丸ゴシック体M"/>
          <w:b/>
          <w:sz w:val="44"/>
          <w:szCs w:val="44"/>
          <w:u w:val="single"/>
        </w:rPr>
      </w:pPr>
      <w:r w:rsidRPr="00697657">
        <w:rPr>
          <w:rFonts w:ascii="AR P丸ゴシック体M" w:eastAsia="AR P丸ゴシック体M" w:hAnsi="AR P丸ゴシック体M" w:hint="eastAsia"/>
          <w:b/>
          <w:sz w:val="44"/>
          <w:szCs w:val="44"/>
          <w:u w:val="single"/>
        </w:rPr>
        <w:t>全国防災キャラバン</w:t>
      </w:r>
      <w:r w:rsidR="00C511A7">
        <w:rPr>
          <w:rFonts w:ascii="AR P丸ゴシック体M" w:eastAsia="AR P丸ゴシック体M" w:hAnsi="AR P丸ゴシック体M" w:hint="eastAsia"/>
          <w:b/>
          <w:sz w:val="44"/>
          <w:szCs w:val="44"/>
          <w:u w:val="single"/>
        </w:rPr>
        <w:t>2021</w:t>
      </w:r>
      <w:r w:rsidRPr="00697657">
        <w:rPr>
          <w:rFonts w:ascii="AR P丸ゴシック体M" w:eastAsia="AR P丸ゴシック体M" w:hAnsi="AR P丸ゴシック体M" w:hint="eastAsia"/>
          <w:b/>
          <w:sz w:val="44"/>
          <w:szCs w:val="44"/>
          <w:u w:val="single"/>
        </w:rPr>
        <w:t>のご案内</w:t>
      </w:r>
    </w:p>
    <w:p w14:paraId="67697A46" w14:textId="77777777" w:rsidR="00946E40" w:rsidRDefault="00C511A7" w:rsidP="008B7142">
      <w:pPr>
        <w:jc w:val="center"/>
        <w:rPr>
          <w:rFonts w:ascii="AR P丸ゴシック体M" w:eastAsia="AR P丸ゴシック体M" w:hAnsi="AR P丸ゴシック体M"/>
        </w:rPr>
      </w:pPr>
      <w:r>
        <w:rPr>
          <w:noProof/>
        </w:rPr>
        <w:drawing>
          <wp:inline distT="0" distB="0" distL="0" distR="0" wp14:anchorId="20181B3F" wp14:editId="57DA0246">
            <wp:extent cx="6596063" cy="2638425"/>
            <wp:effectExtent l="0" t="0" r="0" b="0"/>
            <wp:docPr id="2" name="図 2" descr="https://i0.wp.com/www.scout.or.jp/member/wp/wp-content/uploads/2021/04/caravan-newlogo.jpg?resize=1000%2C400&amp;ssl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0.wp.com/www.scout.or.jp/member/wp/wp-content/uploads/2021/04/caravan-newlogo.jpg?resize=1000%2C400&amp;ssl=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1055" cy="26404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84C55E" w14:textId="77777777" w:rsidR="00C511A7" w:rsidRPr="00697BD3" w:rsidRDefault="00C511A7" w:rsidP="008B7142">
      <w:pPr>
        <w:jc w:val="center"/>
        <w:rPr>
          <w:rFonts w:ascii="AR P丸ゴシック体M" w:eastAsia="AR P丸ゴシック体M" w:hAnsi="AR P丸ゴシック体M"/>
        </w:rPr>
      </w:pPr>
    </w:p>
    <w:p w14:paraId="04947D3F" w14:textId="77777777" w:rsidR="000070A2" w:rsidRPr="00697BD3" w:rsidRDefault="000070A2" w:rsidP="00265D96">
      <w:pPr>
        <w:ind w:firstLineChars="100" w:firstLine="210"/>
        <w:rPr>
          <w:rFonts w:ascii="AR P丸ゴシック体M" w:eastAsia="AR P丸ゴシック体M" w:hAnsi="AR P丸ゴシック体M"/>
        </w:rPr>
      </w:pPr>
      <w:r w:rsidRPr="00697BD3">
        <w:rPr>
          <w:rFonts w:ascii="AR P丸ゴシック体M" w:eastAsia="AR P丸ゴシック体M" w:hAnsi="AR P丸ゴシック体M" w:hint="eastAsia"/>
        </w:rPr>
        <w:t>東日本大震災から</w:t>
      </w:r>
      <w:r w:rsidR="00CE1D7C">
        <w:rPr>
          <w:rFonts w:ascii="AR P丸ゴシック体M" w:eastAsia="AR P丸ゴシック体M" w:hAnsi="AR P丸ゴシック体M" w:hint="eastAsia"/>
        </w:rPr>
        <w:t>10</w:t>
      </w:r>
      <w:r w:rsidRPr="00697BD3">
        <w:rPr>
          <w:rFonts w:ascii="AR P丸ゴシック体M" w:eastAsia="AR P丸ゴシック体M" w:hAnsi="AR P丸ゴシック体M" w:hint="eastAsia"/>
        </w:rPr>
        <w:t>年の節目となる本年、</w:t>
      </w:r>
      <w:r w:rsidR="00CE1D7C">
        <w:rPr>
          <w:rFonts w:ascii="AR P丸ゴシック体M" w:eastAsia="AR P丸ゴシック体M" w:hAnsi="AR P丸ゴシック体M" w:hint="eastAsia"/>
        </w:rPr>
        <w:t>水害や地震</w:t>
      </w:r>
      <w:r w:rsidR="00F80CC9">
        <w:rPr>
          <w:rFonts w:ascii="AR P丸ゴシック体M" w:eastAsia="AR P丸ゴシック体M" w:hAnsi="AR P丸ゴシック体M" w:hint="eastAsia"/>
        </w:rPr>
        <w:t>など</w:t>
      </w:r>
      <w:r w:rsidRPr="00697BD3">
        <w:rPr>
          <w:rFonts w:ascii="AR P丸ゴシック体M" w:eastAsia="AR P丸ゴシック体M" w:hAnsi="AR P丸ゴシック体M" w:hint="eastAsia"/>
        </w:rPr>
        <w:t>も</w:t>
      </w:r>
      <w:r w:rsidR="00CE1D7C">
        <w:rPr>
          <w:rFonts w:ascii="AR P丸ゴシック体M" w:eastAsia="AR P丸ゴシック体M" w:hAnsi="AR P丸ゴシック体M" w:hint="eastAsia"/>
        </w:rPr>
        <w:t>多く</w:t>
      </w:r>
      <w:r w:rsidRPr="00697BD3">
        <w:rPr>
          <w:rFonts w:ascii="AR P丸ゴシック体M" w:eastAsia="AR P丸ゴシック体M" w:hAnsi="AR P丸ゴシック体M" w:hint="eastAsia"/>
        </w:rPr>
        <w:t>発生し、災害に備えることについて、個人・家族・地域で改めて考える機会が必要となって</w:t>
      </w:r>
      <w:r w:rsidR="00697BD3">
        <w:rPr>
          <w:rFonts w:ascii="AR P丸ゴシック体M" w:eastAsia="AR P丸ゴシック体M" w:hAnsi="AR P丸ゴシック体M" w:hint="eastAsia"/>
        </w:rPr>
        <w:t>おり</w:t>
      </w:r>
      <w:r w:rsidR="00385129" w:rsidRPr="00697BD3">
        <w:rPr>
          <w:rFonts w:ascii="AR P丸ゴシック体M" w:eastAsia="AR P丸ゴシック体M" w:hAnsi="AR P丸ゴシック体M" w:hint="eastAsia"/>
        </w:rPr>
        <w:t xml:space="preserve">ます。　</w:t>
      </w:r>
      <w:r w:rsidRPr="00697BD3">
        <w:rPr>
          <w:rFonts w:ascii="AR P丸ゴシック体M" w:eastAsia="AR P丸ゴシック体M" w:hAnsi="AR P丸ゴシック体M" w:hint="eastAsia"/>
        </w:rPr>
        <w:t>公益財団法人ボーイスカウト日本連盟</w:t>
      </w:r>
      <w:r w:rsidR="00385129" w:rsidRPr="00697BD3">
        <w:rPr>
          <w:rFonts w:ascii="AR P丸ゴシック体M" w:eastAsia="AR P丸ゴシック体M" w:hAnsi="AR P丸ゴシック体M" w:hint="eastAsia"/>
        </w:rPr>
        <w:t>では</w:t>
      </w:r>
      <w:r w:rsidRPr="00697BD3">
        <w:rPr>
          <w:rFonts w:ascii="AR P丸ゴシック体M" w:eastAsia="AR P丸ゴシック体M" w:hAnsi="AR P丸ゴシック体M" w:hint="eastAsia"/>
        </w:rPr>
        <w:t>、</w:t>
      </w:r>
      <w:r w:rsidR="00385129" w:rsidRPr="00697BD3">
        <w:rPr>
          <w:rFonts w:ascii="AR P丸ゴシック体M" w:eastAsia="AR P丸ゴシック体M" w:hAnsi="AR P丸ゴシック体M" w:hint="eastAsia"/>
        </w:rPr>
        <w:t>地域の子どもとその家族に対して、防災についていま一度考える機会を提供するため、イオン</w:t>
      </w:r>
      <w:r w:rsidR="009241B0">
        <w:rPr>
          <w:rFonts w:ascii="AR P丸ゴシック体M" w:eastAsia="AR P丸ゴシック体M" w:hAnsi="AR P丸ゴシック体M" w:hint="eastAsia"/>
        </w:rPr>
        <w:t>・グループ</w:t>
      </w:r>
      <w:r w:rsidR="00385129" w:rsidRPr="00697BD3">
        <w:rPr>
          <w:rFonts w:ascii="AR P丸ゴシック体M" w:eastAsia="AR P丸ゴシック体M" w:hAnsi="AR P丸ゴシック体M" w:hint="eastAsia"/>
        </w:rPr>
        <w:t>協力のもと、</w:t>
      </w:r>
      <w:r w:rsidR="00F80CC9">
        <w:rPr>
          <w:rFonts w:ascii="AR P丸ゴシック体M" w:eastAsia="AR P丸ゴシック体M" w:hAnsi="AR P丸ゴシック体M" w:hint="eastAsia"/>
        </w:rPr>
        <w:t>今年も</w:t>
      </w:r>
      <w:r w:rsidR="00697BD3" w:rsidRPr="00697BD3">
        <w:rPr>
          <w:rFonts w:ascii="AR P丸ゴシック体M" w:eastAsia="AR P丸ゴシック体M" w:hAnsi="AR P丸ゴシック体M" w:hint="eastAsia"/>
        </w:rPr>
        <w:t>「</w:t>
      </w:r>
      <w:r w:rsidR="004414C4">
        <w:rPr>
          <w:rFonts w:ascii="AR P丸ゴシック体M" w:eastAsia="AR P丸ゴシック体M" w:hAnsi="AR P丸ゴシック体M" w:hint="eastAsia"/>
        </w:rPr>
        <w:t>よなえよつねに</w:t>
      </w:r>
      <w:r w:rsidR="00697BD3" w:rsidRPr="00697BD3">
        <w:rPr>
          <w:rFonts w:ascii="AR P丸ゴシック体M" w:eastAsia="AR P丸ゴシック体M" w:hAnsi="AR P丸ゴシック体M" w:hint="eastAsia"/>
        </w:rPr>
        <w:t>」</w:t>
      </w:r>
      <w:r w:rsidR="004414C4">
        <w:rPr>
          <w:rFonts w:ascii="AR P丸ゴシック体M" w:eastAsia="AR P丸ゴシック体M" w:hAnsi="AR P丸ゴシック体M" w:hint="eastAsia"/>
        </w:rPr>
        <w:t>みんなでつくる、準備のこころ　を</w:t>
      </w:r>
      <w:r w:rsidR="00697BD3" w:rsidRPr="00697BD3">
        <w:rPr>
          <w:rFonts w:ascii="AR P丸ゴシック体M" w:eastAsia="AR P丸ゴシック体M" w:hAnsi="AR P丸ゴシック体M" w:hint="eastAsia"/>
        </w:rPr>
        <w:t>テーマ</w:t>
      </w:r>
      <w:r w:rsidR="004414C4">
        <w:rPr>
          <w:rFonts w:ascii="AR P丸ゴシック体M" w:eastAsia="AR P丸ゴシック体M" w:hAnsi="AR P丸ゴシック体M" w:hint="eastAsia"/>
        </w:rPr>
        <w:t>に</w:t>
      </w:r>
      <w:r w:rsidR="004414C4" w:rsidRPr="004414C4">
        <w:rPr>
          <w:rFonts w:ascii="AR P丸ゴシック体M" w:eastAsia="AR P丸ゴシック体M" w:hAnsi="AR P丸ゴシック体M" w:hint="eastAsia"/>
        </w:rPr>
        <w:t>2021年3月～2022年2月（予定）</w:t>
      </w:r>
      <w:r w:rsidRPr="00697BD3">
        <w:rPr>
          <w:rFonts w:ascii="AR P丸ゴシック体M" w:eastAsia="AR P丸ゴシック体M" w:hAnsi="AR P丸ゴシック体M" w:hint="eastAsia"/>
        </w:rPr>
        <w:t>まで47都道府県</w:t>
      </w:r>
      <w:r w:rsidR="008B7142">
        <w:rPr>
          <w:rFonts w:ascii="AR P丸ゴシック体M" w:eastAsia="AR P丸ゴシック体M" w:hAnsi="AR P丸ゴシック体M" w:hint="eastAsia"/>
        </w:rPr>
        <w:t>で</w:t>
      </w:r>
      <w:r w:rsidRPr="00697BD3">
        <w:rPr>
          <w:rFonts w:ascii="AR P丸ゴシック体M" w:eastAsia="AR P丸ゴシック体M" w:hAnsi="AR P丸ゴシック体M" w:hint="eastAsia"/>
        </w:rPr>
        <w:t>8</w:t>
      </w:r>
      <w:r w:rsidR="004414C4">
        <w:rPr>
          <w:rFonts w:ascii="AR P丸ゴシック体M" w:eastAsia="AR P丸ゴシック体M" w:hAnsi="AR P丸ゴシック体M" w:hint="eastAsia"/>
        </w:rPr>
        <w:t>0</w:t>
      </w:r>
      <w:r w:rsidRPr="00697BD3">
        <w:rPr>
          <w:rFonts w:ascii="AR P丸ゴシック体M" w:eastAsia="AR P丸ゴシック体M" w:hAnsi="AR P丸ゴシック体M" w:hint="eastAsia"/>
        </w:rPr>
        <w:t>回（都道府県によっては複数開催）開催</w:t>
      </w:r>
      <w:r w:rsidR="00697BD3" w:rsidRPr="00697BD3">
        <w:rPr>
          <w:rFonts w:ascii="AR P丸ゴシック体M" w:eastAsia="AR P丸ゴシック体M" w:hAnsi="AR P丸ゴシック体M" w:hint="eastAsia"/>
        </w:rPr>
        <w:t>しま</w:t>
      </w:r>
      <w:r w:rsidRPr="00697BD3">
        <w:rPr>
          <w:rFonts w:ascii="AR P丸ゴシック体M" w:eastAsia="AR P丸ゴシック体M" w:hAnsi="AR P丸ゴシック体M" w:hint="eastAsia"/>
        </w:rPr>
        <w:t>す。</w:t>
      </w:r>
    </w:p>
    <w:p w14:paraId="4F95820C" w14:textId="77777777" w:rsidR="000070A2" w:rsidRPr="00697BD3" w:rsidRDefault="000070A2" w:rsidP="00697BD3">
      <w:pPr>
        <w:ind w:firstLineChars="100" w:firstLine="210"/>
        <w:rPr>
          <w:rFonts w:ascii="AR P丸ゴシック体M" w:eastAsia="AR P丸ゴシック体M" w:hAnsi="AR P丸ゴシック体M"/>
        </w:rPr>
      </w:pPr>
      <w:r w:rsidRPr="00697BD3">
        <w:rPr>
          <w:rFonts w:ascii="AR P丸ゴシック体M" w:eastAsia="AR P丸ゴシック体M" w:hAnsi="AR P丸ゴシック体M" w:hint="eastAsia"/>
        </w:rPr>
        <w:t>このイベントでは、</w:t>
      </w:r>
      <w:r w:rsidR="00385129" w:rsidRPr="00697BD3">
        <w:rPr>
          <w:rFonts w:ascii="AR P丸ゴシック体M" w:eastAsia="AR P丸ゴシック体M" w:hAnsi="AR P丸ゴシック体M" w:hint="eastAsia"/>
        </w:rPr>
        <w:t>地域の子どもとその家族</w:t>
      </w:r>
      <w:r w:rsidRPr="00697BD3">
        <w:rPr>
          <w:rFonts w:ascii="AR P丸ゴシック体M" w:eastAsia="AR P丸ゴシック体M" w:hAnsi="AR P丸ゴシック体M" w:hint="eastAsia"/>
        </w:rPr>
        <w:t>を対象に「防災」教育のひとつとして、災害時に活用できるスカウトスキルを提供します。一般の子ども達にスカウト活動を体験する機会を提供することで、活動の良さや魅力を知ってもらい、</w:t>
      </w:r>
      <w:r w:rsidR="00697BD3" w:rsidRPr="00697BD3">
        <w:rPr>
          <w:rFonts w:ascii="AR P丸ゴシック体M" w:eastAsia="AR P丸ゴシック体M" w:hAnsi="AR P丸ゴシック体M" w:hint="eastAsia"/>
        </w:rPr>
        <w:t>ボーイスカウトのモットーである「そなえよつねに」の精神で、“防災”に役立つスキル</w:t>
      </w:r>
      <w:r w:rsidR="002D3771">
        <w:rPr>
          <w:rFonts w:ascii="AR P丸ゴシック体M" w:eastAsia="AR P丸ゴシック体M" w:hAnsi="AR P丸ゴシック体M" w:hint="eastAsia"/>
        </w:rPr>
        <w:t>を</w:t>
      </w:r>
      <w:r w:rsidR="00697BD3" w:rsidRPr="00697BD3">
        <w:rPr>
          <w:rFonts w:ascii="AR P丸ゴシック体M" w:eastAsia="AR P丸ゴシック体M" w:hAnsi="AR P丸ゴシック体M" w:hint="eastAsia"/>
        </w:rPr>
        <w:t>展開し</w:t>
      </w:r>
      <w:r w:rsidRPr="00697BD3">
        <w:rPr>
          <w:rFonts w:ascii="AR P丸ゴシック体M" w:eastAsia="AR P丸ゴシック体M" w:hAnsi="AR P丸ゴシック体M" w:hint="eastAsia"/>
        </w:rPr>
        <w:t>会員拡充に繋げ</w:t>
      </w:r>
      <w:r w:rsidR="00697BD3" w:rsidRPr="00697BD3">
        <w:rPr>
          <w:rFonts w:ascii="AR P丸ゴシック体M" w:eastAsia="AR P丸ゴシック体M" w:hAnsi="AR P丸ゴシック体M" w:hint="eastAsia"/>
        </w:rPr>
        <w:t>られると思います</w:t>
      </w:r>
      <w:r w:rsidRPr="00697BD3">
        <w:rPr>
          <w:rFonts w:ascii="AR P丸ゴシック体M" w:eastAsia="AR P丸ゴシック体M" w:hAnsi="AR P丸ゴシック体M" w:hint="eastAsia"/>
        </w:rPr>
        <w:t>。</w:t>
      </w:r>
    </w:p>
    <w:p w14:paraId="35AAEDFC" w14:textId="77777777" w:rsidR="00697BD3" w:rsidRDefault="00697BD3" w:rsidP="000C5BC6">
      <w:pPr>
        <w:ind w:firstLineChars="100" w:firstLine="210"/>
        <w:rPr>
          <w:rFonts w:ascii="AR P丸ゴシック体M" w:eastAsia="AR P丸ゴシック体M" w:hAnsi="AR P丸ゴシック体M"/>
        </w:rPr>
      </w:pPr>
      <w:r w:rsidRPr="00697BD3">
        <w:rPr>
          <w:rFonts w:ascii="AR P丸ゴシック体M" w:eastAsia="AR P丸ゴシック体M" w:hAnsi="AR P丸ゴシック体M" w:hint="eastAsia"/>
        </w:rPr>
        <w:t>公益財団法人日本ボーイスカウト栃木県連盟では、「全国防災キャラバン</w:t>
      </w:r>
      <w:r w:rsidR="00CE1D7C">
        <w:rPr>
          <w:rFonts w:ascii="AR P丸ゴシック体M" w:eastAsia="AR P丸ゴシック体M" w:hAnsi="AR P丸ゴシック体M" w:hint="eastAsia"/>
        </w:rPr>
        <w:t>2021</w:t>
      </w:r>
      <w:r w:rsidRPr="00697BD3">
        <w:rPr>
          <w:rFonts w:ascii="AR P丸ゴシック体M" w:eastAsia="AR P丸ゴシック体M" w:hAnsi="AR P丸ゴシック体M" w:hint="eastAsia"/>
        </w:rPr>
        <w:t>」を下記のとおり</w:t>
      </w:r>
      <w:r>
        <w:rPr>
          <w:rFonts w:ascii="AR P丸ゴシック体M" w:eastAsia="AR P丸ゴシック体M" w:hAnsi="AR P丸ゴシック体M" w:hint="eastAsia"/>
        </w:rPr>
        <w:t>実施</w:t>
      </w:r>
      <w:r w:rsidRPr="00697BD3">
        <w:rPr>
          <w:rFonts w:ascii="AR P丸ゴシック体M" w:eastAsia="AR P丸ゴシック体M" w:hAnsi="AR P丸ゴシック体M" w:hint="eastAsia"/>
        </w:rPr>
        <w:t>いたします。</w:t>
      </w:r>
      <w:r w:rsidR="00CE1D7C">
        <w:rPr>
          <w:rFonts w:ascii="AR P丸ゴシック体M" w:eastAsia="AR P丸ゴシック体M" w:hAnsi="AR P丸ゴシック体M" w:hint="eastAsia"/>
        </w:rPr>
        <w:t>コロナ禍対応のため、</w:t>
      </w:r>
      <w:r w:rsidR="000C5BC6">
        <w:rPr>
          <w:rFonts w:ascii="AR P丸ゴシック体M" w:eastAsia="AR P丸ゴシック体M" w:hAnsi="AR P丸ゴシック体M" w:hint="eastAsia"/>
        </w:rPr>
        <w:t>各団におかれましては</w:t>
      </w:r>
      <w:r w:rsidR="00CE1D7C">
        <w:rPr>
          <w:rFonts w:ascii="AR P丸ゴシック体M" w:eastAsia="AR P丸ゴシック体M" w:hAnsi="AR P丸ゴシック体M" w:hint="eastAsia"/>
        </w:rPr>
        <w:t>今回</w:t>
      </w:r>
      <w:r w:rsidR="000C5BC6">
        <w:rPr>
          <w:rFonts w:ascii="AR P丸ゴシック体M" w:eastAsia="AR P丸ゴシック体M" w:hAnsi="AR P丸ゴシック体M" w:hint="eastAsia"/>
        </w:rPr>
        <w:t>、</w:t>
      </w:r>
      <w:r w:rsidRPr="00697BD3">
        <w:rPr>
          <w:rFonts w:ascii="AR P丸ゴシック体M" w:eastAsia="AR P丸ゴシック体M" w:hAnsi="AR P丸ゴシック体M" w:hint="eastAsia"/>
        </w:rPr>
        <w:t>ご家族</w:t>
      </w:r>
      <w:r w:rsidR="00CE1D7C">
        <w:rPr>
          <w:rFonts w:ascii="AR P丸ゴシック体M" w:eastAsia="AR P丸ゴシック体M" w:hAnsi="AR P丸ゴシック体M" w:hint="eastAsia"/>
        </w:rPr>
        <w:t>単位</w:t>
      </w:r>
      <w:r w:rsidRPr="00697BD3">
        <w:rPr>
          <w:rFonts w:ascii="AR P丸ゴシック体M" w:eastAsia="AR P丸ゴシック体M" w:hAnsi="AR P丸ゴシック体M" w:hint="eastAsia"/>
        </w:rPr>
        <w:t>での</w:t>
      </w:r>
      <w:r w:rsidR="000C5BC6">
        <w:rPr>
          <w:rFonts w:ascii="AR P丸ゴシック体M" w:eastAsia="AR P丸ゴシック体M" w:hAnsi="AR P丸ゴシック体M" w:hint="eastAsia"/>
        </w:rPr>
        <w:t>ご</w:t>
      </w:r>
      <w:r w:rsidR="000C5BC6" w:rsidRPr="00697BD3">
        <w:rPr>
          <w:rFonts w:ascii="AR P丸ゴシック体M" w:eastAsia="AR P丸ゴシック体M" w:hAnsi="AR P丸ゴシック体M" w:hint="eastAsia"/>
        </w:rPr>
        <w:t>参加</w:t>
      </w:r>
      <w:r w:rsidR="000C5BC6">
        <w:rPr>
          <w:rFonts w:ascii="AR P丸ゴシック体M" w:eastAsia="AR P丸ゴシック体M" w:hAnsi="AR P丸ゴシック体M" w:hint="eastAsia"/>
        </w:rPr>
        <w:t>案内をお願いします</w:t>
      </w:r>
      <w:r w:rsidRPr="00697BD3">
        <w:rPr>
          <w:rFonts w:ascii="AR P丸ゴシック体M" w:eastAsia="AR P丸ゴシック体M" w:hAnsi="AR P丸ゴシック体M" w:hint="eastAsia"/>
        </w:rPr>
        <w:t>。</w:t>
      </w:r>
    </w:p>
    <w:p w14:paraId="7978BE66" w14:textId="77777777" w:rsidR="000C5BC6" w:rsidRPr="00697BD3" w:rsidRDefault="000C5BC6" w:rsidP="00265D96">
      <w:pPr>
        <w:ind w:firstLineChars="100" w:firstLine="210"/>
        <w:rPr>
          <w:rFonts w:ascii="AR P丸ゴシック体M" w:eastAsia="AR P丸ゴシック体M" w:hAnsi="AR P丸ゴシック体M"/>
        </w:rPr>
      </w:pPr>
    </w:p>
    <w:p w14:paraId="282D57CD" w14:textId="77777777" w:rsidR="000070A2" w:rsidRPr="00697BD3" w:rsidRDefault="00697BD3" w:rsidP="00697BD3">
      <w:pPr>
        <w:ind w:firstLineChars="100" w:firstLine="210"/>
        <w:jc w:val="center"/>
        <w:rPr>
          <w:rFonts w:ascii="AR P丸ゴシック体M" w:eastAsia="AR P丸ゴシック体M" w:hAnsi="AR P丸ゴシック体M"/>
        </w:rPr>
      </w:pPr>
      <w:r>
        <w:rPr>
          <w:rFonts w:ascii="AR P丸ゴシック体M" w:eastAsia="AR P丸ゴシック体M" w:hAnsi="AR P丸ゴシック体M" w:hint="eastAsia"/>
        </w:rPr>
        <w:t>記</w:t>
      </w:r>
    </w:p>
    <w:p w14:paraId="6E8E19FA" w14:textId="77777777" w:rsidR="00385129" w:rsidRPr="00697BD3" w:rsidRDefault="000070A2" w:rsidP="00265D96">
      <w:pPr>
        <w:ind w:firstLineChars="400" w:firstLine="840"/>
        <w:rPr>
          <w:rFonts w:ascii="AR P丸ゴシック体M" w:eastAsia="AR P丸ゴシック体M" w:hAnsi="AR P丸ゴシック体M"/>
        </w:rPr>
      </w:pPr>
      <w:r w:rsidRPr="00697BD3">
        <w:rPr>
          <w:rFonts w:ascii="AR P丸ゴシック体M" w:eastAsia="AR P丸ゴシック体M" w:hAnsi="AR P丸ゴシック体M" w:hint="eastAsia"/>
        </w:rPr>
        <w:t>開催日時</w:t>
      </w:r>
      <w:r w:rsidR="00697BD3">
        <w:rPr>
          <w:rFonts w:ascii="AR P丸ゴシック体M" w:eastAsia="AR P丸ゴシック体M" w:hAnsi="AR P丸ゴシック体M" w:hint="eastAsia"/>
        </w:rPr>
        <w:t xml:space="preserve">　</w:t>
      </w:r>
      <w:r w:rsidRPr="00697BD3">
        <w:rPr>
          <w:rFonts w:ascii="AR P丸ゴシック体M" w:eastAsia="AR P丸ゴシック体M" w:hAnsi="AR P丸ゴシック体M" w:hint="eastAsia"/>
        </w:rPr>
        <w:t>：</w:t>
      </w:r>
      <w:r w:rsidR="00697BD3">
        <w:rPr>
          <w:rFonts w:ascii="AR P丸ゴシック体M" w:eastAsia="AR P丸ゴシック体M" w:hAnsi="AR P丸ゴシック体M" w:hint="eastAsia"/>
        </w:rPr>
        <w:t xml:space="preserve">　</w:t>
      </w:r>
      <w:r w:rsidR="00000BA9">
        <w:rPr>
          <w:rFonts w:ascii="AR P丸ゴシック体M" w:eastAsia="AR P丸ゴシック体M" w:hAnsi="AR P丸ゴシック体M" w:hint="eastAsia"/>
        </w:rPr>
        <w:t>2</w:t>
      </w:r>
      <w:r w:rsidR="00C511A7">
        <w:rPr>
          <w:rFonts w:ascii="AR P丸ゴシック体M" w:eastAsia="AR P丸ゴシック体M" w:hAnsi="AR P丸ゴシック体M" w:hint="eastAsia"/>
        </w:rPr>
        <w:t>022</w:t>
      </w:r>
      <w:r w:rsidRPr="00697BD3">
        <w:rPr>
          <w:rFonts w:ascii="AR P丸ゴシック体M" w:eastAsia="AR P丸ゴシック体M" w:hAnsi="AR P丸ゴシック体M" w:hint="eastAsia"/>
        </w:rPr>
        <w:t>年</w:t>
      </w:r>
      <w:r w:rsidR="00C511A7">
        <w:rPr>
          <w:rFonts w:ascii="AR P丸ゴシック体M" w:eastAsia="AR P丸ゴシック体M" w:hAnsi="AR P丸ゴシック体M" w:hint="eastAsia"/>
        </w:rPr>
        <w:t>１</w:t>
      </w:r>
      <w:r w:rsidRPr="00697BD3">
        <w:rPr>
          <w:rFonts w:ascii="AR P丸ゴシック体M" w:eastAsia="AR P丸ゴシック体M" w:hAnsi="AR P丸ゴシック体M" w:hint="eastAsia"/>
        </w:rPr>
        <w:t>月</w:t>
      </w:r>
      <w:r w:rsidR="00000BA9">
        <w:rPr>
          <w:rFonts w:ascii="AR P丸ゴシック体M" w:eastAsia="AR P丸ゴシック体M" w:hAnsi="AR P丸ゴシック体M" w:hint="eastAsia"/>
        </w:rPr>
        <w:t>2</w:t>
      </w:r>
      <w:r w:rsidR="00C511A7">
        <w:rPr>
          <w:rFonts w:ascii="AR P丸ゴシック体M" w:eastAsia="AR P丸ゴシック体M" w:hAnsi="AR P丸ゴシック体M" w:hint="eastAsia"/>
        </w:rPr>
        <w:t>2</w:t>
      </w:r>
      <w:r w:rsidRPr="00697BD3">
        <w:rPr>
          <w:rFonts w:ascii="AR P丸ゴシック体M" w:eastAsia="AR P丸ゴシック体M" w:hAnsi="AR P丸ゴシック体M" w:hint="eastAsia"/>
        </w:rPr>
        <w:t>日（土）</w:t>
      </w:r>
      <w:r w:rsidR="00385129" w:rsidRPr="00697BD3">
        <w:rPr>
          <w:rFonts w:ascii="AR P丸ゴシック体M" w:eastAsia="AR P丸ゴシック体M" w:hAnsi="AR P丸ゴシック体M" w:hint="eastAsia"/>
        </w:rPr>
        <w:t xml:space="preserve">　</w:t>
      </w:r>
      <w:r w:rsidR="00000BA9">
        <w:rPr>
          <w:rFonts w:ascii="AR P丸ゴシック体M" w:eastAsia="AR P丸ゴシック体M" w:hAnsi="AR P丸ゴシック体M" w:hint="eastAsia"/>
        </w:rPr>
        <w:t>10</w:t>
      </w:r>
      <w:r w:rsidR="00385129" w:rsidRPr="00697BD3">
        <w:rPr>
          <w:rFonts w:ascii="AR P丸ゴシック体M" w:eastAsia="AR P丸ゴシック体M" w:hAnsi="AR P丸ゴシック体M" w:hint="eastAsia"/>
        </w:rPr>
        <w:t>:00～1</w:t>
      </w:r>
      <w:r w:rsidR="00C511A7">
        <w:rPr>
          <w:rFonts w:ascii="AR P丸ゴシック体M" w:eastAsia="AR P丸ゴシック体M" w:hAnsi="AR P丸ゴシック体M" w:hint="eastAsia"/>
        </w:rPr>
        <w:t>5</w:t>
      </w:r>
      <w:r w:rsidR="00385129" w:rsidRPr="00697BD3">
        <w:rPr>
          <w:rFonts w:ascii="AR P丸ゴシック体M" w:eastAsia="AR P丸ゴシック体M" w:hAnsi="AR P丸ゴシック体M" w:hint="eastAsia"/>
        </w:rPr>
        <w:t>:00</w:t>
      </w:r>
      <w:r w:rsidR="0002624E">
        <w:rPr>
          <w:rFonts w:ascii="AR P丸ゴシック体M" w:eastAsia="AR P丸ゴシック体M" w:hAnsi="AR P丸ゴシック体M" w:hint="eastAsia"/>
        </w:rPr>
        <w:t xml:space="preserve">　　（スタッフ</w:t>
      </w:r>
      <w:r w:rsidR="00000BA9">
        <w:rPr>
          <w:rFonts w:ascii="AR P丸ゴシック体M" w:eastAsia="AR P丸ゴシック体M" w:hAnsi="AR P丸ゴシック体M" w:hint="eastAsia"/>
        </w:rPr>
        <w:t>8:</w:t>
      </w:r>
      <w:r w:rsidR="00C511A7">
        <w:rPr>
          <w:rFonts w:ascii="AR P丸ゴシック体M" w:eastAsia="AR P丸ゴシック体M" w:hAnsi="AR P丸ゴシック体M" w:hint="eastAsia"/>
        </w:rPr>
        <w:t>30</w:t>
      </w:r>
      <w:r w:rsidR="0002624E">
        <w:rPr>
          <w:rFonts w:ascii="AR P丸ゴシック体M" w:eastAsia="AR P丸ゴシック体M" w:hAnsi="AR P丸ゴシック体M" w:hint="eastAsia"/>
        </w:rPr>
        <w:t>集合</w:t>
      </w:r>
      <w:r w:rsidR="00C511A7">
        <w:rPr>
          <w:rFonts w:ascii="AR P丸ゴシック体M" w:eastAsia="AR P丸ゴシック体M" w:hAnsi="AR P丸ゴシック体M" w:hint="eastAsia"/>
        </w:rPr>
        <w:t>～16：00解散予定</w:t>
      </w:r>
      <w:r w:rsidR="0002624E">
        <w:rPr>
          <w:rFonts w:ascii="AR P丸ゴシック体M" w:eastAsia="AR P丸ゴシック体M" w:hAnsi="AR P丸ゴシック体M" w:hint="eastAsia"/>
        </w:rPr>
        <w:t>）</w:t>
      </w:r>
    </w:p>
    <w:p w14:paraId="5C878919" w14:textId="77777777" w:rsidR="008B7142" w:rsidRDefault="000070A2" w:rsidP="00265D96">
      <w:pPr>
        <w:ind w:firstLineChars="400" w:firstLine="840"/>
        <w:rPr>
          <w:rStyle w:val="xbe"/>
          <w:rFonts w:ascii="AR P丸ゴシック体M" w:eastAsia="AR P丸ゴシック体M" w:hAnsi="AR P丸ゴシック体M"/>
        </w:rPr>
      </w:pPr>
      <w:r w:rsidRPr="00697BD3">
        <w:rPr>
          <w:rFonts w:ascii="AR P丸ゴシック体M" w:eastAsia="AR P丸ゴシック体M" w:hAnsi="AR P丸ゴシック体M" w:hint="eastAsia"/>
        </w:rPr>
        <w:t>開催場所</w:t>
      </w:r>
      <w:r w:rsidR="00697BD3">
        <w:rPr>
          <w:rFonts w:ascii="AR P丸ゴシック体M" w:eastAsia="AR P丸ゴシック体M" w:hAnsi="AR P丸ゴシック体M" w:hint="eastAsia"/>
        </w:rPr>
        <w:t xml:space="preserve">　</w:t>
      </w:r>
      <w:r w:rsidRPr="00697BD3">
        <w:rPr>
          <w:rFonts w:ascii="AR P丸ゴシック体M" w:eastAsia="AR P丸ゴシック体M" w:hAnsi="AR P丸ゴシック体M" w:hint="eastAsia"/>
        </w:rPr>
        <w:t>：</w:t>
      </w:r>
      <w:r w:rsidR="00697BD3">
        <w:rPr>
          <w:rFonts w:ascii="AR P丸ゴシック体M" w:eastAsia="AR P丸ゴシック体M" w:hAnsi="AR P丸ゴシック体M" w:hint="eastAsia"/>
        </w:rPr>
        <w:t xml:space="preserve">　</w:t>
      </w:r>
      <w:r w:rsidR="00C511A7" w:rsidRPr="00C511A7">
        <w:rPr>
          <w:rFonts w:ascii="AR P丸ゴシック体M" w:eastAsia="AR P丸ゴシック体M" w:hAnsi="AR P丸ゴシック体M" w:hint="eastAsia"/>
        </w:rPr>
        <w:t>イオンモール佐野新都市</w:t>
      </w:r>
      <w:r w:rsidR="00CE1D7C">
        <w:rPr>
          <w:rFonts w:ascii="AR P丸ゴシック体M" w:eastAsia="AR P丸ゴシック体M" w:hAnsi="AR P丸ゴシック体M" w:hint="eastAsia"/>
        </w:rPr>
        <w:t>1Fセントラル・コート</w:t>
      </w:r>
      <w:r w:rsidR="00385129" w:rsidRPr="00697BD3">
        <w:rPr>
          <w:rFonts w:ascii="AR P丸ゴシック体M" w:eastAsia="AR P丸ゴシック体M" w:hAnsi="AR P丸ゴシック体M" w:hint="eastAsia"/>
        </w:rPr>
        <w:t xml:space="preserve">　</w:t>
      </w:r>
      <w:r w:rsidR="00C511A7" w:rsidRPr="00C511A7">
        <w:rPr>
          <w:rStyle w:val="xbe"/>
          <w:rFonts w:ascii="AR P丸ゴシック体M" w:eastAsia="AR P丸ゴシック体M" w:hAnsi="AR P丸ゴシック体M" w:hint="eastAsia"/>
        </w:rPr>
        <w:t>〒</w:t>
      </w:r>
      <w:r w:rsidR="00CE1D7C">
        <w:rPr>
          <w:rStyle w:val="xbe"/>
          <w:rFonts w:ascii="AR P丸ゴシック体M" w:eastAsia="AR P丸ゴシック体M" w:hAnsi="AR P丸ゴシック体M"/>
        </w:rPr>
        <w:t>327-0821</w:t>
      </w:r>
      <w:r w:rsidR="00C511A7" w:rsidRPr="00C511A7">
        <w:rPr>
          <w:rStyle w:val="xbe"/>
          <w:rFonts w:ascii="AR P丸ゴシック体M" w:eastAsia="AR P丸ゴシック体M" w:hAnsi="AR P丸ゴシック体M" w:hint="eastAsia"/>
        </w:rPr>
        <w:t>栃木県佐野市高萩町１３２４</w:t>
      </w:r>
      <w:r w:rsidR="00C511A7" w:rsidRPr="00C511A7">
        <w:rPr>
          <w:rStyle w:val="xbe"/>
          <w:rFonts w:ascii="ＭＳ 明朝" w:eastAsia="ＭＳ 明朝" w:hAnsi="ＭＳ 明朝" w:cs="ＭＳ 明朝" w:hint="eastAsia"/>
        </w:rPr>
        <w:t>−</w:t>
      </w:r>
      <w:r w:rsidR="00C511A7" w:rsidRPr="00C511A7">
        <w:rPr>
          <w:rStyle w:val="xbe"/>
          <w:rFonts w:ascii="AR P丸ゴシック体M" w:eastAsia="AR P丸ゴシック体M" w:hAnsi="AR P丸ゴシック体M" w:hint="eastAsia"/>
        </w:rPr>
        <w:t>１</w:t>
      </w:r>
      <w:r w:rsidR="00CE1D7C">
        <w:rPr>
          <w:rStyle w:val="xbe"/>
          <w:rFonts w:ascii="AR P丸ゴシック体M" w:eastAsia="AR P丸ゴシック体M" w:hAnsi="AR P丸ゴシック体M" w:hint="eastAsia"/>
        </w:rPr>
        <w:t>F</w:t>
      </w:r>
    </w:p>
    <w:p w14:paraId="56A378E5" w14:textId="77777777" w:rsidR="00265D96" w:rsidRPr="00265D96" w:rsidRDefault="00265D96" w:rsidP="00265D96">
      <w:pPr>
        <w:ind w:firstLineChars="400" w:firstLine="840"/>
        <w:rPr>
          <w:rStyle w:val="xbe"/>
          <w:rFonts w:ascii="AR P丸ゴシック体M" w:eastAsia="AR P丸ゴシック体M" w:hAnsi="AR P丸ゴシック体M"/>
        </w:rPr>
      </w:pPr>
      <w:r>
        <w:rPr>
          <w:rStyle w:val="xbe"/>
          <w:rFonts w:ascii="AR P丸ゴシック体M" w:eastAsia="AR P丸ゴシック体M" w:hAnsi="AR P丸ゴシック体M" w:hint="eastAsia"/>
        </w:rPr>
        <w:t>開催内容</w:t>
      </w:r>
    </w:p>
    <w:tbl>
      <w:tblPr>
        <w:tblStyle w:val="a7"/>
        <w:tblW w:w="0" w:type="auto"/>
        <w:tblInd w:w="959" w:type="dxa"/>
        <w:tblLayout w:type="fixed"/>
        <w:tblLook w:val="04A0" w:firstRow="1" w:lastRow="0" w:firstColumn="1" w:lastColumn="0" w:noHBand="0" w:noVBand="1"/>
      </w:tblPr>
      <w:tblGrid>
        <w:gridCol w:w="1559"/>
        <w:gridCol w:w="3260"/>
        <w:gridCol w:w="4536"/>
      </w:tblGrid>
      <w:tr w:rsidR="00265D96" w14:paraId="3C2CCD35" w14:textId="77777777" w:rsidTr="00265D96">
        <w:tc>
          <w:tcPr>
            <w:tcW w:w="1559" w:type="dxa"/>
            <w:vAlign w:val="center"/>
          </w:tcPr>
          <w:p w14:paraId="5861C9D9" w14:textId="77777777" w:rsidR="00265D96" w:rsidRPr="00CE1D7C" w:rsidRDefault="00265D96" w:rsidP="00C511A7">
            <w:pPr>
              <w:pStyle w:val="a8"/>
              <w:numPr>
                <w:ilvl w:val="0"/>
                <w:numId w:val="3"/>
              </w:numPr>
              <w:ind w:leftChars="0"/>
              <w:jc w:val="center"/>
              <w:rPr>
                <w:rStyle w:val="xbe"/>
                <w:rFonts w:ascii="AR P丸ゴシック体M" w:eastAsia="AR P丸ゴシック体M" w:hAnsi="AR P丸ゴシック体M"/>
                <w:szCs w:val="21"/>
              </w:rPr>
            </w:pPr>
          </w:p>
        </w:tc>
        <w:tc>
          <w:tcPr>
            <w:tcW w:w="3260" w:type="dxa"/>
            <w:vAlign w:val="center"/>
          </w:tcPr>
          <w:p w14:paraId="3A896FCF" w14:textId="77777777" w:rsidR="00265D96" w:rsidRPr="00CE1D7C" w:rsidRDefault="00C511A7" w:rsidP="00C511A7">
            <w:pPr>
              <w:rPr>
                <w:rStyle w:val="xbe"/>
                <w:rFonts w:ascii="AR P丸ゴシック体M" w:eastAsia="AR P丸ゴシック体M" w:hAnsi="AR P丸ゴシック体M"/>
                <w:szCs w:val="21"/>
              </w:rPr>
            </w:pPr>
            <w:r w:rsidRPr="00CE1D7C">
              <w:rPr>
                <w:rStyle w:val="xbe"/>
                <w:rFonts w:ascii="AR P丸ゴシック体M" w:eastAsia="AR P丸ゴシック体M" w:hAnsi="AR P丸ゴシック体M" w:hint="eastAsia"/>
                <w:szCs w:val="21"/>
              </w:rPr>
              <w:t>感じる？軍手</w:t>
            </w:r>
          </w:p>
        </w:tc>
        <w:tc>
          <w:tcPr>
            <w:tcW w:w="4536" w:type="dxa"/>
          </w:tcPr>
          <w:p w14:paraId="45933A35" w14:textId="77777777" w:rsidR="00CE1D7C" w:rsidRPr="00CE1D7C" w:rsidRDefault="00CE1D7C" w:rsidP="008B7142">
            <w:pPr>
              <w:rPr>
                <w:rStyle w:val="xbe"/>
                <w:rFonts w:ascii="AR P丸ゴシック体M" w:eastAsia="AR P丸ゴシック体M" w:hAnsi="AR P丸ゴシック体M"/>
                <w:szCs w:val="21"/>
              </w:rPr>
            </w:pPr>
            <w:r w:rsidRPr="00CE1D7C">
              <w:rPr>
                <w:rStyle w:val="xbe"/>
                <w:rFonts w:ascii="AR P丸ゴシック体M" w:eastAsia="AR P丸ゴシック体M" w:hAnsi="AR P丸ゴシック体M" w:hint="eastAsia"/>
                <w:szCs w:val="21"/>
              </w:rPr>
              <w:t>ハンディキャップ体験</w:t>
            </w:r>
          </w:p>
        </w:tc>
      </w:tr>
      <w:tr w:rsidR="00C511A7" w14:paraId="3FB71D11" w14:textId="77777777" w:rsidTr="00265D96">
        <w:tc>
          <w:tcPr>
            <w:tcW w:w="1559" w:type="dxa"/>
            <w:vAlign w:val="center"/>
          </w:tcPr>
          <w:p w14:paraId="1DC94ECF" w14:textId="77777777" w:rsidR="00C511A7" w:rsidRPr="00CE1D7C" w:rsidRDefault="00C511A7" w:rsidP="00C511A7">
            <w:pPr>
              <w:pStyle w:val="a8"/>
              <w:numPr>
                <w:ilvl w:val="0"/>
                <w:numId w:val="3"/>
              </w:numPr>
              <w:ind w:leftChars="0"/>
              <w:jc w:val="center"/>
              <w:rPr>
                <w:rFonts w:ascii="AR P丸ゴシック体M" w:eastAsia="AR P丸ゴシック体M" w:hAnsi="AR P丸ゴシック体M"/>
                <w:noProof/>
                <w:szCs w:val="21"/>
              </w:rPr>
            </w:pPr>
          </w:p>
        </w:tc>
        <w:tc>
          <w:tcPr>
            <w:tcW w:w="3260" w:type="dxa"/>
            <w:vAlign w:val="center"/>
          </w:tcPr>
          <w:p w14:paraId="4EE12BE5" w14:textId="77777777" w:rsidR="00C511A7" w:rsidRPr="00CE1D7C" w:rsidRDefault="00CE1D7C" w:rsidP="00C511A7">
            <w:pPr>
              <w:rPr>
                <w:rStyle w:val="xbe"/>
                <w:rFonts w:ascii="AR P丸ゴシック体M" w:eastAsia="AR P丸ゴシック体M" w:hAnsi="AR P丸ゴシック体M"/>
                <w:szCs w:val="21"/>
              </w:rPr>
            </w:pPr>
            <w:r w:rsidRPr="00CE1D7C">
              <w:rPr>
                <w:rStyle w:val="xbe"/>
                <w:rFonts w:ascii="AR P丸ゴシック体M" w:eastAsia="AR P丸ゴシック体M" w:hAnsi="AR P丸ゴシック体M" w:hint="eastAsia"/>
                <w:szCs w:val="21"/>
              </w:rPr>
              <w:t>変身、ふろしき</w:t>
            </w:r>
          </w:p>
        </w:tc>
        <w:tc>
          <w:tcPr>
            <w:tcW w:w="4536" w:type="dxa"/>
          </w:tcPr>
          <w:p w14:paraId="2F5DE215" w14:textId="77777777" w:rsidR="00C511A7" w:rsidRPr="00CE1D7C" w:rsidRDefault="004414C4" w:rsidP="008B7142">
            <w:pPr>
              <w:rPr>
                <w:rStyle w:val="xbe"/>
                <w:rFonts w:ascii="AR P丸ゴシック体M" w:eastAsia="AR P丸ゴシック体M" w:hAnsi="AR P丸ゴシック体M"/>
                <w:szCs w:val="21"/>
              </w:rPr>
            </w:pPr>
            <w:r w:rsidRPr="004414C4">
              <w:rPr>
                <w:rStyle w:val="xbe"/>
                <w:rFonts w:ascii="AR P丸ゴシック体M" w:eastAsia="AR P丸ゴシック体M" w:hAnsi="AR P丸ゴシック体M" w:hint="eastAsia"/>
                <w:szCs w:val="21"/>
              </w:rPr>
              <w:t>ふろしきで防災グッズ</w:t>
            </w:r>
          </w:p>
        </w:tc>
      </w:tr>
      <w:tr w:rsidR="00C511A7" w14:paraId="393AA340" w14:textId="77777777" w:rsidTr="00265D96">
        <w:tc>
          <w:tcPr>
            <w:tcW w:w="1559" w:type="dxa"/>
            <w:vAlign w:val="center"/>
          </w:tcPr>
          <w:p w14:paraId="6EE2DC0E" w14:textId="77777777" w:rsidR="00C511A7" w:rsidRPr="00CE1D7C" w:rsidRDefault="00C511A7" w:rsidP="00C511A7">
            <w:pPr>
              <w:pStyle w:val="a8"/>
              <w:numPr>
                <w:ilvl w:val="0"/>
                <w:numId w:val="3"/>
              </w:numPr>
              <w:ind w:leftChars="0"/>
              <w:jc w:val="center"/>
              <w:rPr>
                <w:rFonts w:ascii="AR P丸ゴシック体M" w:eastAsia="AR P丸ゴシック体M" w:hAnsi="AR P丸ゴシック体M"/>
                <w:noProof/>
                <w:szCs w:val="21"/>
              </w:rPr>
            </w:pPr>
          </w:p>
        </w:tc>
        <w:tc>
          <w:tcPr>
            <w:tcW w:w="3260" w:type="dxa"/>
            <w:vAlign w:val="center"/>
          </w:tcPr>
          <w:p w14:paraId="1020FED9" w14:textId="77777777" w:rsidR="00C511A7" w:rsidRPr="00CE1D7C" w:rsidRDefault="00CE1D7C" w:rsidP="00C511A7">
            <w:pPr>
              <w:rPr>
                <w:rStyle w:val="xbe"/>
                <w:rFonts w:ascii="AR P丸ゴシック体M" w:eastAsia="AR P丸ゴシック体M" w:hAnsi="AR P丸ゴシック体M"/>
                <w:szCs w:val="21"/>
              </w:rPr>
            </w:pPr>
            <w:r w:rsidRPr="00CE1D7C">
              <w:rPr>
                <w:rStyle w:val="xbe"/>
                <w:rFonts w:ascii="AR P丸ゴシック体M" w:eastAsia="AR P丸ゴシック体M" w:hAnsi="AR P丸ゴシック体M" w:hint="eastAsia"/>
                <w:szCs w:val="21"/>
              </w:rPr>
              <w:t>雨なんか、へっちゃら！</w:t>
            </w:r>
          </w:p>
        </w:tc>
        <w:tc>
          <w:tcPr>
            <w:tcW w:w="4536" w:type="dxa"/>
          </w:tcPr>
          <w:p w14:paraId="5CDD84C0" w14:textId="77777777" w:rsidR="00C511A7" w:rsidRPr="00CE1D7C" w:rsidRDefault="004414C4" w:rsidP="008B7142">
            <w:pPr>
              <w:rPr>
                <w:rStyle w:val="xbe"/>
                <w:rFonts w:ascii="AR P丸ゴシック体M" w:eastAsia="AR P丸ゴシック体M" w:hAnsi="AR P丸ゴシック体M"/>
                <w:szCs w:val="21"/>
              </w:rPr>
            </w:pPr>
            <w:r w:rsidRPr="004414C4">
              <w:rPr>
                <w:rStyle w:val="xbe"/>
                <w:rFonts w:ascii="AR P丸ゴシック体M" w:eastAsia="AR P丸ゴシック体M" w:hAnsi="AR P丸ゴシック体M" w:hint="eastAsia"/>
                <w:szCs w:val="21"/>
              </w:rPr>
              <w:t>ゴミ袋でつくるレインコート</w:t>
            </w:r>
          </w:p>
        </w:tc>
      </w:tr>
    </w:tbl>
    <w:p w14:paraId="19959E80" w14:textId="77777777" w:rsidR="004414C4" w:rsidRDefault="004414C4" w:rsidP="000C5BC6">
      <w:pPr>
        <w:pStyle w:val="a8"/>
        <w:ind w:leftChars="0" w:left="360" w:firstLineChars="300" w:firstLine="630"/>
        <w:rPr>
          <w:rFonts w:ascii="AR P丸ゴシック体M" w:eastAsia="AR P丸ゴシック体M" w:hAnsi="AR P丸ゴシック体M"/>
        </w:rPr>
      </w:pPr>
      <w:r>
        <w:rPr>
          <w:rFonts w:ascii="AR P丸ゴシック体M" w:eastAsia="AR P丸ゴシック体M" w:hAnsi="AR P丸ゴシック体M" w:hint="eastAsia"/>
        </w:rPr>
        <w:t>※プラグラムはコロナ感染防止の対応のため、</w:t>
      </w:r>
      <w:r w:rsidR="000C5BC6">
        <w:rPr>
          <w:rFonts w:ascii="AR P丸ゴシック体M" w:eastAsia="AR P丸ゴシック体M" w:hAnsi="AR P丸ゴシック体M" w:hint="eastAsia"/>
        </w:rPr>
        <w:t>時間を区切り入れ替え制で運営いたします。</w:t>
      </w:r>
    </w:p>
    <w:p w14:paraId="1BEE5C95" w14:textId="77777777" w:rsidR="000C5BC6" w:rsidRDefault="000C5BC6" w:rsidP="000C5BC6">
      <w:pPr>
        <w:pStyle w:val="a8"/>
        <w:ind w:leftChars="0" w:left="360" w:firstLineChars="300" w:firstLine="630"/>
        <w:rPr>
          <w:rFonts w:ascii="AR P丸ゴシック体M" w:eastAsia="AR P丸ゴシック体M" w:hAnsi="AR P丸ゴシック体M"/>
        </w:rPr>
      </w:pPr>
      <w:r>
        <w:rPr>
          <w:rFonts w:ascii="AR P丸ゴシック体M" w:eastAsia="AR P丸ゴシック体M" w:hAnsi="AR P丸ゴシック体M" w:hint="eastAsia"/>
        </w:rPr>
        <w:t xml:space="preserve">　　　（プログラム参加までに少々お待ちいただく場合があります。）</w:t>
      </w:r>
    </w:p>
    <w:p w14:paraId="22628FEE" w14:textId="7E7B673F" w:rsidR="000C5BC6" w:rsidRDefault="000C5BC6" w:rsidP="000C5BC6">
      <w:pPr>
        <w:pStyle w:val="a8"/>
        <w:ind w:leftChars="0" w:left="360" w:firstLineChars="300" w:firstLine="630"/>
        <w:rPr>
          <w:rFonts w:ascii="AR P丸ゴシック体M" w:eastAsia="AR P丸ゴシック体M" w:hAnsi="AR P丸ゴシック体M"/>
        </w:rPr>
      </w:pPr>
      <w:r>
        <w:rPr>
          <w:rFonts w:ascii="AR P丸ゴシック体M" w:eastAsia="AR P丸ゴシック体M" w:hAnsi="AR P丸ゴシック体M" w:hint="eastAsia"/>
        </w:rPr>
        <w:t>※スタッフなども公募をせず事前にお願いしました方々で</w:t>
      </w:r>
      <w:r w:rsidR="005B1722">
        <w:rPr>
          <w:rFonts w:ascii="AR P丸ゴシック体M" w:eastAsia="AR P丸ゴシック体M" w:hAnsi="AR P丸ゴシック体M" w:hint="eastAsia"/>
        </w:rPr>
        <w:t>運営</w:t>
      </w:r>
      <w:r>
        <w:rPr>
          <w:rFonts w:ascii="AR P丸ゴシック体M" w:eastAsia="AR P丸ゴシック体M" w:hAnsi="AR P丸ゴシック体M" w:hint="eastAsia"/>
        </w:rPr>
        <w:t>をいたします。</w:t>
      </w:r>
    </w:p>
    <w:p w14:paraId="3A386219" w14:textId="77777777" w:rsidR="000C5BC6" w:rsidRPr="000C5BC6" w:rsidRDefault="000C5BC6" w:rsidP="000C5BC6">
      <w:pPr>
        <w:pStyle w:val="a8"/>
        <w:ind w:leftChars="0" w:left="360" w:firstLineChars="300" w:firstLine="630"/>
        <w:rPr>
          <w:rFonts w:ascii="AR P丸ゴシック体M" w:eastAsia="AR P丸ゴシック体M" w:hAnsi="AR P丸ゴシック体M"/>
          <w:szCs w:val="21"/>
        </w:rPr>
      </w:pPr>
      <w:r>
        <w:rPr>
          <w:rFonts w:ascii="AR P丸ゴシック体M" w:eastAsia="AR P丸ゴシック体M" w:hAnsi="AR P丸ゴシック体M" w:hint="eastAsia"/>
        </w:rPr>
        <w:t>※</w:t>
      </w:r>
      <w:r>
        <w:rPr>
          <w:rFonts w:ascii="AR P丸ゴシック体M" w:eastAsia="AR P丸ゴシック体M" w:hAnsi="AR P丸ゴシック体M" w:hint="eastAsia"/>
          <w:szCs w:val="21"/>
        </w:rPr>
        <w:t>当日、体調のすぐれない方・発熱がある方のご来店はお断りをいたしております。</w:t>
      </w:r>
    </w:p>
    <w:sectPr w:rsidR="000C5BC6" w:rsidRPr="000C5BC6" w:rsidSect="00265D96">
      <w:pgSz w:w="11906" w:h="16838" w:code="9"/>
      <w:pgMar w:top="567" w:right="851" w:bottom="567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 P丸ゴシック体M">
    <w:altName w:val="ＭＳ ゴシック"/>
    <w:panose1 w:val="020B0600010101010101"/>
    <w:charset w:val="80"/>
    <w:family w:val="modern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0B59AC"/>
    <w:multiLevelType w:val="hybridMultilevel"/>
    <w:tmpl w:val="9B00E3B0"/>
    <w:lvl w:ilvl="0" w:tplc="B2BEAAA2">
      <w:numFmt w:val="bullet"/>
      <w:lvlText w:val="※"/>
      <w:lvlJc w:val="left"/>
      <w:pPr>
        <w:ind w:left="360" w:hanging="360"/>
      </w:pPr>
      <w:rPr>
        <w:rFonts w:ascii="AR P丸ゴシック体M" w:eastAsia="AR P丸ゴシック体M" w:hAnsi="AR P丸ゴシック体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EEB246A"/>
    <w:multiLevelType w:val="hybridMultilevel"/>
    <w:tmpl w:val="B4AA80AC"/>
    <w:lvl w:ilvl="0" w:tplc="25DE24C4">
      <w:numFmt w:val="bullet"/>
      <w:lvlText w:val="※"/>
      <w:lvlJc w:val="left"/>
      <w:pPr>
        <w:ind w:left="960" w:hanging="360"/>
      </w:pPr>
      <w:rPr>
        <w:rFonts w:ascii="AR P丸ゴシック体M" w:eastAsia="AR P丸ゴシック体M" w:hAnsi="AR P丸ゴシック体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20"/>
      </w:pPr>
      <w:rPr>
        <w:rFonts w:ascii="Wingdings" w:hAnsi="Wingdings" w:hint="default"/>
      </w:rPr>
    </w:lvl>
  </w:abstractNum>
  <w:abstractNum w:abstractNumId="2" w15:restartNumberingAfterBreak="0">
    <w:nsid w:val="6BB00440"/>
    <w:multiLevelType w:val="hybridMultilevel"/>
    <w:tmpl w:val="42F081E6"/>
    <w:lvl w:ilvl="0" w:tplc="BF6C245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46E40"/>
    <w:rsid w:val="00000BA9"/>
    <w:rsid w:val="00001AD5"/>
    <w:rsid w:val="0000320A"/>
    <w:rsid w:val="000070A2"/>
    <w:rsid w:val="00010BA0"/>
    <w:rsid w:val="00011AD9"/>
    <w:rsid w:val="00012A9F"/>
    <w:rsid w:val="00014EA7"/>
    <w:rsid w:val="000158FA"/>
    <w:rsid w:val="00015EA7"/>
    <w:rsid w:val="0002191D"/>
    <w:rsid w:val="00021983"/>
    <w:rsid w:val="00022408"/>
    <w:rsid w:val="00022FB8"/>
    <w:rsid w:val="00023ADD"/>
    <w:rsid w:val="00025617"/>
    <w:rsid w:val="0002624E"/>
    <w:rsid w:val="0002632C"/>
    <w:rsid w:val="000268BA"/>
    <w:rsid w:val="0003156D"/>
    <w:rsid w:val="00031B25"/>
    <w:rsid w:val="00031CCD"/>
    <w:rsid w:val="000344DC"/>
    <w:rsid w:val="00036735"/>
    <w:rsid w:val="0004040A"/>
    <w:rsid w:val="0004110F"/>
    <w:rsid w:val="00042268"/>
    <w:rsid w:val="00042427"/>
    <w:rsid w:val="00047778"/>
    <w:rsid w:val="00050A6A"/>
    <w:rsid w:val="000525BF"/>
    <w:rsid w:val="00054463"/>
    <w:rsid w:val="00054765"/>
    <w:rsid w:val="00055499"/>
    <w:rsid w:val="00061242"/>
    <w:rsid w:val="00062B69"/>
    <w:rsid w:val="0006452B"/>
    <w:rsid w:val="00065018"/>
    <w:rsid w:val="00065EB0"/>
    <w:rsid w:val="00070C27"/>
    <w:rsid w:val="000717D6"/>
    <w:rsid w:val="000722BE"/>
    <w:rsid w:val="00076DE4"/>
    <w:rsid w:val="00081760"/>
    <w:rsid w:val="0008225F"/>
    <w:rsid w:val="00083329"/>
    <w:rsid w:val="000875C3"/>
    <w:rsid w:val="000909D7"/>
    <w:rsid w:val="00091C6A"/>
    <w:rsid w:val="00092554"/>
    <w:rsid w:val="000948B4"/>
    <w:rsid w:val="00097492"/>
    <w:rsid w:val="000978C9"/>
    <w:rsid w:val="000A023F"/>
    <w:rsid w:val="000A0692"/>
    <w:rsid w:val="000A1A11"/>
    <w:rsid w:val="000A57FB"/>
    <w:rsid w:val="000A5BE9"/>
    <w:rsid w:val="000A5F0B"/>
    <w:rsid w:val="000A65CC"/>
    <w:rsid w:val="000B1FA5"/>
    <w:rsid w:val="000B4A5F"/>
    <w:rsid w:val="000B6893"/>
    <w:rsid w:val="000B6BC5"/>
    <w:rsid w:val="000C200D"/>
    <w:rsid w:val="000C2D5D"/>
    <w:rsid w:val="000C37E6"/>
    <w:rsid w:val="000C5BC6"/>
    <w:rsid w:val="000C6A34"/>
    <w:rsid w:val="000C75BF"/>
    <w:rsid w:val="000D16FA"/>
    <w:rsid w:val="000D2CCD"/>
    <w:rsid w:val="000D3F2C"/>
    <w:rsid w:val="000D53F5"/>
    <w:rsid w:val="000D5B58"/>
    <w:rsid w:val="000E0F88"/>
    <w:rsid w:val="000E12E0"/>
    <w:rsid w:val="000E20EA"/>
    <w:rsid w:val="000E280B"/>
    <w:rsid w:val="000E2C5B"/>
    <w:rsid w:val="000E5273"/>
    <w:rsid w:val="000E6078"/>
    <w:rsid w:val="000F06AE"/>
    <w:rsid w:val="000F1392"/>
    <w:rsid w:val="000F1791"/>
    <w:rsid w:val="000F2263"/>
    <w:rsid w:val="000F4695"/>
    <w:rsid w:val="000F46BA"/>
    <w:rsid w:val="000F7D62"/>
    <w:rsid w:val="0010258F"/>
    <w:rsid w:val="00102DD6"/>
    <w:rsid w:val="00105669"/>
    <w:rsid w:val="0010592C"/>
    <w:rsid w:val="00107921"/>
    <w:rsid w:val="00112A51"/>
    <w:rsid w:val="00114BBA"/>
    <w:rsid w:val="001246FD"/>
    <w:rsid w:val="00130162"/>
    <w:rsid w:val="00130677"/>
    <w:rsid w:val="0013265A"/>
    <w:rsid w:val="001354B9"/>
    <w:rsid w:val="0013557D"/>
    <w:rsid w:val="001414F1"/>
    <w:rsid w:val="001453EE"/>
    <w:rsid w:val="00151F94"/>
    <w:rsid w:val="00160AB7"/>
    <w:rsid w:val="001614DA"/>
    <w:rsid w:val="00162532"/>
    <w:rsid w:val="001650B9"/>
    <w:rsid w:val="00167986"/>
    <w:rsid w:val="0017066A"/>
    <w:rsid w:val="001741DA"/>
    <w:rsid w:val="00180280"/>
    <w:rsid w:val="00181E9C"/>
    <w:rsid w:val="001835FB"/>
    <w:rsid w:val="00183718"/>
    <w:rsid w:val="00183EC3"/>
    <w:rsid w:val="00185138"/>
    <w:rsid w:val="00186DCE"/>
    <w:rsid w:val="00191A0F"/>
    <w:rsid w:val="00194586"/>
    <w:rsid w:val="00195571"/>
    <w:rsid w:val="001972F9"/>
    <w:rsid w:val="001A1669"/>
    <w:rsid w:val="001A45C6"/>
    <w:rsid w:val="001B0CF9"/>
    <w:rsid w:val="001B1567"/>
    <w:rsid w:val="001C0325"/>
    <w:rsid w:val="001C0C86"/>
    <w:rsid w:val="001C0E49"/>
    <w:rsid w:val="001C2179"/>
    <w:rsid w:val="001C246A"/>
    <w:rsid w:val="001C28C6"/>
    <w:rsid w:val="001C295F"/>
    <w:rsid w:val="001D50E8"/>
    <w:rsid w:val="001E0083"/>
    <w:rsid w:val="001E472A"/>
    <w:rsid w:val="001E4B9B"/>
    <w:rsid w:val="001E56EE"/>
    <w:rsid w:val="001E68DD"/>
    <w:rsid w:val="001E68E5"/>
    <w:rsid w:val="001E6EDD"/>
    <w:rsid w:val="001F3416"/>
    <w:rsid w:val="001F3B04"/>
    <w:rsid w:val="001F4393"/>
    <w:rsid w:val="001F43F2"/>
    <w:rsid w:val="001F52B3"/>
    <w:rsid w:val="00200B76"/>
    <w:rsid w:val="00201FB9"/>
    <w:rsid w:val="002128DF"/>
    <w:rsid w:val="002205FD"/>
    <w:rsid w:val="00221592"/>
    <w:rsid w:val="00223D8A"/>
    <w:rsid w:val="00224E2A"/>
    <w:rsid w:val="00225F09"/>
    <w:rsid w:val="00226ED8"/>
    <w:rsid w:val="00227B58"/>
    <w:rsid w:val="00231847"/>
    <w:rsid w:val="0023280C"/>
    <w:rsid w:val="00232B92"/>
    <w:rsid w:val="00232D0D"/>
    <w:rsid w:val="0023468F"/>
    <w:rsid w:val="00243C68"/>
    <w:rsid w:val="002458EB"/>
    <w:rsid w:val="002460B9"/>
    <w:rsid w:val="00247C3E"/>
    <w:rsid w:val="00250F3A"/>
    <w:rsid w:val="002518C3"/>
    <w:rsid w:val="00252932"/>
    <w:rsid w:val="00252BE1"/>
    <w:rsid w:val="00255EED"/>
    <w:rsid w:val="002610EA"/>
    <w:rsid w:val="00263176"/>
    <w:rsid w:val="00265886"/>
    <w:rsid w:val="00265D96"/>
    <w:rsid w:val="002714E1"/>
    <w:rsid w:val="00272A2F"/>
    <w:rsid w:val="00274236"/>
    <w:rsid w:val="00277094"/>
    <w:rsid w:val="00281401"/>
    <w:rsid w:val="00282B95"/>
    <w:rsid w:val="00286955"/>
    <w:rsid w:val="002879B1"/>
    <w:rsid w:val="0029111B"/>
    <w:rsid w:val="00292F3E"/>
    <w:rsid w:val="00294F8E"/>
    <w:rsid w:val="00295507"/>
    <w:rsid w:val="00296974"/>
    <w:rsid w:val="002A0463"/>
    <w:rsid w:val="002A1440"/>
    <w:rsid w:val="002A1BD4"/>
    <w:rsid w:val="002A3EC4"/>
    <w:rsid w:val="002A4BC8"/>
    <w:rsid w:val="002A5320"/>
    <w:rsid w:val="002B25C4"/>
    <w:rsid w:val="002B32D4"/>
    <w:rsid w:val="002B372B"/>
    <w:rsid w:val="002B3B4B"/>
    <w:rsid w:val="002B458C"/>
    <w:rsid w:val="002C09AE"/>
    <w:rsid w:val="002C1E64"/>
    <w:rsid w:val="002C3A79"/>
    <w:rsid w:val="002C62C1"/>
    <w:rsid w:val="002C7AC1"/>
    <w:rsid w:val="002C7ED5"/>
    <w:rsid w:val="002D14F4"/>
    <w:rsid w:val="002D2A82"/>
    <w:rsid w:val="002D3771"/>
    <w:rsid w:val="002D4D68"/>
    <w:rsid w:val="002D585A"/>
    <w:rsid w:val="002D5A33"/>
    <w:rsid w:val="002E5E2E"/>
    <w:rsid w:val="002F093A"/>
    <w:rsid w:val="002F23C1"/>
    <w:rsid w:val="002F3E3C"/>
    <w:rsid w:val="002F6CB5"/>
    <w:rsid w:val="002F7F0F"/>
    <w:rsid w:val="00303C0B"/>
    <w:rsid w:val="00303F9F"/>
    <w:rsid w:val="00307B3A"/>
    <w:rsid w:val="003102A8"/>
    <w:rsid w:val="0031093C"/>
    <w:rsid w:val="00312D71"/>
    <w:rsid w:val="00315F95"/>
    <w:rsid w:val="00316606"/>
    <w:rsid w:val="00320F0C"/>
    <w:rsid w:val="00322F6A"/>
    <w:rsid w:val="00323294"/>
    <w:rsid w:val="003244F9"/>
    <w:rsid w:val="00330BE0"/>
    <w:rsid w:val="00333D5B"/>
    <w:rsid w:val="003376DA"/>
    <w:rsid w:val="0034444C"/>
    <w:rsid w:val="00344B23"/>
    <w:rsid w:val="00353097"/>
    <w:rsid w:val="0035456D"/>
    <w:rsid w:val="00355A08"/>
    <w:rsid w:val="00357541"/>
    <w:rsid w:val="00357ED5"/>
    <w:rsid w:val="003602D0"/>
    <w:rsid w:val="00361C91"/>
    <w:rsid w:val="003643DD"/>
    <w:rsid w:val="00365524"/>
    <w:rsid w:val="0036736E"/>
    <w:rsid w:val="003704D0"/>
    <w:rsid w:val="00370FC2"/>
    <w:rsid w:val="00374A67"/>
    <w:rsid w:val="0037508C"/>
    <w:rsid w:val="00380364"/>
    <w:rsid w:val="00380F6A"/>
    <w:rsid w:val="00380FD6"/>
    <w:rsid w:val="0038491F"/>
    <w:rsid w:val="00385129"/>
    <w:rsid w:val="00385904"/>
    <w:rsid w:val="00393584"/>
    <w:rsid w:val="00394BF8"/>
    <w:rsid w:val="00397923"/>
    <w:rsid w:val="003A49DA"/>
    <w:rsid w:val="003A661B"/>
    <w:rsid w:val="003B034D"/>
    <w:rsid w:val="003B2EB0"/>
    <w:rsid w:val="003B6409"/>
    <w:rsid w:val="003C2211"/>
    <w:rsid w:val="003C271C"/>
    <w:rsid w:val="003D2C5E"/>
    <w:rsid w:val="003D30AD"/>
    <w:rsid w:val="003D6936"/>
    <w:rsid w:val="003D69F8"/>
    <w:rsid w:val="003E0D03"/>
    <w:rsid w:val="003E1829"/>
    <w:rsid w:val="003E2B7B"/>
    <w:rsid w:val="003F0DEC"/>
    <w:rsid w:val="003F2561"/>
    <w:rsid w:val="003F2C9C"/>
    <w:rsid w:val="003F4A36"/>
    <w:rsid w:val="00400C82"/>
    <w:rsid w:val="00400CE6"/>
    <w:rsid w:val="0040427A"/>
    <w:rsid w:val="00404700"/>
    <w:rsid w:val="00405BF2"/>
    <w:rsid w:val="004113B4"/>
    <w:rsid w:val="0041510F"/>
    <w:rsid w:val="004159DF"/>
    <w:rsid w:val="00415B39"/>
    <w:rsid w:val="004168C1"/>
    <w:rsid w:val="0041752B"/>
    <w:rsid w:val="004214ED"/>
    <w:rsid w:val="00427E19"/>
    <w:rsid w:val="004352BF"/>
    <w:rsid w:val="00435938"/>
    <w:rsid w:val="004400B5"/>
    <w:rsid w:val="004414C4"/>
    <w:rsid w:val="004509F0"/>
    <w:rsid w:val="00451705"/>
    <w:rsid w:val="00454456"/>
    <w:rsid w:val="00457679"/>
    <w:rsid w:val="00457684"/>
    <w:rsid w:val="00461131"/>
    <w:rsid w:val="004612F8"/>
    <w:rsid w:val="00473DA7"/>
    <w:rsid w:val="004807F7"/>
    <w:rsid w:val="00481049"/>
    <w:rsid w:val="004826FD"/>
    <w:rsid w:val="00484562"/>
    <w:rsid w:val="00484CD2"/>
    <w:rsid w:val="00485BC9"/>
    <w:rsid w:val="0049276E"/>
    <w:rsid w:val="00497EB1"/>
    <w:rsid w:val="004A16C0"/>
    <w:rsid w:val="004A33BC"/>
    <w:rsid w:val="004A33E0"/>
    <w:rsid w:val="004A3D9A"/>
    <w:rsid w:val="004A4CE7"/>
    <w:rsid w:val="004A51E7"/>
    <w:rsid w:val="004A6883"/>
    <w:rsid w:val="004A7571"/>
    <w:rsid w:val="004A790D"/>
    <w:rsid w:val="004B633C"/>
    <w:rsid w:val="004B6EF0"/>
    <w:rsid w:val="004C203B"/>
    <w:rsid w:val="004C2D25"/>
    <w:rsid w:val="004C37DD"/>
    <w:rsid w:val="004C481F"/>
    <w:rsid w:val="004C5441"/>
    <w:rsid w:val="004D1360"/>
    <w:rsid w:val="004D29F3"/>
    <w:rsid w:val="004D5633"/>
    <w:rsid w:val="004D5693"/>
    <w:rsid w:val="004D5DEA"/>
    <w:rsid w:val="004E216F"/>
    <w:rsid w:val="004E2660"/>
    <w:rsid w:val="004E4BA5"/>
    <w:rsid w:val="004E4C1C"/>
    <w:rsid w:val="004E6689"/>
    <w:rsid w:val="004F2272"/>
    <w:rsid w:val="004F43C5"/>
    <w:rsid w:val="004F5CC1"/>
    <w:rsid w:val="004F6DDF"/>
    <w:rsid w:val="00510E6A"/>
    <w:rsid w:val="00512E72"/>
    <w:rsid w:val="00512FD0"/>
    <w:rsid w:val="00517893"/>
    <w:rsid w:val="00522297"/>
    <w:rsid w:val="00525845"/>
    <w:rsid w:val="00531940"/>
    <w:rsid w:val="00534873"/>
    <w:rsid w:val="00537EB5"/>
    <w:rsid w:val="0054018B"/>
    <w:rsid w:val="00546940"/>
    <w:rsid w:val="005500E0"/>
    <w:rsid w:val="005529CE"/>
    <w:rsid w:val="00553DD3"/>
    <w:rsid w:val="00560DE9"/>
    <w:rsid w:val="00562D8C"/>
    <w:rsid w:val="00564AE2"/>
    <w:rsid w:val="00565262"/>
    <w:rsid w:val="00566804"/>
    <w:rsid w:val="00567707"/>
    <w:rsid w:val="00571256"/>
    <w:rsid w:val="00572DCA"/>
    <w:rsid w:val="005745D1"/>
    <w:rsid w:val="005779B9"/>
    <w:rsid w:val="005846DC"/>
    <w:rsid w:val="005850A4"/>
    <w:rsid w:val="00590D0B"/>
    <w:rsid w:val="00592FA3"/>
    <w:rsid w:val="00597A39"/>
    <w:rsid w:val="005A0CAB"/>
    <w:rsid w:val="005A2991"/>
    <w:rsid w:val="005A5B2A"/>
    <w:rsid w:val="005A67F0"/>
    <w:rsid w:val="005B0066"/>
    <w:rsid w:val="005B0201"/>
    <w:rsid w:val="005B0A9E"/>
    <w:rsid w:val="005B1722"/>
    <w:rsid w:val="005B1814"/>
    <w:rsid w:val="005B3875"/>
    <w:rsid w:val="005B4C87"/>
    <w:rsid w:val="005B4E25"/>
    <w:rsid w:val="005B67FA"/>
    <w:rsid w:val="005B6F7C"/>
    <w:rsid w:val="005B7178"/>
    <w:rsid w:val="005C1915"/>
    <w:rsid w:val="005C2376"/>
    <w:rsid w:val="005C23BE"/>
    <w:rsid w:val="005C4016"/>
    <w:rsid w:val="005C58C5"/>
    <w:rsid w:val="005C6AD2"/>
    <w:rsid w:val="005D0851"/>
    <w:rsid w:val="005D0952"/>
    <w:rsid w:val="005D0F94"/>
    <w:rsid w:val="005D36D9"/>
    <w:rsid w:val="005D4DA6"/>
    <w:rsid w:val="005E35B7"/>
    <w:rsid w:val="005E3EA0"/>
    <w:rsid w:val="005E6AFA"/>
    <w:rsid w:val="005E7E11"/>
    <w:rsid w:val="005F087A"/>
    <w:rsid w:val="005F0ECC"/>
    <w:rsid w:val="005F47ED"/>
    <w:rsid w:val="005F59D8"/>
    <w:rsid w:val="006010EF"/>
    <w:rsid w:val="0060170C"/>
    <w:rsid w:val="006026DE"/>
    <w:rsid w:val="006030DC"/>
    <w:rsid w:val="00611658"/>
    <w:rsid w:val="006120EF"/>
    <w:rsid w:val="0061284F"/>
    <w:rsid w:val="006141BB"/>
    <w:rsid w:val="006145AC"/>
    <w:rsid w:val="006172AF"/>
    <w:rsid w:val="00617F82"/>
    <w:rsid w:val="0062052B"/>
    <w:rsid w:val="00620A5F"/>
    <w:rsid w:val="00620DAD"/>
    <w:rsid w:val="00621472"/>
    <w:rsid w:val="0063499F"/>
    <w:rsid w:val="0063514A"/>
    <w:rsid w:val="00635706"/>
    <w:rsid w:val="0064214D"/>
    <w:rsid w:val="00643B8A"/>
    <w:rsid w:val="00644E2E"/>
    <w:rsid w:val="00644F83"/>
    <w:rsid w:val="00645002"/>
    <w:rsid w:val="00645325"/>
    <w:rsid w:val="00653989"/>
    <w:rsid w:val="006551FD"/>
    <w:rsid w:val="00655A01"/>
    <w:rsid w:val="006662A5"/>
    <w:rsid w:val="00666850"/>
    <w:rsid w:val="00667417"/>
    <w:rsid w:val="00670695"/>
    <w:rsid w:val="006725EB"/>
    <w:rsid w:val="00673747"/>
    <w:rsid w:val="00674F91"/>
    <w:rsid w:val="00675EDD"/>
    <w:rsid w:val="00683C94"/>
    <w:rsid w:val="00685E8C"/>
    <w:rsid w:val="006878CC"/>
    <w:rsid w:val="006906B4"/>
    <w:rsid w:val="00692C3A"/>
    <w:rsid w:val="00694C96"/>
    <w:rsid w:val="00697657"/>
    <w:rsid w:val="00697BD3"/>
    <w:rsid w:val="006A0D43"/>
    <w:rsid w:val="006A3CEB"/>
    <w:rsid w:val="006A5C93"/>
    <w:rsid w:val="006A67BD"/>
    <w:rsid w:val="006A781D"/>
    <w:rsid w:val="006B175E"/>
    <w:rsid w:val="006B48C0"/>
    <w:rsid w:val="006C0852"/>
    <w:rsid w:val="006C671E"/>
    <w:rsid w:val="006D08AF"/>
    <w:rsid w:val="006D5B0D"/>
    <w:rsid w:val="006D728F"/>
    <w:rsid w:val="006E0317"/>
    <w:rsid w:val="006E04EE"/>
    <w:rsid w:val="006E1877"/>
    <w:rsid w:val="006E2C65"/>
    <w:rsid w:val="006E5536"/>
    <w:rsid w:val="006E5F34"/>
    <w:rsid w:val="006E6ED9"/>
    <w:rsid w:val="006E7D8E"/>
    <w:rsid w:val="006F1A3E"/>
    <w:rsid w:val="006F1F06"/>
    <w:rsid w:val="006F26FD"/>
    <w:rsid w:val="006F410C"/>
    <w:rsid w:val="006F46C5"/>
    <w:rsid w:val="006F4D65"/>
    <w:rsid w:val="0070068A"/>
    <w:rsid w:val="0070372D"/>
    <w:rsid w:val="00704E96"/>
    <w:rsid w:val="0070533D"/>
    <w:rsid w:val="00705693"/>
    <w:rsid w:val="0071055D"/>
    <w:rsid w:val="00712C21"/>
    <w:rsid w:val="00713A21"/>
    <w:rsid w:val="00714976"/>
    <w:rsid w:val="00715C54"/>
    <w:rsid w:val="00717419"/>
    <w:rsid w:val="00722E4B"/>
    <w:rsid w:val="00723041"/>
    <w:rsid w:val="00723850"/>
    <w:rsid w:val="007301A3"/>
    <w:rsid w:val="00740685"/>
    <w:rsid w:val="00741509"/>
    <w:rsid w:val="00741E67"/>
    <w:rsid w:val="007422B6"/>
    <w:rsid w:val="00744C19"/>
    <w:rsid w:val="00747AEE"/>
    <w:rsid w:val="007517EF"/>
    <w:rsid w:val="007529BE"/>
    <w:rsid w:val="00760D22"/>
    <w:rsid w:val="0076121D"/>
    <w:rsid w:val="00762271"/>
    <w:rsid w:val="007630AC"/>
    <w:rsid w:val="00772739"/>
    <w:rsid w:val="00774CF6"/>
    <w:rsid w:val="00775EE7"/>
    <w:rsid w:val="00776066"/>
    <w:rsid w:val="00781520"/>
    <w:rsid w:val="0078229A"/>
    <w:rsid w:val="00783CF2"/>
    <w:rsid w:val="00786697"/>
    <w:rsid w:val="00790082"/>
    <w:rsid w:val="00792265"/>
    <w:rsid w:val="007928EB"/>
    <w:rsid w:val="00792FD4"/>
    <w:rsid w:val="00795410"/>
    <w:rsid w:val="00796315"/>
    <w:rsid w:val="0079722C"/>
    <w:rsid w:val="00797B7A"/>
    <w:rsid w:val="007A0496"/>
    <w:rsid w:val="007A12CF"/>
    <w:rsid w:val="007A1583"/>
    <w:rsid w:val="007A15B5"/>
    <w:rsid w:val="007A3790"/>
    <w:rsid w:val="007A56F3"/>
    <w:rsid w:val="007A76BB"/>
    <w:rsid w:val="007B1392"/>
    <w:rsid w:val="007C1E9B"/>
    <w:rsid w:val="007C53AD"/>
    <w:rsid w:val="007C77E0"/>
    <w:rsid w:val="007D0666"/>
    <w:rsid w:val="007D2D1E"/>
    <w:rsid w:val="007D3AB4"/>
    <w:rsid w:val="007D6B1A"/>
    <w:rsid w:val="007E0D0D"/>
    <w:rsid w:val="007E27BF"/>
    <w:rsid w:val="007E4A37"/>
    <w:rsid w:val="007E510E"/>
    <w:rsid w:val="007F069A"/>
    <w:rsid w:val="007F2AFD"/>
    <w:rsid w:val="007F4135"/>
    <w:rsid w:val="007F52D1"/>
    <w:rsid w:val="007F7B31"/>
    <w:rsid w:val="0080148A"/>
    <w:rsid w:val="00801B68"/>
    <w:rsid w:val="00807595"/>
    <w:rsid w:val="00813A9D"/>
    <w:rsid w:val="00815F0A"/>
    <w:rsid w:val="00816586"/>
    <w:rsid w:val="00816796"/>
    <w:rsid w:val="008202AD"/>
    <w:rsid w:val="0082106D"/>
    <w:rsid w:val="00822A1D"/>
    <w:rsid w:val="0082439B"/>
    <w:rsid w:val="00824CA1"/>
    <w:rsid w:val="00825621"/>
    <w:rsid w:val="0083126C"/>
    <w:rsid w:val="008319E4"/>
    <w:rsid w:val="00833ED2"/>
    <w:rsid w:val="0083492E"/>
    <w:rsid w:val="00835D13"/>
    <w:rsid w:val="00837BEA"/>
    <w:rsid w:val="0084008E"/>
    <w:rsid w:val="00840323"/>
    <w:rsid w:val="00846456"/>
    <w:rsid w:val="0084707B"/>
    <w:rsid w:val="0085067A"/>
    <w:rsid w:val="00852837"/>
    <w:rsid w:val="008608A0"/>
    <w:rsid w:val="00860F72"/>
    <w:rsid w:val="0086487C"/>
    <w:rsid w:val="008653AC"/>
    <w:rsid w:val="00870494"/>
    <w:rsid w:val="0087079E"/>
    <w:rsid w:val="00873CF1"/>
    <w:rsid w:val="00881A44"/>
    <w:rsid w:val="0088281B"/>
    <w:rsid w:val="00883232"/>
    <w:rsid w:val="008863E1"/>
    <w:rsid w:val="008923D0"/>
    <w:rsid w:val="00894963"/>
    <w:rsid w:val="0089555E"/>
    <w:rsid w:val="00895BDE"/>
    <w:rsid w:val="008A0E6F"/>
    <w:rsid w:val="008A55F7"/>
    <w:rsid w:val="008A6347"/>
    <w:rsid w:val="008A6612"/>
    <w:rsid w:val="008B42B9"/>
    <w:rsid w:val="008B6079"/>
    <w:rsid w:val="008B6ABF"/>
    <w:rsid w:val="008B7142"/>
    <w:rsid w:val="008C03B2"/>
    <w:rsid w:val="008C0DC7"/>
    <w:rsid w:val="008C26DF"/>
    <w:rsid w:val="008C48BE"/>
    <w:rsid w:val="008C772B"/>
    <w:rsid w:val="008C7EB3"/>
    <w:rsid w:val="008D0642"/>
    <w:rsid w:val="008D12BB"/>
    <w:rsid w:val="008D2869"/>
    <w:rsid w:val="008D3475"/>
    <w:rsid w:val="008D3C5B"/>
    <w:rsid w:val="008D4812"/>
    <w:rsid w:val="008D55DE"/>
    <w:rsid w:val="008D59BA"/>
    <w:rsid w:val="008E0FAE"/>
    <w:rsid w:val="008E1F57"/>
    <w:rsid w:val="008E384F"/>
    <w:rsid w:val="008E4AD0"/>
    <w:rsid w:val="008E6BDF"/>
    <w:rsid w:val="008E7F7E"/>
    <w:rsid w:val="008F3AD7"/>
    <w:rsid w:val="008F4821"/>
    <w:rsid w:val="008F59FD"/>
    <w:rsid w:val="00904040"/>
    <w:rsid w:val="00904FF5"/>
    <w:rsid w:val="00913E03"/>
    <w:rsid w:val="009156AD"/>
    <w:rsid w:val="009176FC"/>
    <w:rsid w:val="00917A39"/>
    <w:rsid w:val="009209C5"/>
    <w:rsid w:val="00922455"/>
    <w:rsid w:val="009231FD"/>
    <w:rsid w:val="00923999"/>
    <w:rsid w:val="009241B0"/>
    <w:rsid w:val="00927C42"/>
    <w:rsid w:val="009305EA"/>
    <w:rsid w:val="00931B12"/>
    <w:rsid w:val="0093669D"/>
    <w:rsid w:val="00936C40"/>
    <w:rsid w:val="00942590"/>
    <w:rsid w:val="009455E1"/>
    <w:rsid w:val="00946C91"/>
    <w:rsid w:val="00946E40"/>
    <w:rsid w:val="00946FD2"/>
    <w:rsid w:val="00947310"/>
    <w:rsid w:val="00947D47"/>
    <w:rsid w:val="009529F7"/>
    <w:rsid w:val="00952CB2"/>
    <w:rsid w:val="0095538E"/>
    <w:rsid w:val="00955DB6"/>
    <w:rsid w:val="00956737"/>
    <w:rsid w:val="00960D13"/>
    <w:rsid w:val="00960FD3"/>
    <w:rsid w:val="009611E0"/>
    <w:rsid w:val="00964241"/>
    <w:rsid w:val="009663F6"/>
    <w:rsid w:val="00966F87"/>
    <w:rsid w:val="009674C2"/>
    <w:rsid w:val="00971589"/>
    <w:rsid w:val="00971881"/>
    <w:rsid w:val="00971B8B"/>
    <w:rsid w:val="00980B06"/>
    <w:rsid w:val="009846F8"/>
    <w:rsid w:val="009850C9"/>
    <w:rsid w:val="00987E67"/>
    <w:rsid w:val="00990223"/>
    <w:rsid w:val="009932C0"/>
    <w:rsid w:val="00993F25"/>
    <w:rsid w:val="00993F8B"/>
    <w:rsid w:val="009940E4"/>
    <w:rsid w:val="00994D24"/>
    <w:rsid w:val="00994F35"/>
    <w:rsid w:val="00995688"/>
    <w:rsid w:val="0099598C"/>
    <w:rsid w:val="00995A34"/>
    <w:rsid w:val="009A0AB4"/>
    <w:rsid w:val="009A1114"/>
    <w:rsid w:val="009A213B"/>
    <w:rsid w:val="009A44BE"/>
    <w:rsid w:val="009A59A6"/>
    <w:rsid w:val="009B5ABF"/>
    <w:rsid w:val="009B6576"/>
    <w:rsid w:val="009B6724"/>
    <w:rsid w:val="009B79A1"/>
    <w:rsid w:val="009C252F"/>
    <w:rsid w:val="009C37CD"/>
    <w:rsid w:val="009C63A9"/>
    <w:rsid w:val="009D4327"/>
    <w:rsid w:val="009D4AF1"/>
    <w:rsid w:val="009D53BC"/>
    <w:rsid w:val="009E1263"/>
    <w:rsid w:val="009E301F"/>
    <w:rsid w:val="009E3E6D"/>
    <w:rsid w:val="009E4F2A"/>
    <w:rsid w:val="009E5962"/>
    <w:rsid w:val="009E6C1D"/>
    <w:rsid w:val="009F1E74"/>
    <w:rsid w:val="009F3933"/>
    <w:rsid w:val="009F40B4"/>
    <w:rsid w:val="00A046D6"/>
    <w:rsid w:val="00A0471F"/>
    <w:rsid w:val="00A04818"/>
    <w:rsid w:val="00A05D57"/>
    <w:rsid w:val="00A0759E"/>
    <w:rsid w:val="00A10A5E"/>
    <w:rsid w:val="00A126E1"/>
    <w:rsid w:val="00A12FAD"/>
    <w:rsid w:val="00A14D5D"/>
    <w:rsid w:val="00A22837"/>
    <w:rsid w:val="00A2510D"/>
    <w:rsid w:val="00A273CC"/>
    <w:rsid w:val="00A30E50"/>
    <w:rsid w:val="00A31573"/>
    <w:rsid w:val="00A32312"/>
    <w:rsid w:val="00A34902"/>
    <w:rsid w:val="00A35C2B"/>
    <w:rsid w:val="00A4105D"/>
    <w:rsid w:val="00A46B9B"/>
    <w:rsid w:val="00A50157"/>
    <w:rsid w:val="00A51488"/>
    <w:rsid w:val="00A53F45"/>
    <w:rsid w:val="00A54176"/>
    <w:rsid w:val="00A54AC9"/>
    <w:rsid w:val="00A55C91"/>
    <w:rsid w:val="00A56EBA"/>
    <w:rsid w:val="00A605F3"/>
    <w:rsid w:val="00A62FB6"/>
    <w:rsid w:val="00A73803"/>
    <w:rsid w:val="00A75492"/>
    <w:rsid w:val="00A75AD7"/>
    <w:rsid w:val="00A8268B"/>
    <w:rsid w:val="00A85A47"/>
    <w:rsid w:val="00A85FB4"/>
    <w:rsid w:val="00A8641D"/>
    <w:rsid w:val="00A9264F"/>
    <w:rsid w:val="00A95015"/>
    <w:rsid w:val="00A971AD"/>
    <w:rsid w:val="00AA1E7A"/>
    <w:rsid w:val="00AA1EE8"/>
    <w:rsid w:val="00AA20DF"/>
    <w:rsid w:val="00AA4670"/>
    <w:rsid w:val="00AA7155"/>
    <w:rsid w:val="00AB196D"/>
    <w:rsid w:val="00AB2768"/>
    <w:rsid w:val="00AB50D7"/>
    <w:rsid w:val="00AB5B42"/>
    <w:rsid w:val="00AB5F0C"/>
    <w:rsid w:val="00AC05AB"/>
    <w:rsid w:val="00AC1254"/>
    <w:rsid w:val="00AC1F04"/>
    <w:rsid w:val="00AC2004"/>
    <w:rsid w:val="00AC3454"/>
    <w:rsid w:val="00AC346B"/>
    <w:rsid w:val="00AC3918"/>
    <w:rsid w:val="00AC71AD"/>
    <w:rsid w:val="00AD0200"/>
    <w:rsid w:val="00AD1751"/>
    <w:rsid w:val="00AD2D58"/>
    <w:rsid w:val="00AD316E"/>
    <w:rsid w:val="00AD31FC"/>
    <w:rsid w:val="00AD3B5A"/>
    <w:rsid w:val="00AD45B9"/>
    <w:rsid w:val="00AD7E69"/>
    <w:rsid w:val="00AE355E"/>
    <w:rsid w:val="00AE3C73"/>
    <w:rsid w:val="00AE5889"/>
    <w:rsid w:val="00AE607B"/>
    <w:rsid w:val="00AE6985"/>
    <w:rsid w:val="00AF130D"/>
    <w:rsid w:val="00AF45A6"/>
    <w:rsid w:val="00AF505D"/>
    <w:rsid w:val="00AF5D03"/>
    <w:rsid w:val="00B02F83"/>
    <w:rsid w:val="00B038E4"/>
    <w:rsid w:val="00B1231B"/>
    <w:rsid w:val="00B15E93"/>
    <w:rsid w:val="00B15EE4"/>
    <w:rsid w:val="00B22D2C"/>
    <w:rsid w:val="00B237BA"/>
    <w:rsid w:val="00B24B1C"/>
    <w:rsid w:val="00B304FA"/>
    <w:rsid w:val="00B30A4B"/>
    <w:rsid w:val="00B313AE"/>
    <w:rsid w:val="00B3464C"/>
    <w:rsid w:val="00B34B29"/>
    <w:rsid w:val="00B41560"/>
    <w:rsid w:val="00B438C3"/>
    <w:rsid w:val="00B43DA3"/>
    <w:rsid w:val="00B45E7C"/>
    <w:rsid w:val="00B4757B"/>
    <w:rsid w:val="00B47AE7"/>
    <w:rsid w:val="00B503DC"/>
    <w:rsid w:val="00B52053"/>
    <w:rsid w:val="00B520AE"/>
    <w:rsid w:val="00B520CE"/>
    <w:rsid w:val="00B5498D"/>
    <w:rsid w:val="00B5574F"/>
    <w:rsid w:val="00B60F84"/>
    <w:rsid w:val="00B63C1F"/>
    <w:rsid w:val="00B65CB8"/>
    <w:rsid w:val="00B66DFF"/>
    <w:rsid w:val="00B67594"/>
    <w:rsid w:val="00B76A66"/>
    <w:rsid w:val="00B811C2"/>
    <w:rsid w:val="00B822EC"/>
    <w:rsid w:val="00B904FD"/>
    <w:rsid w:val="00B90669"/>
    <w:rsid w:val="00B9363B"/>
    <w:rsid w:val="00B9393C"/>
    <w:rsid w:val="00B954DD"/>
    <w:rsid w:val="00BA046F"/>
    <w:rsid w:val="00BA4004"/>
    <w:rsid w:val="00BB01DF"/>
    <w:rsid w:val="00BB3B9A"/>
    <w:rsid w:val="00BC584C"/>
    <w:rsid w:val="00BC72EB"/>
    <w:rsid w:val="00BD221B"/>
    <w:rsid w:val="00BD49A1"/>
    <w:rsid w:val="00BD5048"/>
    <w:rsid w:val="00BD6620"/>
    <w:rsid w:val="00BD7899"/>
    <w:rsid w:val="00BE316B"/>
    <w:rsid w:val="00BE5C98"/>
    <w:rsid w:val="00BF17B9"/>
    <w:rsid w:val="00BF2528"/>
    <w:rsid w:val="00BF28A4"/>
    <w:rsid w:val="00BF309D"/>
    <w:rsid w:val="00BF55F2"/>
    <w:rsid w:val="00BF730E"/>
    <w:rsid w:val="00C02451"/>
    <w:rsid w:val="00C02C17"/>
    <w:rsid w:val="00C03228"/>
    <w:rsid w:val="00C04C18"/>
    <w:rsid w:val="00C06EB5"/>
    <w:rsid w:val="00C07F5F"/>
    <w:rsid w:val="00C10AD3"/>
    <w:rsid w:val="00C14918"/>
    <w:rsid w:val="00C14C63"/>
    <w:rsid w:val="00C17AA8"/>
    <w:rsid w:val="00C20F95"/>
    <w:rsid w:val="00C22D13"/>
    <w:rsid w:val="00C265D1"/>
    <w:rsid w:val="00C26A80"/>
    <w:rsid w:val="00C35826"/>
    <w:rsid w:val="00C35992"/>
    <w:rsid w:val="00C35C56"/>
    <w:rsid w:val="00C42D1E"/>
    <w:rsid w:val="00C42F1C"/>
    <w:rsid w:val="00C511A7"/>
    <w:rsid w:val="00C6158B"/>
    <w:rsid w:val="00C664FD"/>
    <w:rsid w:val="00C67DEB"/>
    <w:rsid w:val="00C71035"/>
    <w:rsid w:val="00C73295"/>
    <w:rsid w:val="00C744FC"/>
    <w:rsid w:val="00C75C37"/>
    <w:rsid w:val="00C82449"/>
    <w:rsid w:val="00C8261B"/>
    <w:rsid w:val="00C93510"/>
    <w:rsid w:val="00C938B5"/>
    <w:rsid w:val="00C958F5"/>
    <w:rsid w:val="00C95D4E"/>
    <w:rsid w:val="00CA2E01"/>
    <w:rsid w:val="00CA4F40"/>
    <w:rsid w:val="00CA7A43"/>
    <w:rsid w:val="00CB0700"/>
    <w:rsid w:val="00CB0714"/>
    <w:rsid w:val="00CB0BC0"/>
    <w:rsid w:val="00CB116B"/>
    <w:rsid w:val="00CB3D02"/>
    <w:rsid w:val="00CB6ECE"/>
    <w:rsid w:val="00CC3F7F"/>
    <w:rsid w:val="00CC41A7"/>
    <w:rsid w:val="00CC4C38"/>
    <w:rsid w:val="00CC7795"/>
    <w:rsid w:val="00CC7888"/>
    <w:rsid w:val="00CD078B"/>
    <w:rsid w:val="00CD338B"/>
    <w:rsid w:val="00CD3B46"/>
    <w:rsid w:val="00CD3F76"/>
    <w:rsid w:val="00CD63EE"/>
    <w:rsid w:val="00CD6B96"/>
    <w:rsid w:val="00CE1D7C"/>
    <w:rsid w:val="00CE6747"/>
    <w:rsid w:val="00CE6CB8"/>
    <w:rsid w:val="00CF1B42"/>
    <w:rsid w:val="00CF635F"/>
    <w:rsid w:val="00CF68B5"/>
    <w:rsid w:val="00CF7976"/>
    <w:rsid w:val="00D002AA"/>
    <w:rsid w:val="00D025E9"/>
    <w:rsid w:val="00D03C45"/>
    <w:rsid w:val="00D053A7"/>
    <w:rsid w:val="00D069C7"/>
    <w:rsid w:val="00D11E69"/>
    <w:rsid w:val="00D12806"/>
    <w:rsid w:val="00D14EB7"/>
    <w:rsid w:val="00D1553D"/>
    <w:rsid w:val="00D20016"/>
    <w:rsid w:val="00D23CA6"/>
    <w:rsid w:val="00D2416C"/>
    <w:rsid w:val="00D245CE"/>
    <w:rsid w:val="00D270D9"/>
    <w:rsid w:val="00D32CE0"/>
    <w:rsid w:val="00D343DE"/>
    <w:rsid w:val="00D36815"/>
    <w:rsid w:val="00D4056D"/>
    <w:rsid w:val="00D43C17"/>
    <w:rsid w:val="00D442FD"/>
    <w:rsid w:val="00D446D1"/>
    <w:rsid w:val="00D46599"/>
    <w:rsid w:val="00D478CE"/>
    <w:rsid w:val="00D51D5C"/>
    <w:rsid w:val="00D538FB"/>
    <w:rsid w:val="00D54DFA"/>
    <w:rsid w:val="00D659CF"/>
    <w:rsid w:val="00D7023F"/>
    <w:rsid w:val="00D712A7"/>
    <w:rsid w:val="00D723C7"/>
    <w:rsid w:val="00D72CB7"/>
    <w:rsid w:val="00D7342E"/>
    <w:rsid w:val="00D73D75"/>
    <w:rsid w:val="00D8164C"/>
    <w:rsid w:val="00D81C75"/>
    <w:rsid w:val="00D82917"/>
    <w:rsid w:val="00D83CF2"/>
    <w:rsid w:val="00D83D32"/>
    <w:rsid w:val="00D86D32"/>
    <w:rsid w:val="00D86FC0"/>
    <w:rsid w:val="00D9391F"/>
    <w:rsid w:val="00D9526C"/>
    <w:rsid w:val="00D9754B"/>
    <w:rsid w:val="00DA6E88"/>
    <w:rsid w:val="00DB2FFE"/>
    <w:rsid w:val="00DB4011"/>
    <w:rsid w:val="00DB5274"/>
    <w:rsid w:val="00DB642D"/>
    <w:rsid w:val="00DB7178"/>
    <w:rsid w:val="00DC07D8"/>
    <w:rsid w:val="00DC0A26"/>
    <w:rsid w:val="00DC2A17"/>
    <w:rsid w:val="00DC2E5C"/>
    <w:rsid w:val="00DC5833"/>
    <w:rsid w:val="00DC62B2"/>
    <w:rsid w:val="00DC7D65"/>
    <w:rsid w:val="00DD1010"/>
    <w:rsid w:val="00DD1AEE"/>
    <w:rsid w:val="00DD1C39"/>
    <w:rsid w:val="00DD4A5C"/>
    <w:rsid w:val="00DD61CB"/>
    <w:rsid w:val="00DE001B"/>
    <w:rsid w:val="00DE098B"/>
    <w:rsid w:val="00DE17A2"/>
    <w:rsid w:val="00DE4322"/>
    <w:rsid w:val="00DE5A0C"/>
    <w:rsid w:val="00DF3C76"/>
    <w:rsid w:val="00DF5A01"/>
    <w:rsid w:val="00E02D91"/>
    <w:rsid w:val="00E069AE"/>
    <w:rsid w:val="00E1438D"/>
    <w:rsid w:val="00E155E1"/>
    <w:rsid w:val="00E17056"/>
    <w:rsid w:val="00E20FDD"/>
    <w:rsid w:val="00E22205"/>
    <w:rsid w:val="00E23614"/>
    <w:rsid w:val="00E25E6F"/>
    <w:rsid w:val="00E26F56"/>
    <w:rsid w:val="00E27E2D"/>
    <w:rsid w:val="00E32850"/>
    <w:rsid w:val="00E340E2"/>
    <w:rsid w:val="00E373B7"/>
    <w:rsid w:val="00E4016A"/>
    <w:rsid w:val="00E4754E"/>
    <w:rsid w:val="00E5145D"/>
    <w:rsid w:val="00E567DF"/>
    <w:rsid w:val="00E576DE"/>
    <w:rsid w:val="00E6060E"/>
    <w:rsid w:val="00E66822"/>
    <w:rsid w:val="00E67174"/>
    <w:rsid w:val="00E70F21"/>
    <w:rsid w:val="00E7580F"/>
    <w:rsid w:val="00E7587E"/>
    <w:rsid w:val="00E75A56"/>
    <w:rsid w:val="00E83745"/>
    <w:rsid w:val="00E83EED"/>
    <w:rsid w:val="00E84323"/>
    <w:rsid w:val="00E84774"/>
    <w:rsid w:val="00E84B77"/>
    <w:rsid w:val="00E85501"/>
    <w:rsid w:val="00E855BF"/>
    <w:rsid w:val="00E871B8"/>
    <w:rsid w:val="00E91EE1"/>
    <w:rsid w:val="00E93B1D"/>
    <w:rsid w:val="00E946D8"/>
    <w:rsid w:val="00EA0760"/>
    <w:rsid w:val="00EA0EF8"/>
    <w:rsid w:val="00EA1029"/>
    <w:rsid w:val="00EA26AF"/>
    <w:rsid w:val="00EA2A36"/>
    <w:rsid w:val="00EA546C"/>
    <w:rsid w:val="00EA6C8E"/>
    <w:rsid w:val="00EA75E1"/>
    <w:rsid w:val="00EB5465"/>
    <w:rsid w:val="00EB5E37"/>
    <w:rsid w:val="00EC4032"/>
    <w:rsid w:val="00EC5F96"/>
    <w:rsid w:val="00EC6844"/>
    <w:rsid w:val="00ED33A7"/>
    <w:rsid w:val="00EE1BB5"/>
    <w:rsid w:val="00EE3CBF"/>
    <w:rsid w:val="00EE55F6"/>
    <w:rsid w:val="00EF08C7"/>
    <w:rsid w:val="00F01E24"/>
    <w:rsid w:val="00F02005"/>
    <w:rsid w:val="00F1056B"/>
    <w:rsid w:val="00F110E5"/>
    <w:rsid w:val="00F209C9"/>
    <w:rsid w:val="00F2266A"/>
    <w:rsid w:val="00F23A7A"/>
    <w:rsid w:val="00F2601B"/>
    <w:rsid w:val="00F26ABB"/>
    <w:rsid w:val="00F26C8A"/>
    <w:rsid w:val="00F323E5"/>
    <w:rsid w:val="00F3242E"/>
    <w:rsid w:val="00F32B87"/>
    <w:rsid w:val="00F347CE"/>
    <w:rsid w:val="00F3489B"/>
    <w:rsid w:val="00F42CE1"/>
    <w:rsid w:val="00F43968"/>
    <w:rsid w:val="00F45460"/>
    <w:rsid w:val="00F47291"/>
    <w:rsid w:val="00F500C2"/>
    <w:rsid w:val="00F50973"/>
    <w:rsid w:val="00F55B77"/>
    <w:rsid w:val="00F56519"/>
    <w:rsid w:val="00F61521"/>
    <w:rsid w:val="00F61739"/>
    <w:rsid w:val="00F61817"/>
    <w:rsid w:val="00F62522"/>
    <w:rsid w:val="00F65D05"/>
    <w:rsid w:val="00F6607D"/>
    <w:rsid w:val="00F6610A"/>
    <w:rsid w:val="00F730C7"/>
    <w:rsid w:val="00F74459"/>
    <w:rsid w:val="00F7514C"/>
    <w:rsid w:val="00F75BE7"/>
    <w:rsid w:val="00F802D7"/>
    <w:rsid w:val="00F80A0F"/>
    <w:rsid w:val="00F80CC9"/>
    <w:rsid w:val="00F83504"/>
    <w:rsid w:val="00F85639"/>
    <w:rsid w:val="00F90C0A"/>
    <w:rsid w:val="00FA0F06"/>
    <w:rsid w:val="00FA20DB"/>
    <w:rsid w:val="00FA23BD"/>
    <w:rsid w:val="00FA7680"/>
    <w:rsid w:val="00FB22FA"/>
    <w:rsid w:val="00FB56B7"/>
    <w:rsid w:val="00FB7F01"/>
    <w:rsid w:val="00FC546B"/>
    <w:rsid w:val="00FC7550"/>
    <w:rsid w:val="00FC7A1A"/>
    <w:rsid w:val="00FD0000"/>
    <w:rsid w:val="00FD1243"/>
    <w:rsid w:val="00FD3CE9"/>
    <w:rsid w:val="00FD4367"/>
    <w:rsid w:val="00FD6CF7"/>
    <w:rsid w:val="00FE185A"/>
    <w:rsid w:val="00FE2101"/>
    <w:rsid w:val="00FE2EB2"/>
    <w:rsid w:val="00FE5B52"/>
    <w:rsid w:val="00FF037C"/>
    <w:rsid w:val="00FF1D69"/>
    <w:rsid w:val="00FF3EDE"/>
    <w:rsid w:val="00FF7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4BF9A22"/>
  <w15:docId w15:val="{03660947-FD59-4780-AF82-70DD30C82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xbe">
    <w:name w:val="_xbe"/>
    <w:basedOn w:val="a0"/>
    <w:rsid w:val="00385129"/>
  </w:style>
  <w:style w:type="paragraph" w:styleId="a3">
    <w:name w:val="Balloon Text"/>
    <w:basedOn w:val="a"/>
    <w:link w:val="a4"/>
    <w:uiPriority w:val="99"/>
    <w:semiHidden/>
    <w:unhideWhenUsed/>
    <w:rsid w:val="00697B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97BD3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Date"/>
    <w:basedOn w:val="a"/>
    <w:next w:val="a"/>
    <w:link w:val="a6"/>
    <w:uiPriority w:val="99"/>
    <w:semiHidden/>
    <w:unhideWhenUsed/>
    <w:rsid w:val="00697BD3"/>
  </w:style>
  <w:style w:type="character" w:customStyle="1" w:styleId="a6">
    <w:name w:val="日付 (文字)"/>
    <w:basedOn w:val="a0"/>
    <w:link w:val="a5"/>
    <w:uiPriority w:val="99"/>
    <w:semiHidden/>
    <w:rsid w:val="00697BD3"/>
  </w:style>
  <w:style w:type="table" w:styleId="a7">
    <w:name w:val="Table Grid"/>
    <w:basedOn w:val="a1"/>
    <w:uiPriority w:val="59"/>
    <w:rsid w:val="008B71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8B714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8">
    <w:name w:val="List Paragraph"/>
    <w:basedOn w:val="a"/>
    <w:uiPriority w:val="34"/>
    <w:qFormat/>
    <w:rsid w:val="00265D96"/>
    <w:pPr>
      <w:ind w:leftChars="400" w:left="840"/>
    </w:pPr>
  </w:style>
  <w:style w:type="character" w:styleId="a9">
    <w:name w:val="Hyperlink"/>
    <w:basedOn w:val="a0"/>
    <w:uiPriority w:val="99"/>
    <w:unhideWhenUsed/>
    <w:rsid w:val="002D377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7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Hakuma</dc:creator>
  <cp:lastModifiedBy>warashina@scout-tochigi.jp</cp:lastModifiedBy>
  <cp:revision>3</cp:revision>
  <cp:lastPrinted>2016-10-13T03:06:00Z</cp:lastPrinted>
  <dcterms:created xsi:type="dcterms:W3CDTF">2022-01-06T01:44:00Z</dcterms:created>
  <dcterms:modified xsi:type="dcterms:W3CDTF">2022-01-06T01:54:00Z</dcterms:modified>
</cp:coreProperties>
</file>