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BB48" w14:textId="06CBD994" w:rsidR="0084008E" w:rsidRPr="0007335F" w:rsidRDefault="0084008E" w:rsidP="007B20AF">
      <w:pPr>
        <w:ind w:rightChars="133" w:right="279"/>
        <w:jc w:val="right"/>
        <w:rPr>
          <w:rFonts w:asciiTheme="minorEastAsia" w:hAnsiTheme="minorEastAsia"/>
          <w:sz w:val="22"/>
        </w:rPr>
      </w:pPr>
      <w:r w:rsidRPr="0007335F">
        <w:rPr>
          <w:rFonts w:asciiTheme="minorEastAsia" w:hAnsiTheme="minorEastAsia" w:hint="eastAsia"/>
          <w:sz w:val="22"/>
        </w:rPr>
        <w:t>ＢＳ栃木</w:t>
      </w:r>
      <w:r w:rsidR="00185138" w:rsidRPr="0007335F">
        <w:rPr>
          <w:rFonts w:asciiTheme="minorEastAsia" w:hAnsiTheme="minorEastAsia" w:hint="eastAsia"/>
          <w:sz w:val="22"/>
        </w:rPr>
        <w:t>第</w:t>
      </w:r>
      <w:r w:rsidR="0058567E">
        <w:rPr>
          <w:rFonts w:asciiTheme="minorEastAsia" w:hAnsiTheme="minorEastAsia" w:hint="eastAsia"/>
          <w:sz w:val="22"/>
        </w:rPr>
        <w:t>105</w:t>
      </w:r>
      <w:r w:rsidR="00185138" w:rsidRPr="0007335F">
        <w:rPr>
          <w:rFonts w:asciiTheme="minorEastAsia" w:hAnsiTheme="minorEastAsia" w:hint="eastAsia"/>
          <w:sz w:val="22"/>
        </w:rPr>
        <w:t>号</w:t>
      </w:r>
    </w:p>
    <w:p w14:paraId="4D067F37" w14:textId="4EC32667" w:rsidR="000F1791" w:rsidRPr="0007335F" w:rsidRDefault="00C511A7" w:rsidP="007B20AF">
      <w:pPr>
        <w:ind w:rightChars="133" w:right="279"/>
        <w:jc w:val="right"/>
        <w:rPr>
          <w:rFonts w:asciiTheme="minorEastAsia" w:hAnsiTheme="minorEastAsia"/>
          <w:sz w:val="22"/>
        </w:rPr>
      </w:pPr>
      <w:r w:rsidRPr="0007335F">
        <w:rPr>
          <w:rFonts w:asciiTheme="minorEastAsia" w:hAnsiTheme="minorEastAsia" w:hint="eastAsia"/>
          <w:sz w:val="22"/>
        </w:rPr>
        <w:t>令和</w:t>
      </w:r>
      <w:r w:rsidR="009F7CD5" w:rsidRPr="0007335F">
        <w:rPr>
          <w:rFonts w:asciiTheme="minorEastAsia" w:hAnsiTheme="minorEastAsia" w:hint="eastAsia"/>
          <w:sz w:val="22"/>
        </w:rPr>
        <w:t>４</w:t>
      </w:r>
      <w:r w:rsidR="00F65D05" w:rsidRPr="0007335F">
        <w:rPr>
          <w:rFonts w:asciiTheme="minorEastAsia" w:hAnsiTheme="minorEastAsia" w:hint="eastAsia"/>
          <w:sz w:val="22"/>
        </w:rPr>
        <w:t>年</w:t>
      </w:r>
      <w:r w:rsidR="009F7CD5" w:rsidRPr="0007335F">
        <w:rPr>
          <w:rFonts w:asciiTheme="minorEastAsia" w:hAnsiTheme="minorEastAsia" w:hint="eastAsia"/>
          <w:sz w:val="22"/>
        </w:rPr>
        <w:t>１</w:t>
      </w:r>
      <w:r w:rsidR="00697BD3" w:rsidRPr="0007335F">
        <w:rPr>
          <w:rFonts w:asciiTheme="minorEastAsia" w:hAnsiTheme="minorEastAsia" w:hint="eastAsia"/>
          <w:sz w:val="22"/>
        </w:rPr>
        <w:t>月</w:t>
      </w:r>
      <w:r w:rsidR="009F7CD5" w:rsidRPr="0007335F">
        <w:rPr>
          <w:rFonts w:asciiTheme="minorEastAsia" w:hAnsiTheme="minorEastAsia" w:hint="eastAsia"/>
          <w:sz w:val="22"/>
        </w:rPr>
        <w:t>1</w:t>
      </w:r>
      <w:r w:rsidR="007B20AF" w:rsidRPr="0007335F">
        <w:rPr>
          <w:rFonts w:asciiTheme="minorEastAsia" w:hAnsiTheme="minorEastAsia"/>
          <w:sz w:val="22"/>
        </w:rPr>
        <w:t>8</w:t>
      </w:r>
      <w:r w:rsidR="00697BD3" w:rsidRPr="0007335F">
        <w:rPr>
          <w:rFonts w:asciiTheme="minorEastAsia" w:hAnsiTheme="minorEastAsia" w:hint="eastAsia"/>
          <w:sz w:val="22"/>
        </w:rPr>
        <w:t>日</w:t>
      </w:r>
    </w:p>
    <w:p w14:paraId="01763BF8" w14:textId="77777777" w:rsidR="007B20AF" w:rsidRPr="0007335F" w:rsidRDefault="007B20AF" w:rsidP="007B20AF">
      <w:pPr>
        <w:ind w:firstLineChars="50" w:firstLine="110"/>
        <w:jc w:val="left"/>
        <w:rPr>
          <w:rFonts w:asciiTheme="minorEastAsia" w:hAnsiTheme="minorEastAsia"/>
          <w:sz w:val="22"/>
        </w:rPr>
      </w:pPr>
    </w:p>
    <w:p w14:paraId="0D4B3474" w14:textId="21BD97D3" w:rsidR="00697BD3" w:rsidRPr="0007335F" w:rsidRDefault="0084008E" w:rsidP="00222AA0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07335F">
        <w:rPr>
          <w:rFonts w:asciiTheme="minorEastAsia" w:hAnsiTheme="minorEastAsia" w:hint="eastAsia"/>
          <w:sz w:val="22"/>
        </w:rPr>
        <w:t xml:space="preserve">団委員長　</w:t>
      </w:r>
      <w:r w:rsidR="007B20AF" w:rsidRPr="0007335F">
        <w:rPr>
          <w:rFonts w:asciiTheme="minorEastAsia" w:hAnsiTheme="minorEastAsia" w:hint="eastAsia"/>
          <w:sz w:val="22"/>
        </w:rPr>
        <w:t>様</w:t>
      </w:r>
    </w:p>
    <w:p w14:paraId="010E6ECE" w14:textId="77777777" w:rsidR="007B20AF" w:rsidRPr="0007335F" w:rsidRDefault="007B20AF" w:rsidP="007B20AF">
      <w:pPr>
        <w:ind w:firstLineChars="50" w:firstLine="110"/>
        <w:jc w:val="left"/>
        <w:rPr>
          <w:rFonts w:asciiTheme="minorEastAsia" w:hAnsiTheme="minorEastAsia"/>
          <w:sz w:val="22"/>
        </w:rPr>
      </w:pPr>
    </w:p>
    <w:p w14:paraId="192806F5" w14:textId="7E9930D6" w:rsidR="00697BD3" w:rsidRPr="0007335F" w:rsidRDefault="00697BD3" w:rsidP="007B20AF">
      <w:pPr>
        <w:ind w:rightChars="336" w:right="706"/>
        <w:jc w:val="right"/>
        <w:rPr>
          <w:rFonts w:asciiTheme="minorEastAsia" w:hAnsiTheme="minorEastAsia"/>
          <w:sz w:val="22"/>
        </w:rPr>
      </w:pPr>
      <w:r w:rsidRPr="0007335F">
        <w:rPr>
          <w:rFonts w:asciiTheme="minorEastAsia" w:hAnsiTheme="minorEastAsia" w:hint="eastAsia"/>
          <w:sz w:val="22"/>
        </w:rPr>
        <w:t>公益財団法人日本ボーイスカウト栃木県連盟</w:t>
      </w:r>
    </w:p>
    <w:p w14:paraId="2F9F9D0D" w14:textId="4457758D" w:rsidR="00265D96" w:rsidRPr="0007335F" w:rsidRDefault="00265D96" w:rsidP="00222AA0">
      <w:pPr>
        <w:ind w:rightChars="201" w:right="422"/>
        <w:jc w:val="right"/>
        <w:rPr>
          <w:rFonts w:asciiTheme="minorEastAsia" w:hAnsiTheme="minorEastAsia"/>
          <w:sz w:val="22"/>
        </w:rPr>
      </w:pPr>
      <w:r w:rsidRPr="0007335F">
        <w:rPr>
          <w:rFonts w:asciiTheme="minorEastAsia" w:hAnsiTheme="minorEastAsia" w:hint="eastAsia"/>
          <w:sz w:val="22"/>
        </w:rPr>
        <w:t xml:space="preserve">理事長　</w:t>
      </w:r>
      <w:r w:rsidR="007B20AF" w:rsidRPr="0007335F">
        <w:rPr>
          <w:rFonts w:asciiTheme="minorEastAsia" w:hAnsiTheme="minorEastAsia" w:hint="eastAsia"/>
          <w:sz w:val="22"/>
        </w:rPr>
        <w:t xml:space="preserve">　</w:t>
      </w:r>
      <w:r w:rsidRPr="0007335F">
        <w:rPr>
          <w:rFonts w:asciiTheme="minorEastAsia" w:hAnsiTheme="minorEastAsia" w:hint="eastAsia"/>
          <w:sz w:val="22"/>
        </w:rPr>
        <w:t>白澤</w:t>
      </w:r>
      <w:r w:rsidR="007B20AF" w:rsidRPr="0007335F">
        <w:rPr>
          <w:rFonts w:asciiTheme="minorEastAsia" w:hAnsiTheme="minorEastAsia" w:hint="eastAsia"/>
          <w:sz w:val="22"/>
        </w:rPr>
        <w:t xml:space="preserve">　</w:t>
      </w:r>
      <w:r w:rsidRPr="0007335F">
        <w:rPr>
          <w:rFonts w:asciiTheme="minorEastAsia" w:hAnsiTheme="minorEastAsia" w:hint="eastAsia"/>
          <w:sz w:val="22"/>
        </w:rPr>
        <w:t>嘉宏</w:t>
      </w:r>
      <w:r w:rsidR="007B20AF" w:rsidRPr="0007335F">
        <w:rPr>
          <w:rFonts w:asciiTheme="minorEastAsia" w:hAnsiTheme="minorEastAsia" w:hint="eastAsia"/>
          <w:sz w:val="22"/>
        </w:rPr>
        <w:t>（公印省略）</w:t>
      </w:r>
    </w:p>
    <w:p w14:paraId="57BD7B49" w14:textId="77777777" w:rsidR="007B20AF" w:rsidRPr="0007335F" w:rsidRDefault="007B20AF" w:rsidP="00265D96">
      <w:pPr>
        <w:jc w:val="right"/>
        <w:rPr>
          <w:rFonts w:asciiTheme="minorEastAsia" w:hAnsiTheme="minorEastAsia"/>
          <w:sz w:val="22"/>
        </w:rPr>
      </w:pPr>
    </w:p>
    <w:p w14:paraId="1958D078" w14:textId="24F173C9" w:rsidR="00946E40" w:rsidRPr="0007335F" w:rsidRDefault="00946E40" w:rsidP="007B20A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7335F">
        <w:rPr>
          <w:rFonts w:asciiTheme="majorEastAsia" w:eastAsiaTheme="majorEastAsia" w:hAnsiTheme="majorEastAsia" w:hint="eastAsia"/>
          <w:sz w:val="28"/>
          <w:szCs w:val="28"/>
        </w:rPr>
        <w:t>全国防災キャラバン</w:t>
      </w:r>
      <w:r w:rsidR="00C511A7" w:rsidRPr="0007335F">
        <w:rPr>
          <w:rFonts w:asciiTheme="majorEastAsia" w:eastAsiaTheme="majorEastAsia" w:hAnsiTheme="majorEastAsia" w:hint="eastAsia"/>
          <w:sz w:val="28"/>
          <w:szCs w:val="28"/>
        </w:rPr>
        <w:t>2021</w:t>
      </w:r>
      <w:r w:rsidR="00503E3A" w:rsidRPr="0007335F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9F7CD5" w:rsidRPr="0007335F">
        <w:rPr>
          <w:rFonts w:asciiTheme="majorEastAsia" w:eastAsiaTheme="majorEastAsia" w:hAnsiTheme="majorEastAsia" w:hint="eastAsia"/>
          <w:sz w:val="28"/>
          <w:szCs w:val="28"/>
        </w:rPr>
        <w:t>中止</w:t>
      </w:r>
      <w:r w:rsidR="007B20AF" w:rsidRPr="0007335F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7A09C792" w14:textId="77777777" w:rsidR="007B20AF" w:rsidRPr="0007335F" w:rsidRDefault="007B20AF" w:rsidP="007B20AF">
      <w:pPr>
        <w:ind w:firstLineChars="200" w:firstLine="440"/>
        <w:rPr>
          <w:rFonts w:asciiTheme="minorEastAsia" w:hAnsiTheme="minorEastAsia"/>
          <w:sz w:val="22"/>
        </w:rPr>
      </w:pPr>
    </w:p>
    <w:p w14:paraId="212C99B4" w14:textId="5BAD1100" w:rsidR="00633F72" w:rsidRPr="0007335F" w:rsidRDefault="00500460" w:rsidP="00F17DB6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7335F">
        <w:rPr>
          <w:rFonts w:asciiTheme="minorEastAsia" w:hAnsiTheme="minorEastAsia" w:hint="eastAsia"/>
          <w:color w:val="000000" w:themeColor="text1"/>
          <w:sz w:val="22"/>
        </w:rPr>
        <w:t>令和４年１月６日</w:t>
      </w:r>
      <w:r w:rsidR="00633F72" w:rsidRPr="0007335F">
        <w:rPr>
          <w:rFonts w:asciiTheme="minorEastAsia" w:hAnsiTheme="minorEastAsia" w:hint="eastAsia"/>
          <w:color w:val="000000" w:themeColor="text1"/>
          <w:sz w:val="22"/>
        </w:rPr>
        <w:t>付け</w:t>
      </w:r>
      <w:r w:rsidR="00503E3A" w:rsidRPr="0007335F">
        <w:rPr>
          <w:rFonts w:asciiTheme="minorEastAsia" w:hAnsiTheme="minorEastAsia" w:hint="eastAsia"/>
          <w:color w:val="000000" w:themeColor="text1"/>
          <w:sz w:val="22"/>
        </w:rPr>
        <w:t>ＢＳ栃木第95号</w:t>
      </w:r>
      <w:r w:rsidR="00633F72" w:rsidRPr="0007335F">
        <w:rPr>
          <w:rFonts w:asciiTheme="minorEastAsia" w:hAnsiTheme="minorEastAsia" w:hint="eastAsia"/>
          <w:color w:val="000000" w:themeColor="text1"/>
          <w:sz w:val="22"/>
        </w:rPr>
        <w:t>にて</w:t>
      </w:r>
      <w:r w:rsidR="007B20AF" w:rsidRPr="0007335F">
        <w:rPr>
          <w:rFonts w:asciiTheme="minorEastAsia" w:hAnsiTheme="minorEastAsia" w:hint="eastAsia"/>
          <w:color w:val="000000" w:themeColor="text1"/>
          <w:sz w:val="22"/>
        </w:rPr>
        <w:t>通知</w:t>
      </w:r>
      <w:r w:rsidRPr="0007335F">
        <w:rPr>
          <w:rFonts w:asciiTheme="minorEastAsia" w:hAnsiTheme="minorEastAsia" w:hint="eastAsia"/>
          <w:color w:val="000000" w:themeColor="text1"/>
          <w:sz w:val="22"/>
        </w:rPr>
        <w:t>しました</w:t>
      </w:r>
      <w:r w:rsidR="00633F72" w:rsidRPr="0007335F">
        <w:rPr>
          <w:rFonts w:asciiTheme="minorEastAsia" w:hAnsiTheme="minorEastAsia" w:hint="eastAsia"/>
          <w:color w:val="000000" w:themeColor="text1"/>
          <w:sz w:val="22"/>
        </w:rPr>
        <w:t>「</w:t>
      </w:r>
      <w:r w:rsidRPr="0007335F">
        <w:rPr>
          <w:rFonts w:asciiTheme="minorEastAsia" w:hAnsiTheme="minorEastAsia" w:hint="eastAsia"/>
          <w:color w:val="000000" w:themeColor="text1"/>
          <w:sz w:val="22"/>
        </w:rPr>
        <w:t>全国防災キャラバン2021</w:t>
      </w:r>
      <w:r w:rsidR="00633F72" w:rsidRPr="0007335F">
        <w:rPr>
          <w:rFonts w:asciiTheme="minorEastAsia" w:hAnsiTheme="minorEastAsia" w:hint="eastAsia"/>
          <w:color w:val="000000" w:themeColor="text1"/>
          <w:sz w:val="22"/>
        </w:rPr>
        <w:t>」を</w:t>
      </w:r>
      <w:r w:rsidR="00F17DB6" w:rsidRPr="0007335F">
        <w:rPr>
          <w:rFonts w:asciiTheme="minorEastAsia" w:hAnsiTheme="minorEastAsia" w:hint="eastAsia"/>
          <w:color w:val="000000" w:themeColor="text1"/>
          <w:sz w:val="22"/>
        </w:rPr>
        <w:t>中止</w:t>
      </w:r>
      <w:r w:rsidR="0007335F" w:rsidRPr="0007335F">
        <w:rPr>
          <w:rFonts w:asciiTheme="minorEastAsia" w:hAnsiTheme="minorEastAsia" w:hint="eastAsia"/>
          <w:color w:val="000000" w:themeColor="text1"/>
          <w:sz w:val="22"/>
        </w:rPr>
        <w:t>することとしますのでお知らせします</w:t>
      </w:r>
      <w:r w:rsidR="00F17DB6" w:rsidRPr="0007335F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77FD8FBB" w14:textId="265221FB" w:rsidR="00222AA0" w:rsidRPr="0007335F" w:rsidRDefault="00503E3A" w:rsidP="00222AA0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7335F">
        <w:rPr>
          <w:rFonts w:asciiTheme="minorEastAsia" w:hAnsiTheme="minorEastAsia" w:hint="eastAsia"/>
          <w:color w:val="000000" w:themeColor="text1"/>
          <w:sz w:val="22"/>
        </w:rPr>
        <w:t>標記事業は、</w:t>
      </w:r>
      <w:r w:rsidR="00222AA0" w:rsidRPr="0007335F">
        <w:rPr>
          <w:rFonts w:asciiTheme="minorEastAsia" w:hAnsiTheme="minorEastAsia" w:hint="eastAsia"/>
          <w:color w:val="000000" w:themeColor="text1"/>
          <w:sz w:val="22"/>
        </w:rPr>
        <w:t>組織広報委員会と指導者養成委員会を中心に、１月22日（土）に</w:t>
      </w:r>
      <w:r w:rsidRPr="0007335F">
        <w:rPr>
          <w:rFonts w:asciiTheme="minorEastAsia" w:hAnsiTheme="minorEastAsia" w:hint="eastAsia"/>
          <w:color w:val="000000" w:themeColor="text1"/>
          <w:sz w:val="22"/>
        </w:rPr>
        <w:t>イオンモール佐野新都市店</w:t>
      </w:r>
      <w:r w:rsidR="00222AA0" w:rsidRPr="0007335F">
        <w:rPr>
          <w:rFonts w:asciiTheme="minorEastAsia" w:hAnsiTheme="minorEastAsia" w:hint="eastAsia"/>
          <w:color w:val="000000" w:themeColor="text1"/>
          <w:sz w:val="22"/>
        </w:rPr>
        <w:t>での開催を</w:t>
      </w:r>
      <w:r w:rsidRPr="0007335F">
        <w:rPr>
          <w:rFonts w:asciiTheme="minorEastAsia" w:hAnsiTheme="minorEastAsia" w:hint="eastAsia"/>
          <w:color w:val="000000" w:themeColor="text1"/>
          <w:sz w:val="22"/>
        </w:rPr>
        <w:t>準備</w:t>
      </w:r>
      <w:r w:rsidR="00222AA0" w:rsidRPr="0007335F">
        <w:rPr>
          <w:rFonts w:asciiTheme="minorEastAsia" w:hAnsiTheme="minorEastAsia" w:hint="eastAsia"/>
          <w:color w:val="000000" w:themeColor="text1"/>
          <w:sz w:val="22"/>
        </w:rPr>
        <w:t>して</w:t>
      </w:r>
      <w:r w:rsidRPr="0007335F">
        <w:rPr>
          <w:rFonts w:asciiTheme="minorEastAsia" w:hAnsiTheme="minorEastAsia" w:hint="eastAsia"/>
          <w:color w:val="000000" w:themeColor="text1"/>
          <w:sz w:val="22"/>
        </w:rPr>
        <w:t>おりましたが、</w:t>
      </w:r>
      <w:r w:rsidR="00500460" w:rsidRPr="0007335F">
        <w:rPr>
          <w:rFonts w:asciiTheme="minorEastAsia" w:hAnsiTheme="minorEastAsia" w:hint="eastAsia"/>
          <w:color w:val="000000" w:themeColor="text1"/>
          <w:sz w:val="22"/>
        </w:rPr>
        <w:t>開催地の佐野市</w:t>
      </w:r>
      <w:r w:rsidR="0007335F" w:rsidRPr="0007335F">
        <w:rPr>
          <w:rFonts w:asciiTheme="minorEastAsia" w:hAnsiTheme="minorEastAsia" w:hint="eastAsia"/>
          <w:color w:val="000000" w:themeColor="text1"/>
          <w:sz w:val="22"/>
        </w:rPr>
        <w:t>をはじめとして</w:t>
      </w:r>
      <w:r w:rsidRPr="0007335F">
        <w:rPr>
          <w:rFonts w:asciiTheme="minorEastAsia" w:hAnsiTheme="minorEastAsia" w:hint="eastAsia"/>
          <w:color w:val="000000" w:themeColor="text1"/>
          <w:sz w:val="22"/>
        </w:rPr>
        <w:t>県内</w:t>
      </w:r>
      <w:r w:rsidR="00F17DB6" w:rsidRPr="0007335F">
        <w:rPr>
          <w:rFonts w:asciiTheme="minorEastAsia" w:hAnsiTheme="minorEastAsia" w:hint="eastAsia"/>
          <w:color w:val="000000" w:themeColor="text1"/>
          <w:sz w:val="22"/>
        </w:rPr>
        <w:t>多くの地域で</w:t>
      </w:r>
      <w:r w:rsidRPr="0007335F">
        <w:rPr>
          <w:rFonts w:asciiTheme="minorEastAsia" w:hAnsiTheme="minorEastAsia" w:hint="eastAsia"/>
          <w:color w:val="000000" w:themeColor="text1"/>
          <w:sz w:val="22"/>
        </w:rPr>
        <w:t>、市町別人口10万人あたりの新型コロナ１週間新規感染者数（１月10日～１月16日）が警戒度レベル３（対策を強化すべきレベル）</w:t>
      </w:r>
      <w:r w:rsidR="00F17DB6" w:rsidRPr="0007335F">
        <w:rPr>
          <w:rFonts w:asciiTheme="minorEastAsia" w:hAnsiTheme="minorEastAsia" w:hint="eastAsia"/>
          <w:color w:val="000000" w:themeColor="text1"/>
          <w:sz w:val="22"/>
        </w:rPr>
        <w:t>となっており、</w:t>
      </w:r>
      <w:r w:rsidR="00222AA0" w:rsidRPr="0007335F">
        <w:rPr>
          <w:rFonts w:asciiTheme="minorEastAsia" w:hAnsiTheme="minorEastAsia" w:hint="eastAsia"/>
          <w:color w:val="000000" w:themeColor="text1"/>
          <w:sz w:val="22"/>
        </w:rPr>
        <w:t>不特定</w:t>
      </w:r>
      <w:r w:rsidR="0007335F">
        <w:rPr>
          <w:rFonts w:asciiTheme="minorEastAsia" w:hAnsiTheme="minorEastAsia" w:hint="eastAsia"/>
          <w:color w:val="000000" w:themeColor="text1"/>
          <w:sz w:val="22"/>
        </w:rPr>
        <w:t>多数</w:t>
      </w:r>
      <w:r w:rsidR="00222AA0" w:rsidRPr="0007335F">
        <w:rPr>
          <w:rFonts w:asciiTheme="minorEastAsia" w:hAnsiTheme="minorEastAsia" w:hint="eastAsia"/>
          <w:color w:val="000000" w:themeColor="text1"/>
          <w:sz w:val="22"/>
        </w:rPr>
        <w:t>を対象とする本事業の特性を</w:t>
      </w:r>
      <w:r w:rsidR="00F17DB6" w:rsidRPr="0007335F">
        <w:rPr>
          <w:rFonts w:asciiTheme="minorEastAsia" w:hAnsiTheme="minorEastAsia" w:hint="eastAsia"/>
          <w:color w:val="000000" w:themeColor="text1"/>
          <w:sz w:val="22"/>
        </w:rPr>
        <w:t>鑑み判断</w:t>
      </w:r>
      <w:r w:rsidRPr="0007335F">
        <w:rPr>
          <w:rFonts w:asciiTheme="minorEastAsia" w:hAnsiTheme="minorEastAsia" w:hint="eastAsia"/>
          <w:color w:val="000000" w:themeColor="text1"/>
          <w:sz w:val="22"/>
        </w:rPr>
        <w:t>した</w:t>
      </w:r>
      <w:r w:rsidR="00222AA0" w:rsidRPr="0007335F">
        <w:rPr>
          <w:rFonts w:asciiTheme="minorEastAsia" w:hAnsiTheme="minorEastAsia" w:hint="eastAsia"/>
          <w:color w:val="000000" w:themeColor="text1"/>
          <w:sz w:val="22"/>
        </w:rPr>
        <w:t>ことを御理解いただけますようお願いします。</w:t>
      </w:r>
    </w:p>
    <w:p w14:paraId="589E2902" w14:textId="7EBF16D2" w:rsidR="000C5BC6" w:rsidRDefault="000C5BC6" w:rsidP="009F7CD5">
      <w:pPr>
        <w:pStyle w:val="a8"/>
        <w:ind w:firstLineChars="300" w:firstLine="660"/>
        <w:rPr>
          <w:rFonts w:asciiTheme="minorEastAsia" w:hAnsiTheme="minorEastAsia"/>
          <w:sz w:val="22"/>
        </w:rPr>
      </w:pPr>
    </w:p>
    <w:p w14:paraId="03DB76A5" w14:textId="64C2065B" w:rsidR="0007335F" w:rsidRDefault="0007335F" w:rsidP="009F7CD5">
      <w:pPr>
        <w:pStyle w:val="a8"/>
        <w:ind w:firstLineChars="300" w:firstLine="660"/>
        <w:rPr>
          <w:rFonts w:asciiTheme="minorEastAsia" w:hAnsiTheme="minorEastAsia"/>
          <w:sz w:val="22"/>
        </w:rPr>
      </w:pPr>
    </w:p>
    <w:p w14:paraId="027ABC83" w14:textId="77777777" w:rsidR="0007335F" w:rsidRPr="0007335F" w:rsidRDefault="0007335F" w:rsidP="009F7CD5">
      <w:pPr>
        <w:pStyle w:val="a8"/>
        <w:ind w:firstLineChars="300" w:firstLine="660"/>
        <w:rPr>
          <w:rFonts w:asciiTheme="minorEastAsia" w:hAnsiTheme="minorEastAsia"/>
          <w:sz w:val="22"/>
        </w:rPr>
      </w:pPr>
    </w:p>
    <w:p w14:paraId="47A7963F" w14:textId="5B8E50F1" w:rsidR="00222AA0" w:rsidRPr="0007335F" w:rsidRDefault="0007335F" w:rsidP="0007335F">
      <w:pPr>
        <w:pStyle w:val="a8"/>
        <w:ind w:leftChars="0" w:left="0"/>
        <w:jc w:val="center"/>
        <w:rPr>
          <w:rFonts w:asciiTheme="minorEastAsia" w:hAnsiTheme="minorEastAsia"/>
          <w:sz w:val="22"/>
        </w:rPr>
      </w:pPr>
      <w:r w:rsidRPr="0007335F">
        <w:rPr>
          <w:rFonts w:asciiTheme="minorEastAsia" w:hAnsiTheme="minorEastAsia"/>
          <w:noProof/>
          <w:sz w:val="22"/>
        </w:rPr>
        <w:drawing>
          <wp:inline distT="0" distB="0" distL="0" distR="0" wp14:anchorId="7DC41626" wp14:editId="66929F85">
            <wp:extent cx="3732183" cy="1493520"/>
            <wp:effectExtent l="0" t="0" r="1905" b="0"/>
            <wp:docPr id="3" name="図 3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599" cy="150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80AF7" w14:textId="1B7EF015" w:rsidR="00F17DB6" w:rsidRPr="0007335F" w:rsidRDefault="00F17DB6" w:rsidP="00222AA0">
      <w:pPr>
        <w:pStyle w:val="a8"/>
        <w:ind w:leftChars="0" w:left="0"/>
        <w:jc w:val="center"/>
        <w:rPr>
          <w:rFonts w:asciiTheme="minorEastAsia" w:hAnsiTheme="minorEastAsia"/>
          <w:sz w:val="22"/>
        </w:rPr>
      </w:pPr>
    </w:p>
    <w:p w14:paraId="70C4C98C" w14:textId="77777777" w:rsidR="00503E3A" w:rsidRPr="0007335F" w:rsidRDefault="00503E3A" w:rsidP="009F7CD5">
      <w:pPr>
        <w:pStyle w:val="a8"/>
        <w:ind w:firstLineChars="300" w:firstLine="660"/>
        <w:rPr>
          <w:rFonts w:asciiTheme="minorEastAsia" w:hAnsiTheme="minorEastAsia"/>
          <w:sz w:val="22"/>
        </w:rPr>
      </w:pPr>
    </w:p>
    <w:p w14:paraId="51E98C62" w14:textId="5F5D648F" w:rsidR="00F17DB6" w:rsidRPr="0007335F" w:rsidRDefault="00633F72" w:rsidP="009F7CD5">
      <w:pPr>
        <w:pStyle w:val="a8"/>
        <w:ind w:firstLineChars="300" w:firstLine="660"/>
        <w:rPr>
          <w:rFonts w:asciiTheme="minorEastAsia" w:hAnsiTheme="minorEastAsia"/>
          <w:sz w:val="22"/>
        </w:rPr>
      </w:pPr>
      <w:r w:rsidRPr="0007335F">
        <w:rPr>
          <w:rFonts w:asciiTheme="minorEastAsia" w:hAnsiTheme="minorEastAsia" w:cs="Century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65C21" wp14:editId="538DBE0C">
                <wp:simplePos x="0" y="0"/>
                <wp:positionH relativeFrom="column">
                  <wp:posOffset>3178175</wp:posOffset>
                </wp:positionH>
                <wp:positionV relativeFrom="paragraph">
                  <wp:posOffset>1445895</wp:posOffset>
                </wp:positionV>
                <wp:extent cx="3219450" cy="1405890"/>
                <wp:effectExtent l="0" t="0" r="1905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40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0F82B" w14:textId="77777777" w:rsidR="00F17DB6" w:rsidRPr="004B2063" w:rsidRDefault="00F17DB6" w:rsidP="00F17DB6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4B2063">
                              <w:rPr>
                                <w:rFonts w:hint="eastAsia"/>
                                <w:sz w:val="22"/>
                              </w:rPr>
                              <w:t>【担当】</w:t>
                            </w:r>
                          </w:p>
                          <w:p w14:paraId="38FD77EB" w14:textId="55D895FD" w:rsidR="00F17DB6" w:rsidRPr="004B2063" w:rsidRDefault="00F17DB6" w:rsidP="00222AA0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r w:rsidRPr="004B2063">
                              <w:rPr>
                                <w:rFonts w:hint="eastAsia"/>
                                <w:sz w:val="22"/>
                              </w:rPr>
                              <w:t>組織広報委員会</w:t>
                            </w:r>
                            <w:r w:rsidRPr="004B2063">
                              <w:rPr>
                                <w:sz w:val="22"/>
                              </w:rPr>
                              <w:t xml:space="preserve">委員長　</w:t>
                            </w:r>
                            <w:r w:rsidR="00222AA0" w:rsidRPr="004B2063">
                              <w:rPr>
                                <w:sz w:val="22"/>
                              </w:rPr>
                              <w:tab/>
                            </w:r>
                            <w:r w:rsidR="00222AA0" w:rsidRPr="004B2063">
                              <w:rPr>
                                <w:sz w:val="22"/>
                              </w:rPr>
                              <w:tab/>
                            </w:r>
                            <w:r w:rsidRPr="004B2063">
                              <w:rPr>
                                <w:rFonts w:hint="eastAsia"/>
                                <w:sz w:val="22"/>
                              </w:rPr>
                              <w:t>古川</w:t>
                            </w:r>
                            <w:r w:rsidRPr="004B2063">
                              <w:rPr>
                                <w:sz w:val="22"/>
                              </w:rPr>
                              <w:t>和男</w:t>
                            </w:r>
                          </w:p>
                          <w:p w14:paraId="6EEE343B" w14:textId="218DBEAC" w:rsidR="00F17DB6" w:rsidRPr="004B2063" w:rsidRDefault="00F17DB6" w:rsidP="00222AA0">
                            <w:pPr>
                              <w:snapToGrid w:val="0"/>
                              <w:jc w:val="left"/>
                              <w:rPr>
                                <w:sz w:val="22"/>
                              </w:rPr>
                            </w:pPr>
                            <w:r w:rsidRPr="004B2063">
                              <w:rPr>
                                <w:rFonts w:hint="eastAsia"/>
                                <w:sz w:val="22"/>
                              </w:rPr>
                              <w:t>指導者養成</w:t>
                            </w:r>
                            <w:r w:rsidRPr="004B2063">
                              <w:rPr>
                                <w:sz w:val="22"/>
                              </w:rPr>
                              <w:t xml:space="preserve">委員会委員長　</w:t>
                            </w:r>
                            <w:r w:rsidR="00222AA0" w:rsidRPr="004B2063">
                              <w:rPr>
                                <w:sz w:val="22"/>
                              </w:rPr>
                              <w:tab/>
                            </w:r>
                            <w:r w:rsidRPr="004B2063">
                              <w:rPr>
                                <w:sz w:val="22"/>
                              </w:rPr>
                              <w:t>平本</w:t>
                            </w:r>
                            <w:r w:rsidRPr="004B2063">
                              <w:rPr>
                                <w:rFonts w:hint="eastAsia"/>
                                <w:sz w:val="22"/>
                              </w:rPr>
                              <w:t>重子</w:t>
                            </w:r>
                          </w:p>
                          <w:p w14:paraId="54B6D080" w14:textId="77777777" w:rsidR="004B2063" w:rsidRPr="004B2063" w:rsidRDefault="00F17DB6" w:rsidP="004B2063">
                            <w:pPr>
                              <w:widowControl/>
                              <w:snapToGrid w:val="0"/>
                              <w:ind w:leftChars="-37" w:left="142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4B2063">
                              <w:rPr>
                                <w:sz w:val="22"/>
                              </w:rPr>
                              <w:t>（公財）日本ボーイスカウト栃木県連盟事務局</w:t>
                            </w:r>
                          </w:p>
                          <w:p w14:paraId="548A32F0" w14:textId="77777777" w:rsidR="004B2063" w:rsidRPr="004B2063" w:rsidRDefault="00F17DB6" w:rsidP="004B2063">
                            <w:pPr>
                              <w:widowControl/>
                              <w:snapToGrid w:val="0"/>
                              <w:ind w:leftChars="174" w:left="585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4B2063">
                              <w:rPr>
                                <w:sz w:val="22"/>
                              </w:rPr>
                              <w:t>〒</w:t>
                            </w:r>
                            <w:r w:rsidRPr="004B2063">
                              <w:rPr>
                                <w:sz w:val="22"/>
                              </w:rPr>
                              <w:t>320-0043</w:t>
                            </w:r>
                            <w:r w:rsidRPr="004B2063">
                              <w:rPr>
                                <w:sz w:val="22"/>
                              </w:rPr>
                              <w:t xml:space="preserve">　宇都宮市桜４丁目２番２号</w:t>
                            </w:r>
                          </w:p>
                          <w:p w14:paraId="2917817E" w14:textId="14C92EC6" w:rsidR="004B2063" w:rsidRPr="004B2063" w:rsidRDefault="00F17DB6" w:rsidP="004B2063">
                            <w:pPr>
                              <w:widowControl/>
                              <w:snapToGrid w:val="0"/>
                              <w:ind w:leftChars="274" w:left="575"/>
                              <w:jc w:val="left"/>
                              <w:rPr>
                                <w:sz w:val="22"/>
                              </w:rPr>
                            </w:pPr>
                            <w:r w:rsidRPr="004B2063">
                              <w:rPr>
                                <w:sz w:val="22"/>
                              </w:rPr>
                              <w:t>Tel 028-621-9800   fax</w:t>
                            </w:r>
                            <w:r w:rsidR="004B2063" w:rsidRPr="004B2063">
                              <w:rPr>
                                <w:sz w:val="22"/>
                              </w:rPr>
                              <w:t xml:space="preserve"> </w:t>
                            </w:r>
                            <w:r w:rsidRPr="004B2063">
                              <w:rPr>
                                <w:sz w:val="22"/>
                              </w:rPr>
                              <w:t>028-678-3307</w:t>
                            </w:r>
                          </w:p>
                          <w:p w14:paraId="6F77E468" w14:textId="4932CF28" w:rsidR="00F17DB6" w:rsidRPr="004B2063" w:rsidRDefault="00F17DB6" w:rsidP="004B2063">
                            <w:pPr>
                              <w:widowControl/>
                              <w:snapToGrid w:val="0"/>
                              <w:ind w:leftChars="274" w:left="575"/>
                              <w:jc w:val="left"/>
                              <w:rPr>
                                <w:sz w:val="22"/>
                              </w:rPr>
                            </w:pPr>
                            <w:r w:rsidRPr="004B2063">
                              <w:rPr>
                                <w:rFonts w:eastAsia="Century"/>
                                <w:color w:val="000000"/>
                                <w:sz w:val="22"/>
                              </w:rPr>
                              <w:t xml:space="preserve">e-mail </w:t>
                            </w:r>
                            <w:r w:rsidRPr="004B2063">
                              <w:rPr>
                                <w:rFonts w:eastAsia="Century"/>
                                <w:color w:val="0000FF"/>
                                <w:sz w:val="22"/>
                                <w:u w:val="single"/>
                              </w:rPr>
                              <w:t>secretariat@tochigi.scout.jp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65C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0.25pt;margin-top:113.85pt;width:253.5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" filled="f" strokeweight=".5pt">
                <v:textbox>
                  <w:txbxContent>
                    <w:p w14:paraId="4FC0F82B" w14:textId="77777777" w:rsidR="00F17DB6" w:rsidRPr="004B2063" w:rsidRDefault="00F17DB6" w:rsidP="00F17DB6">
                      <w:pPr>
                        <w:jc w:val="left"/>
                        <w:rPr>
                          <w:sz w:val="22"/>
                        </w:rPr>
                      </w:pPr>
                      <w:r w:rsidRPr="004B2063">
                        <w:rPr>
                          <w:rFonts w:hint="eastAsia"/>
                          <w:sz w:val="22"/>
                        </w:rPr>
                        <w:t>【担当】</w:t>
                      </w:r>
                    </w:p>
                    <w:p w14:paraId="38FD77EB" w14:textId="55D895FD" w:rsidR="00F17DB6" w:rsidRPr="004B2063" w:rsidRDefault="00F17DB6" w:rsidP="00222AA0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r w:rsidRPr="004B2063">
                        <w:rPr>
                          <w:rFonts w:hint="eastAsia"/>
                          <w:sz w:val="22"/>
                        </w:rPr>
                        <w:t>組織広報委員会</w:t>
                      </w:r>
                      <w:r w:rsidRPr="004B2063">
                        <w:rPr>
                          <w:sz w:val="22"/>
                        </w:rPr>
                        <w:t xml:space="preserve">委員長　</w:t>
                      </w:r>
                      <w:r w:rsidR="00222AA0" w:rsidRPr="004B2063">
                        <w:rPr>
                          <w:sz w:val="22"/>
                        </w:rPr>
                        <w:tab/>
                      </w:r>
                      <w:r w:rsidR="00222AA0" w:rsidRPr="004B2063">
                        <w:rPr>
                          <w:sz w:val="22"/>
                        </w:rPr>
                        <w:tab/>
                      </w:r>
                      <w:r w:rsidRPr="004B2063">
                        <w:rPr>
                          <w:rFonts w:hint="eastAsia"/>
                          <w:sz w:val="22"/>
                        </w:rPr>
                        <w:t>古川</w:t>
                      </w:r>
                      <w:r w:rsidRPr="004B2063">
                        <w:rPr>
                          <w:sz w:val="22"/>
                        </w:rPr>
                        <w:t>和男</w:t>
                      </w:r>
                    </w:p>
                    <w:p w14:paraId="6EEE343B" w14:textId="218DBEAC" w:rsidR="00F17DB6" w:rsidRPr="004B2063" w:rsidRDefault="00F17DB6" w:rsidP="00222AA0">
                      <w:pPr>
                        <w:snapToGrid w:val="0"/>
                        <w:jc w:val="left"/>
                        <w:rPr>
                          <w:sz w:val="22"/>
                        </w:rPr>
                      </w:pPr>
                      <w:r w:rsidRPr="004B2063">
                        <w:rPr>
                          <w:rFonts w:hint="eastAsia"/>
                          <w:sz w:val="22"/>
                        </w:rPr>
                        <w:t>指導者養成</w:t>
                      </w:r>
                      <w:r w:rsidRPr="004B2063">
                        <w:rPr>
                          <w:sz w:val="22"/>
                        </w:rPr>
                        <w:t xml:space="preserve">委員会委員長　</w:t>
                      </w:r>
                      <w:r w:rsidR="00222AA0" w:rsidRPr="004B2063">
                        <w:rPr>
                          <w:sz w:val="22"/>
                        </w:rPr>
                        <w:tab/>
                      </w:r>
                      <w:r w:rsidRPr="004B2063">
                        <w:rPr>
                          <w:sz w:val="22"/>
                        </w:rPr>
                        <w:t>平本</w:t>
                      </w:r>
                      <w:r w:rsidRPr="004B2063">
                        <w:rPr>
                          <w:rFonts w:hint="eastAsia"/>
                          <w:sz w:val="22"/>
                        </w:rPr>
                        <w:t>重子</w:t>
                      </w:r>
                    </w:p>
                    <w:p w14:paraId="54B6D080" w14:textId="77777777" w:rsidR="004B2063" w:rsidRPr="004B2063" w:rsidRDefault="00F17DB6" w:rsidP="004B2063">
                      <w:pPr>
                        <w:widowControl/>
                        <w:snapToGrid w:val="0"/>
                        <w:ind w:leftChars="-37" w:left="142" w:hangingChars="100" w:hanging="220"/>
                        <w:jc w:val="left"/>
                        <w:rPr>
                          <w:sz w:val="22"/>
                        </w:rPr>
                      </w:pPr>
                      <w:r w:rsidRPr="004B2063">
                        <w:rPr>
                          <w:sz w:val="22"/>
                        </w:rPr>
                        <w:t>（公財）日本ボーイスカウト栃木県連盟事務局</w:t>
                      </w:r>
                    </w:p>
                    <w:p w14:paraId="548A32F0" w14:textId="77777777" w:rsidR="004B2063" w:rsidRPr="004B2063" w:rsidRDefault="00F17DB6" w:rsidP="004B2063">
                      <w:pPr>
                        <w:widowControl/>
                        <w:snapToGrid w:val="0"/>
                        <w:ind w:leftChars="174" w:left="585" w:hangingChars="100" w:hanging="220"/>
                        <w:jc w:val="left"/>
                        <w:rPr>
                          <w:sz w:val="22"/>
                        </w:rPr>
                      </w:pPr>
                      <w:r w:rsidRPr="004B2063">
                        <w:rPr>
                          <w:sz w:val="22"/>
                        </w:rPr>
                        <w:t>〒</w:t>
                      </w:r>
                      <w:r w:rsidRPr="004B2063">
                        <w:rPr>
                          <w:sz w:val="22"/>
                        </w:rPr>
                        <w:t>320-0043</w:t>
                      </w:r>
                      <w:r w:rsidRPr="004B2063">
                        <w:rPr>
                          <w:sz w:val="22"/>
                        </w:rPr>
                        <w:t xml:space="preserve">　宇都宮市桜４丁目２番２号</w:t>
                      </w:r>
                    </w:p>
                    <w:p w14:paraId="2917817E" w14:textId="14C92EC6" w:rsidR="004B2063" w:rsidRPr="004B2063" w:rsidRDefault="00F17DB6" w:rsidP="004B2063">
                      <w:pPr>
                        <w:widowControl/>
                        <w:snapToGrid w:val="0"/>
                        <w:ind w:leftChars="274" w:left="575"/>
                        <w:jc w:val="left"/>
                        <w:rPr>
                          <w:sz w:val="22"/>
                        </w:rPr>
                      </w:pPr>
                      <w:r w:rsidRPr="004B2063">
                        <w:rPr>
                          <w:sz w:val="22"/>
                        </w:rPr>
                        <w:t>Tel 028-621-9800   fax</w:t>
                      </w:r>
                      <w:r w:rsidR="004B2063" w:rsidRPr="004B2063">
                        <w:rPr>
                          <w:sz w:val="22"/>
                        </w:rPr>
                        <w:t xml:space="preserve"> </w:t>
                      </w:r>
                      <w:r w:rsidRPr="004B2063">
                        <w:rPr>
                          <w:sz w:val="22"/>
                        </w:rPr>
                        <w:t>028-678-3307</w:t>
                      </w:r>
                    </w:p>
                    <w:p w14:paraId="6F77E468" w14:textId="4932CF28" w:rsidR="00F17DB6" w:rsidRPr="004B2063" w:rsidRDefault="00F17DB6" w:rsidP="004B2063">
                      <w:pPr>
                        <w:widowControl/>
                        <w:snapToGrid w:val="0"/>
                        <w:ind w:leftChars="274" w:left="575"/>
                        <w:jc w:val="left"/>
                        <w:rPr>
                          <w:sz w:val="22"/>
                        </w:rPr>
                      </w:pPr>
                      <w:r w:rsidRPr="004B2063">
                        <w:rPr>
                          <w:rFonts w:eastAsia="Century"/>
                          <w:color w:val="000000"/>
                          <w:sz w:val="22"/>
                        </w:rPr>
                        <w:t xml:space="preserve">e-mail </w:t>
                      </w:r>
                      <w:r w:rsidRPr="004B2063">
                        <w:rPr>
                          <w:rFonts w:eastAsia="Century"/>
                          <w:color w:val="0000FF"/>
                          <w:sz w:val="22"/>
                          <w:u w:val="single"/>
                        </w:rPr>
                        <w:t>secretariat@tochigi.scout.jp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7DB6" w:rsidRPr="0007335F" w:rsidSect="00265D96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丸ゴシック体M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59AC"/>
    <w:multiLevelType w:val="hybridMultilevel"/>
    <w:tmpl w:val="9B00E3B0"/>
    <w:lvl w:ilvl="0" w:tplc="B2BEAAA2">
      <w:numFmt w:val="bullet"/>
      <w:lvlText w:val="※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EB246A"/>
    <w:multiLevelType w:val="hybridMultilevel"/>
    <w:tmpl w:val="B4AA80AC"/>
    <w:lvl w:ilvl="0" w:tplc="25DE24C4">
      <w:numFmt w:val="bullet"/>
      <w:lvlText w:val="※"/>
      <w:lvlJc w:val="left"/>
      <w:pPr>
        <w:ind w:left="9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6BB00440"/>
    <w:multiLevelType w:val="hybridMultilevel"/>
    <w:tmpl w:val="42F081E6"/>
    <w:lvl w:ilvl="0" w:tplc="BF6C2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40"/>
    <w:rsid w:val="00000BA9"/>
    <w:rsid w:val="00001AD5"/>
    <w:rsid w:val="0000320A"/>
    <w:rsid w:val="000070A2"/>
    <w:rsid w:val="00010BA0"/>
    <w:rsid w:val="00011AD9"/>
    <w:rsid w:val="00012A9F"/>
    <w:rsid w:val="00014EA7"/>
    <w:rsid w:val="000158FA"/>
    <w:rsid w:val="00015EA7"/>
    <w:rsid w:val="0002191D"/>
    <w:rsid w:val="00021983"/>
    <w:rsid w:val="00022408"/>
    <w:rsid w:val="00022FB8"/>
    <w:rsid w:val="00023ADD"/>
    <w:rsid w:val="00025617"/>
    <w:rsid w:val="0002624E"/>
    <w:rsid w:val="0002632C"/>
    <w:rsid w:val="000268BA"/>
    <w:rsid w:val="0003156D"/>
    <w:rsid w:val="00031B25"/>
    <w:rsid w:val="00031CCD"/>
    <w:rsid w:val="000344DC"/>
    <w:rsid w:val="00036735"/>
    <w:rsid w:val="0004040A"/>
    <w:rsid w:val="0004110F"/>
    <w:rsid w:val="00042268"/>
    <w:rsid w:val="00042427"/>
    <w:rsid w:val="00047778"/>
    <w:rsid w:val="00050A6A"/>
    <w:rsid w:val="000525BF"/>
    <w:rsid w:val="00054463"/>
    <w:rsid w:val="00054765"/>
    <w:rsid w:val="00055499"/>
    <w:rsid w:val="00061242"/>
    <w:rsid w:val="00062B69"/>
    <w:rsid w:val="0006452B"/>
    <w:rsid w:val="00065018"/>
    <w:rsid w:val="00065EB0"/>
    <w:rsid w:val="00070C27"/>
    <w:rsid w:val="000717D6"/>
    <w:rsid w:val="000722BE"/>
    <w:rsid w:val="0007335F"/>
    <w:rsid w:val="00076DE4"/>
    <w:rsid w:val="00081760"/>
    <w:rsid w:val="0008225F"/>
    <w:rsid w:val="00083329"/>
    <w:rsid w:val="000875C3"/>
    <w:rsid w:val="000909D7"/>
    <w:rsid w:val="00091C6A"/>
    <w:rsid w:val="00092554"/>
    <w:rsid w:val="000948B4"/>
    <w:rsid w:val="00097492"/>
    <w:rsid w:val="000978C9"/>
    <w:rsid w:val="000A023F"/>
    <w:rsid w:val="000A0692"/>
    <w:rsid w:val="000A1A11"/>
    <w:rsid w:val="000A57FB"/>
    <w:rsid w:val="000A5BE9"/>
    <w:rsid w:val="000A5F0B"/>
    <w:rsid w:val="000A65CC"/>
    <w:rsid w:val="000B1FA5"/>
    <w:rsid w:val="000B4A5F"/>
    <w:rsid w:val="000B6893"/>
    <w:rsid w:val="000B6BC5"/>
    <w:rsid w:val="000C200D"/>
    <w:rsid w:val="000C2D5D"/>
    <w:rsid w:val="000C37E6"/>
    <w:rsid w:val="000C5BC6"/>
    <w:rsid w:val="000C6A34"/>
    <w:rsid w:val="000C75BF"/>
    <w:rsid w:val="000D16FA"/>
    <w:rsid w:val="000D2CCD"/>
    <w:rsid w:val="000D3F2C"/>
    <w:rsid w:val="000D53F5"/>
    <w:rsid w:val="000D5B58"/>
    <w:rsid w:val="000E0F88"/>
    <w:rsid w:val="000E12E0"/>
    <w:rsid w:val="000E20EA"/>
    <w:rsid w:val="000E280B"/>
    <w:rsid w:val="000E2C5B"/>
    <w:rsid w:val="000E5273"/>
    <w:rsid w:val="000E6078"/>
    <w:rsid w:val="000F06AE"/>
    <w:rsid w:val="000F1392"/>
    <w:rsid w:val="000F1791"/>
    <w:rsid w:val="000F2263"/>
    <w:rsid w:val="000F4695"/>
    <w:rsid w:val="000F46BA"/>
    <w:rsid w:val="000F7D62"/>
    <w:rsid w:val="0010258F"/>
    <w:rsid w:val="00102DD6"/>
    <w:rsid w:val="00105669"/>
    <w:rsid w:val="0010592C"/>
    <w:rsid w:val="00107921"/>
    <w:rsid w:val="00112A51"/>
    <w:rsid w:val="00114BBA"/>
    <w:rsid w:val="001246FD"/>
    <w:rsid w:val="00130162"/>
    <w:rsid w:val="00130677"/>
    <w:rsid w:val="0013265A"/>
    <w:rsid w:val="001354B9"/>
    <w:rsid w:val="0013557D"/>
    <w:rsid w:val="001414F1"/>
    <w:rsid w:val="001453EE"/>
    <w:rsid w:val="00151F94"/>
    <w:rsid w:val="00160AB7"/>
    <w:rsid w:val="001614DA"/>
    <w:rsid w:val="00162532"/>
    <w:rsid w:val="001650B9"/>
    <w:rsid w:val="00167986"/>
    <w:rsid w:val="0017066A"/>
    <w:rsid w:val="001741DA"/>
    <w:rsid w:val="00180280"/>
    <w:rsid w:val="00181E9C"/>
    <w:rsid w:val="001835FB"/>
    <w:rsid w:val="00183718"/>
    <w:rsid w:val="00183EC3"/>
    <w:rsid w:val="00185138"/>
    <w:rsid w:val="00186DCE"/>
    <w:rsid w:val="00191A0F"/>
    <w:rsid w:val="00194586"/>
    <w:rsid w:val="00195571"/>
    <w:rsid w:val="001972F9"/>
    <w:rsid w:val="001A1669"/>
    <w:rsid w:val="001A45C6"/>
    <w:rsid w:val="001B0CF9"/>
    <w:rsid w:val="001B1567"/>
    <w:rsid w:val="001C0325"/>
    <w:rsid w:val="001C0C86"/>
    <w:rsid w:val="001C0E49"/>
    <w:rsid w:val="001C2179"/>
    <w:rsid w:val="001C246A"/>
    <w:rsid w:val="001C28C6"/>
    <w:rsid w:val="001C295F"/>
    <w:rsid w:val="001D50E8"/>
    <w:rsid w:val="001E0083"/>
    <w:rsid w:val="001E472A"/>
    <w:rsid w:val="001E4B9B"/>
    <w:rsid w:val="001E56EE"/>
    <w:rsid w:val="001E68DD"/>
    <w:rsid w:val="001E68E5"/>
    <w:rsid w:val="001E6EDD"/>
    <w:rsid w:val="001F3416"/>
    <w:rsid w:val="001F3B04"/>
    <w:rsid w:val="001F4393"/>
    <w:rsid w:val="001F43F2"/>
    <w:rsid w:val="001F52B3"/>
    <w:rsid w:val="00200B76"/>
    <w:rsid w:val="00201FB9"/>
    <w:rsid w:val="002128DF"/>
    <w:rsid w:val="002205FD"/>
    <w:rsid w:val="00221592"/>
    <w:rsid w:val="00222AA0"/>
    <w:rsid w:val="00223D8A"/>
    <w:rsid w:val="00224E2A"/>
    <w:rsid w:val="00225F09"/>
    <w:rsid w:val="00226ED8"/>
    <w:rsid w:val="00227B58"/>
    <w:rsid w:val="00231847"/>
    <w:rsid w:val="0023280C"/>
    <w:rsid w:val="00232B92"/>
    <w:rsid w:val="00232D0D"/>
    <w:rsid w:val="0023468F"/>
    <w:rsid w:val="00243C68"/>
    <w:rsid w:val="002458EB"/>
    <w:rsid w:val="002460B9"/>
    <w:rsid w:val="00247C3E"/>
    <w:rsid w:val="00250F3A"/>
    <w:rsid w:val="002518C3"/>
    <w:rsid w:val="00252932"/>
    <w:rsid w:val="00252BE1"/>
    <w:rsid w:val="00255EED"/>
    <w:rsid w:val="002610EA"/>
    <w:rsid w:val="00263176"/>
    <w:rsid w:val="00265886"/>
    <w:rsid w:val="00265D96"/>
    <w:rsid w:val="002714E1"/>
    <w:rsid w:val="00272A2F"/>
    <w:rsid w:val="00274236"/>
    <w:rsid w:val="00277094"/>
    <w:rsid w:val="00281401"/>
    <w:rsid w:val="00282B95"/>
    <w:rsid w:val="00286955"/>
    <w:rsid w:val="002879B1"/>
    <w:rsid w:val="0029111B"/>
    <w:rsid w:val="00292F3E"/>
    <w:rsid w:val="00294F8E"/>
    <w:rsid w:val="00295507"/>
    <w:rsid w:val="002A0463"/>
    <w:rsid w:val="002A1440"/>
    <w:rsid w:val="002A1BD4"/>
    <w:rsid w:val="002A3EC4"/>
    <w:rsid w:val="002A4BC8"/>
    <w:rsid w:val="002A5320"/>
    <w:rsid w:val="002B25C4"/>
    <w:rsid w:val="002B32D4"/>
    <w:rsid w:val="002B372B"/>
    <w:rsid w:val="002B3B4B"/>
    <w:rsid w:val="002B458C"/>
    <w:rsid w:val="002C09AE"/>
    <w:rsid w:val="002C1E64"/>
    <w:rsid w:val="002C3A79"/>
    <w:rsid w:val="002C62C1"/>
    <w:rsid w:val="002C7AC1"/>
    <w:rsid w:val="002C7ED5"/>
    <w:rsid w:val="002D14F4"/>
    <w:rsid w:val="002D2A82"/>
    <w:rsid w:val="002D3771"/>
    <w:rsid w:val="002D4D68"/>
    <w:rsid w:val="002D585A"/>
    <w:rsid w:val="002D5A33"/>
    <w:rsid w:val="002E5E2E"/>
    <w:rsid w:val="002F093A"/>
    <w:rsid w:val="002F23C1"/>
    <w:rsid w:val="002F3E3C"/>
    <w:rsid w:val="002F6CB5"/>
    <w:rsid w:val="002F7F0F"/>
    <w:rsid w:val="00303C0B"/>
    <w:rsid w:val="00303F9F"/>
    <w:rsid w:val="00307B3A"/>
    <w:rsid w:val="003102A8"/>
    <w:rsid w:val="0031093C"/>
    <w:rsid w:val="00312D71"/>
    <w:rsid w:val="00315F95"/>
    <w:rsid w:val="00316606"/>
    <w:rsid w:val="00320F0C"/>
    <w:rsid w:val="00322F6A"/>
    <w:rsid w:val="00323294"/>
    <w:rsid w:val="003244F9"/>
    <w:rsid w:val="00330BE0"/>
    <w:rsid w:val="00333D5B"/>
    <w:rsid w:val="003376DA"/>
    <w:rsid w:val="0034444C"/>
    <w:rsid w:val="00344B23"/>
    <w:rsid w:val="00353097"/>
    <w:rsid w:val="0035456D"/>
    <w:rsid w:val="00355A08"/>
    <w:rsid w:val="00357541"/>
    <w:rsid w:val="00357ED5"/>
    <w:rsid w:val="003602D0"/>
    <w:rsid w:val="00361C91"/>
    <w:rsid w:val="003643DD"/>
    <w:rsid w:val="00365524"/>
    <w:rsid w:val="0036736E"/>
    <w:rsid w:val="003704D0"/>
    <w:rsid w:val="00370FC2"/>
    <w:rsid w:val="00374A67"/>
    <w:rsid w:val="0037508C"/>
    <w:rsid w:val="00380364"/>
    <w:rsid w:val="00380F6A"/>
    <w:rsid w:val="00380FD6"/>
    <w:rsid w:val="0038491F"/>
    <w:rsid w:val="00385129"/>
    <w:rsid w:val="00385904"/>
    <w:rsid w:val="00393584"/>
    <w:rsid w:val="00394BF8"/>
    <w:rsid w:val="00397923"/>
    <w:rsid w:val="003A49DA"/>
    <w:rsid w:val="003A661B"/>
    <w:rsid w:val="003B034D"/>
    <w:rsid w:val="003B2EB0"/>
    <w:rsid w:val="003B6409"/>
    <w:rsid w:val="003C2211"/>
    <w:rsid w:val="003C271C"/>
    <w:rsid w:val="003D2C5E"/>
    <w:rsid w:val="003D30AD"/>
    <w:rsid w:val="003D6936"/>
    <w:rsid w:val="003D69F8"/>
    <w:rsid w:val="003E0D03"/>
    <w:rsid w:val="003E1829"/>
    <w:rsid w:val="003E2B7B"/>
    <w:rsid w:val="003E6770"/>
    <w:rsid w:val="003F0DEC"/>
    <w:rsid w:val="003F2561"/>
    <w:rsid w:val="003F2C9C"/>
    <w:rsid w:val="003F4A36"/>
    <w:rsid w:val="00400C82"/>
    <w:rsid w:val="00400CE6"/>
    <w:rsid w:val="0040427A"/>
    <w:rsid w:val="00404700"/>
    <w:rsid w:val="00405BF2"/>
    <w:rsid w:val="004113B4"/>
    <w:rsid w:val="0041510F"/>
    <w:rsid w:val="004159DF"/>
    <w:rsid w:val="00415B39"/>
    <w:rsid w:val="004168C1"/>
    <w:rsid w:val="0041752B"/>
    <w:rsid w:val="004214ED"/>
    <w:rsid w:val="00427E19"/>
    <w:rsid w:val="004352BF"/>
    <w:rsid w:val="00435938"/>
    <w:rsid w:val="004400B5"/>
    <w:rsid w:val="004414C4"/>
    <w:rsid w:val="004509F0"/>
    <w:rsid w:val="00451705"/>
    <w:rsid w:val="00454456"/>
    <w:rsid w:val="00457679"/>
    <w:rsid w:val="00457684"/>
    <w:rsid w:val="00461131"/>
    <w:rsid w:val="004612F8"/>
    <w:rsid w:val="00473DA7"/>
    <w:rsid w:val="004807F7"/>
    <w:rsid w:val="00481049"/>
    <w:rsid w:val="004826FD"/>
    <w:rsid w:val="00484562"/>
    <w:rsid w:val="00484CD2"/>
    <w:rsid w:val="00485BC9"/>
    <w:rsid w:val="0049276E"/>
    <w:rsid w:val="00497EB1"/>
    <w:rsid w:val="004A16C0"/>
    <w:rsid w:val="004A33BC"/>
    <w:rsid w:val="004A33E0"/>
    <w:rsid w:val="004A3D9A"/>
    <w:rsid w:val="004A4CE7"/>
    <w:rsid w:val="004A51E7"/>
    <w:rsid w:val="004A6883"/>
    <w:rsid w:val="004A7571"/>
    <w:rsid w:val="004A790D"/>
    <w:rsid w:val="004B2063"/>
    <w:rsid w:val="004B633C"/>
    <w:rsid w:val="004B6EF0"/>
    <w:rsid w:val="004C203B"/>
    <w:rsid w:val="004C2D25"/>
    <w:rsid w:val="004C37DD"/>
    <w:rsid w:val="004C481F"/>
    <w:rsid w:val="004C5441"/>
    <w:rsid w:val="004D1360"/>
    <w:rsid w:val="004D29F3"/>
    <w:rsid w:val="004D5633"/>
    <w:rsid w:val="004D5693"/>
    <w:rsid w:val="004D5DEA"/>
    <w:rsid w:val="004E216F"/>
    <w:rsid w:val="004E2660"/>
    <w:rsid w:val="004E4BA5"/>
    <w:rsid w:val="004E4C1C"/>
    <w:rsid w:val="004E6689"/>
    <w:rsid w:val="004F2272"/>
    <w:rsid w:val="004F43C5"/>
    <w:rsid w:val="004F5CC1"/>
    <w:rsid w:val="004F6DDF"/>
    <w:rsid w:val="00500460"/>
    <w:rsid w:val="00503E3A"/>
    <w:rsid w:val="00510E6A"/>
    <w:rsid w:val="00512E72"/>
    <w:rsid w:val="00512FD0"/>
    <w:rsid w:val="00517893"/>
    <w:rsid w:val="00522297"/>
    <w:rsid w:val="00525845"/>
    <w:rsid w:val="00531940"/>
    <w:rsid w:val="00534873"/>
    <w:rsid w:val="00537EB5"/>
    <w:rsid w:val="0054018B"/>
    <w:rsid w:val="00546940"/>
    <w:rsid w:val="005500E0"/>
    <w:rsid w:val="005529CE"/>
    <w:rsid w:val="00553DD3"/>
    <w:rsid w:val="00560DE9"/>
    <w:rsid w:val="00562D8C"/>
    <w:rsid w:val="00564AE2"/>
    <w:rsid w:val="00565262"/>
    <w:rsid w:val="00566804"/>
    <w:rsid w:val="00567707"/>
    <w:rsid w:val="00571256"/>
    <w:rsid w:val="00572DCA"/>
    <w:rsid w:val="005745D1"/>
    <w:rsid w:val="005779B9"/>
    <w:rsid w:val="005846DC"/>
    <w:rsid w:val="005850A4"/>
    <w:rsid w:val="0058567E"/>
    <w:rsid w:val="00590D0B"/>
    <w:rsid w:val="00592FA3"/>
    <w:rsid w:val="00597A39"/>
    <w:rsid w:val="005A0CAB"/>
    <w:rsid w:val="005A2991"/>
    <w:rsid w:val="005A5B2A"/>
    <w:rsid w:val="005A67F0"/>
    <w:rsid w:val="005B0066"/>
    <w:rsid w:val="005B0201"/>
    <w:rsid w:val="005B0A9E"/>
    <w:rsid w:val="005B1814"/>
    <w:rsid w:val="005B3875"/>
    <w:rsid w:val="005B4C87"/>
    <w:rsid w:val="005B4E25"/>
    <w:rsid w:val="005B67FA"/>
    <w:rsid w:val="005B6F7C"/>
    <w:rsid w:val="005B7178"/>
    <w:rsid w:val="005C1915"/>
    <w:rsid w:val="005C2376"/>
    <w:rsid w:val="005C23BE"/>
    <w:rsid w:val="005C4016"/>
    <w:rsid w:val="005C58C5"/>
    <w:rsid w:val="005C6AD2"/>
    <w:rsid w:val="005D0851"/>
    <w:rsid w:val="005D0952"/>
    <w:rsid w:val="005D0F94"/>
    <w:rsid w:val="005D36D9"/>
    <w:rsid w:val="005D4DA6"/>
    <w:rsid w:val="005E35B7"/>
    <w:rsid w:val="005E3EA0"/>
    <w:rsid w:val="005E6AFA"/>
    <w:rsid w:val="005E7E11"/>
    <w:rsid w:val="005F087A"/>
    <w:rsid w:val="005F0ECC"/>
    <w:rsid w:val="005F47ED"/>
    <w:rsid w:val="005F59D8"/>
    <w:rsid w:val="006010EF"/>
    <w:rsid w:val="0060170C"/>
    <w:rsid w:val="006026DE"/>
    <w:rsid w:val="006030DC"/>
    <w:rsid w:val="00611658"/>
    <w:rsid w:val="006120EF"/>
    <w:rsid w:val="0061284F"/>
    <w:rsid w:val="006141BB"/>
    <w:rsid w:val="006145AC"/>
    <w:rsid w:val="006172AF"/>
    <w:rsid w:val="00617F82"/>
    <w:rsid w:val="0062052B"/>
    <w:rsid w:val="00620A5F"/>
    <w:rsid w:val="00620DAD"/>
    <w:rsid w:val="00621472"/>
    <w:rsid w:val="00633F72"/>
    <w:rsid w:val="0063499F"/>
    <w:rsid w:val="0063514A"/>
    <w:rsid w:val="00635706"/>
    <w:rsid w:val="0064214D"/>
    <w:rsid w:val="00643B8A"/>
    <w:rsid w:val="00644E2E"/>
    <w:rsid w:val="00644F83"/>
    <w:rsid w:val="00645002"/>
    <w:rsid w:val="00645325"/>
    <w:rsid w:val="00653989"/>
    <w:rsid w:val="006551FD"/>
    <w:rsid w:val="00655A01"/>
    <w:rsid w:val="006662A5"/>
    <w:rsid w:val="00666850"/>
    <w:rsid w:val="00667417"/>
    <w:rsid w:val="00670695"/>
    <w:rsid w:val="006725EB"/>
    <w:rsid w:val="00673747"/>
    <w:rsid w:val="00674F91"/>
    <w:rsid w:val="00675EDD"/>
    <w:rsid w:val="00683C94"/>
    <w:rsid w:val="00685E8C"/>
    <w:rsid w:val="006878CC"/>
    <w:rsid w:val="006906B4"/>
    <w:rsid w:val="00692C3A"/>
    <w:rsid w:val="00694C96"/>
    <w:rsid w:val="00697657"/>
    <w:rsid w:val="00697BD3"/>
    <w:rsid w:val="006A0D43"/>
    <w:rsid w:val="006A3CEB"/>
    <w:rsid w:val="006A5C93"/>
    <w:rsid w:val="006A67BD"/>
    <w:rsid w:val="006A781D"/>
    <w:rsid w:val="006B175E"/>
    <w:rsid w:val="006B48C0"/>
    <w:rsid w:val="006C0852"/>
    <w:rsid w:val="006C671E"/>
    <w:rsid w:val="006D08AF"/>
    <w:rsid w:val="006D5B0D"/>
    <w:rsid w:val="006D728F"/>
    <w:rsid w:val="006E0317"/>
    <w:rsid w:val="006E04EE"/>
    <w:rsid w:val="006E1877"/>
    <w:rsid w:val="006E2C65"/>
    <w:rsid w:val="006E5536"/>
    <w:rsid w:val="006E5F34"/>
    <w:rsid w:val="006E6ED9"/>
    <w:rsid w:val="006E7D8E"/>
    <w:rsid w:val="006F1A3E"/>
    <w:rsid w:val="006F1F06"/>
    <w:rsid w:val="006F26FD"/>
    <w:rsid w:val="006F410C"/>
    <w:rsid w:val="006F46C5"/>
    <w:rsid w:val="006F4D65"/>
    <w:rsid w:val="0070068A"/>
    <w:rsid w:val="0070372D"/>
    <w:rsid w:val="00704E96"/>
    <w:rsid w:val="0070533D"/>
    <w:rsid w:val="00705693"/>
    <w:rsid w:val="0071055D"/>
    <w:rsid w:val="00712C21"/>
    <w:rsid w:val="00713A21"/>
    <w:rsid w:val="00714976"/>
    <w:rsid w:val="00715C54"/>
    <w:rsid w:val="00717419"/>
    <w:rsid w:val="00722E4B"/>
    <w:rsid w:val="00723041"/>
    <w:rsid w:val="00723850"/>
    <w:rsid w:val="007301A3"/>
    <w:rsid w:val="00740685"/>
    <w:rsid w:val="00741509"/>
    <w:rsid w:val="00741E67"/>
    <w:rsid w:val="007422B6"/>
    <w:rsid w:val="00744C19"/>
    <w:rsid w:val="00747AEE"/>
    <w:rsid w:val="007517EF"/>
    <w:rsid w:val="007529BE"/>
    <w:rsid w:val="00760D22"/>
    <w:rsid w:val="0076121D"/>
    <w:rsid w:val="00762271"/>
    <w:rsid w:val="007630AC"/>
    <w:rsid w:val="00772739"/>
    <w:rsid w:val="00774CF6"/>
    <w:rsid w:val="00775EE7"/>
    <w:rsid w:val="00776066"/>
    <w:rsid w:val="00781520"/>
    <w:rsid w:val="0078229A"/>
    <w:rsid w:val="00783CF2"/>
    <w:rsid w:val="00786697"/>
    <w:rsid w:val="00790082"/>
    <w:rsid w:val="00792265"/>
    <w:rsid w:val="007928EB"/>
    <w:rsid w:val="00792FD4"/>
    <w:rsid w:val="00795410"/>
    <w:rsid w:val="00796315"/>
    <w:rsid w:val="0079722C"/>
    <w:rsid w:val="00797B7A"/>
    <w:rsid w:val="007A0496"/>
    <w:rsid w:val="007A12CF"/>
    <w:rsid w:val="007A1583"/>
    <w:rsid w:val="007A15B5"/>
    <w:rsid w:val="007A3790"/>
    <w:rsid w:val="007A56F3"/>
    <w:rsid w:val="007A76BB"/>
    <w:rsid w:val="007B1392"/>
    <w:rsid w:val="007B20AF"/>
    <w:rsid w:val="007C1E9B"/>
    <w:rsid w:val="007C53AD"/>
    <w:rsid w:val="007C77E0"/>
    <w:rsid w:val="007D0666"/>
    <w:rsid w:val="007D2D1E"/>
    <w:rsid w:val="007D3AB4"/>
    <w:rsid w:val="007D6B1A"/>
    <w:rsid w:val="007E0D0D"/>
    <w:rsid w:val="007E27BF"/>
    <w:rsid w:val="007E4A37"/>
    <w:rsid w:val="007E510E"/>
    <w:rsid w:val="007F069A"/>
    <w:rsid w:val="007F2AFD"/>
    <w:rsid w:val="007F4135"/>
    <w:rsid w:val="007F52D1"/>
    <w:rsid w:val="007F7B31"/>
    <w:rsid w:val="0080148A"/>
    <w:rsid w:val="00801B68"/>
    <w:rsid w:val="00807595"/>
    <w:rsid w:val="00813A9D"/>
    <w:rsid w:val="00815F0A"/>
    <w:rsid w:val="00816586"/>
    <w:rsid w:val="00816796"/>
    <w:rsid w:val="008202AD"/>
    <w:rsid w:val="0082106D"/>
    <w:rsid w:val="00822A1D"/>
    <w:rsid w:val="0082439B"/>
    <w:rsid w:val="00824CA1"/>
    <w:rsid w:val="00825621"/>
    <w:rsid w:val="0083126C"/>
    <w:rsid w:val="008319E4"/>
    <w:rsid w:val="00833ED2"/>
    <w:rsid w:val="0083492E"/>
    <w:rsid w:val="00835D13"/>
    <w:rsid w:val="00837BEA"/>
    <w:rsid w:val="0084008E"/>
    <w:rsid w:val="00840323"/>
    <w:rsid w:val="00846456"/>
    <w:rsid w:val="0084707B"/>
    <w:rsid w:val="0085067A"/>
    <w:rsid w:val="00852837"/>
    <w:rsid w:val="008608A0"/>
    <w:rsid w:val="00860F72"/>
    <w:rsid w:val="0086487C"/>
    <w:rsid w:val="008653AC"/>
    <w:rsid w:val="00870494"/>
    <w:rsid w:val="0087079E"/>
    <w:rsid w:val="00873CF1"/>
    <w:rsid w:val="00881A44"/>
    <w:rsid w:val="0088281B"/>
    <w:rsid w:val="00883232"/>
    <w:rsid w:val="008863E1"/>
    <w:rsid w:val="008923D0"/>
    <w:rsid w:val="00894963"/>
    <w:rsid w:val="0089555E"/>
    <w:rsid w:val="00895BDE"/>
    <w:rsid w:val="008A0E6F"/>
    <w:rsid w:val="008A55F7"/>
    <w:rsid w:val="008A6347"/>
    <w:rsid w:val="008A6612"/>
    <w:rsid w:val="008B42B9"/>
    <w:rsid w:val="008B6079"/>
    <w:rsid w:val="008B6ABF"/>
    <w:rsid w:val="008B7142"/>
    <w:rsid w:val="008C03B2"/>
    <w:rsid w:val="008C0DC7"/>
    <w:rsid w:val="008C26DF"/>
    <w:rsid w:val="008C48BE"/>
    <w:rsid w:val="008C772B"/>
    <w:rsid w:val="008C7EB3"/>
    <w:rsid w:val="008D0642"/>
    <w:rsid w:val="008D12BB"/>
    <w:rsid w:val="008D2869"/>
    <w:rsid w:val="008D3475"/>
    <w:rsid w:val="008D3C5B"/>
    <w:rsid w:val="008D4812"/>
    <w:rsid w:val="008D55DE"/>
    <w:rsid w:val="008D59BA"/>
    <w:rsid w:val="008E0FAE"/>
    <w:rsid w:val="008E1F57"/>
    <w:rsid w:val="008E384F"/>
    <w:rsid w:val="008E4AD0"/>
    <w:rsid w:val="008E6BDF"/>
    <w:rsid w:val="008E7F7E"/>
    <w:rsid w:val="008F3AD7"/>
    <w:rsid w:val="008F4821"/>
    <w:rsid w:val="008F59FD"/>
    <w:rsid w:val="00904040"/>
    <w:rsid w:val="00904FF5"/>
    <w:rsid w:val="00913E03"/>
    <w:rsid w:val="009156AD"/>
    <w:rsid w:val="009176FC"/>
    <w:rsid w:val="00917A39"/>
    <w:rsid w:val="009209C5"/>
    <w:rsid w:val="00922455"/>
    <w:rsid w:val="009231FD"/>
    <w:rsid w:val="00923999"/>
    <w:rsid w:val="009241B0"/>
    <w:rsid w:val="00927C42"/>
    <w:rsid w:val="009305EA"/>
    <w:rsid w:val="00931B12"/>
    <w:rsid w:val="0093669D"/>
    <w:rsid w:val="00936C40"/>
    <w:rsid w:val="00942590"/>
    <w:rsid w:val="009455E1"/>
    <w:rsid w:val="00946C91"/>
    <w:rsid w:val="00946E40"/>
    <w:rsid w:val="00946FD2"/>
    <w:rsid w:val="00947310"/>
    <w:rsid w:val="00947D47"/>
    <w:rsid w:val="009529F7"/>
    <w:rsid w:val="00952CB2"/>
    <w:rsid w:val="0095538E"/>
    <w:rsid w:val="00955DB6"/>
    <w:rsid w:val="00956737"/>
    <w:rsid w:val="00960D13"/>
    <w:rsid w:val="00960FD3"/>
    <w:rsid w:val="009611E0"/>
    <w:rsid w:val="00964241"/>
    <w:rsid w:val="009663F6"/>
    <w:rsid w:val="00966F87"/>
    <w:rsid w:val="009674C2"/>
    <w:rsid w:val="00971589"/>
    <w:rsid w:val="00971881"/>
    <w:rsid w:val="00971B8B"/>
    <w:rsid w:val="00980B06"/>
    <w:rsid w:val="009846F8"/>
    <w:rsid w:val="009850C9"/>
    <w:rsid w:val="00987E67"/>
    <w:rsid w:val="00990223"/>
    <w:rsid w:val="00993F25"/>
    <w:rsid w:val="00993F8B"/>
    <w:rsid w:val="009940E4"/>
    <w:rsid w:val="00994D24"/>
    <w:rsid w:val="00994F35"/>
    <w:rsid w:val="00995688"/>
    <w:rsid w:val="0099598C"/>
    <w:rsid w:val="00995A34"/>
    <w:rsid w:val="009A0AB4"/>
    <w:rsid w:val="009A1114"/>
    <w:rsid w:val="009A213B"/>
    <w:rsid w:val="009A44BE"/>
    <w:rsid w:val="009A59A6"/>
    <w:rsid w:val="009B5ABF"/>
    <w:rsid w:val="009B6576"/>
    <w:rsid w:val="009B6724"/>
    <w:rsid w:val="009B79A1"/>
    <w:rsid w:val="009C252F"/>
    <w:rsid w:val="009C37CD"/>
    <w:rsid w:val="009C63A9"/>
    <w:rsid w:val="009D4327"/>
    <w:rsid w:val="009D4AF1"/>
    <w:rsid w:val="009D53BC"/>
    <w:rsid w:val="009E1263"/>
    <w:rsid w:val="009E301F"/>
    <w:rsid w:val="009E3E6D"/>
    <w:rsid w:val="009E4F2A"/>
    <w:rsid w:val="009E5962"/>
    <w:rsid w:val="009E6C1D"/>
    <w:rsid w:val="009F1E74"/>
    <w:rsid w:val="009F3933"/>
    <w:rsid w:val="009F40B4"/>
    <w:rsid w:val="009F7CD5"/>
    <w:rsid w:val="00A046D6"/>
    <w:rsid w:val="00A0471F"/>
    <w:rsid w:val="00A04818"/>
    <w:rsid w:val="00A05D57"/>
    <w:rsid w:val="00A0759E"/>
    <w:rsid w:val="00A10A5E"/>
    <w:rsid w:val="00A126E1"/>
    <w:rsid w:val="00A12FAD"/>
    <w:rsid w:val="00A14D5D"/>
    <w:rsid w:val="00A22837"/>
    <w:rsid w:val="00A2510D"/>
    <w:rsid w:val="00A273CC"/>
    <w:rsid w:val="00A30E50"/>
    <w:rsid w:val="00A31573"/>
    <w:rsid w:val="00A32312"/>
    <w:rsid w:val="00A34902"/>
    <w:rsid w:val="00A35C2B"/>
    <w:rsid w:val="00A4105D"/>
    <w:rsid w:val="00A46B9B"/>
    <w:rsid w:val="00A50157"/>
    <w:rsid w:val="00A51488"/>
    <w:rsid w:val="00A53F45"/>
    <w:rsid w:val="00A54176"/>
    <w:rsid w:val="00A54AC9"/>
    <w:rsid w:val="00A55C91"/>
    <w:rsid w:val="00A56EBA"/>
    <w:rsid w:val="00A605F3"/>
    <w:rsid w:val="00A62FB6"/>
    <w:rsid w:val="00A73803"/>
    <w:rsid w:val="00A75492"/>
    <w:rsid w:val="00A75AD7"/>
    <w:rsid w:val="00A8268B"/>
    <w:rsid w:val="00A85A47"/>
    <w:rsid w:val="00A85FB4"/>
    <w:rsid w:val="00A8641D"/>
    <w:rsid w:val="00A9264F"/>
    <w:rsid w:val="00A95015"/>
    <w:rsid w:val="00A971AD"/>
    <w:rsid w:val="00AA1E7A"/>
    <w:rsid w:val="00AA1EE8"/>
    <w:rsid w:val="00AA20DF"/>
    <w:rsid w:val="00AA4670"/>
    <w:rsid w:val="00AA7155"/>
    <w:rsid w:val="00AB196D"/>
    <w:rsid w:val="00AB2768"/>
    <w:rsid w:val="00AB50D7"/>
    <w:rsid w:val="00AB5B42"/>
    <w:rsid w:val="00AB5F0C"/>
    <w:rsid w:val="00AC05AB"/>
    <w:rsid w:val="00AC1254"/>
    <w:rsid w:val="00AC1F04"/>
    <w:rsid w:val="00AC2004"/>
    <w:rsid w:val="00AC3454"/>
    <w:rsid w:val="00AC346B"/>
    <w:rsid w:val="00AC3918"/>
    <w:rsid w:val="00AC71AD"/>
    <w:rsid w:val="00AD0200"/>
    <w:rsid w:val="00AD1751"/>
    <w:rsid w:val="00AD2D58"/>
    <w:rsid w:val="00AD316E"/>
    <w:rsid w:val="00AD31FC"/>
    <w:rsid w:val="00AD3B5A"/>
    <w:rsid w:val="00AD45B9"/>
    <w:rsid w:val="00AD7E69"/>
    <w:rsid w:val="00AE355E"/>
    <w:rsid w:val="00AE3C73"/>
    <w:rsid w:val="00AE5889"/>
    <w:rsid w:val="00AE607B"/>
    <w:rsid w:val="00AE6659"/>
    <w:rsid w:val="00AE6985"/>
    <w:rsid w:val="00AF130D"/>
    <w:rsid w:val="00AF45A6"/>
    <w:rsid w:val="00AF505D"/>
    <w:rsid w:val="00AF5D03"/>
    <w:rsid w:val="00B02F83"/>
    <w:rsid w:val="00B038E4"/>
    <w:rsid w:val="00B1231B"/>
    <w:rsid w:val="00B15E93"/>
    <w:rsid w:val="00B15EE4"/>
    <w:rsid w:val="00B22D2C"/>
    <w:rsid w:val="00B237BA"/>
    <w:rsid w:val="00B24B1C"/>
    <w:rsid w:val="00B304FA"/>
    <w:rsid w:val="00B30A4B"/>
    <w:rsid w:val="00B313AE"/>
    <w:rsid w:val="00B3464C"/>
    <w:rsid w:val="00B34B29"/>
    <w:rsid w:val="00B41560"/>
    <w:rsid w:val="00B438C3"/>
    <w:rsid w:val="00B43DA3"/>
    <w:rsid w:val="00B45E7C"/>
    <w:rsid w:val="00B4757B"/>
    <w:rsid w:val="00B47AE7"/>
    <w:rsid w:val="00B503DC"/>
    <w:rsid w:val="00B52053"/>
    <w:rsid w:val="00B520AE"/>
    <w:rsid w:val="00B520CE"/>
    <w:rsid w:val="00B5498D"/>
    <w:rsid w:val="00B5574F"/>
    <w:rsid w:val="00B60F84"/>
    <w:rsid w:val="00B63C1F"/>
    <w:rsid w:val="00B65CB8"/>
    <w:rsid w:val="00B66DFF"/>
    <w:rsid w:val="00B67594"/>
    <w:rsid w:val="00B76A66"/>
    <w:rsid w:val="00B811C2"/>
    <w:rsid w:val="00B822EC"/>
    <w:rsid w:val="00B904FD"/>
    <w:rsid w:val="00B90669"/>
    <w:rsid w:val="00B9363B"/>
    <w:rsid w:val="00B9393C"/>
    <w:rsid w:val="00B954DD"/>
    <w:rsid w:val="00BA046F"/>
    <w:rsid w:val="00BA4004"/>
    <w:rsid w:val="00BB01DF"/>
    <w:rsid w:val="00BB3B9A"/>
    <w:rsid w:val="00BC584C"/>
    <w:rsid w:val="00BC72EB"/>
    <w:rsid w:val="00BD221B"/>
    <w:rsid w:val="00BD49A1"/>
    <w:rsid w:val="00BD5048"/>
    <w:rsid w:val="00BD6620"/>
    <w:rsid w:val="00BD7899"/>
    <w:rsid w:val="00BE316B"/>
    <w:rsid w:val="00BE5C98"/>
    <w:rsid w:val="00BF17B9"/>
    <w:rsid w:val="00BF2528"/>
    <w:rsid w:val="00BF28A4"/>
    <w:rsid w:val="00BF309D"/>
    <w:rsid w:val="00BF55F2"/>
    <w:rsid w:val="00BF730E"/>
    <w:rsid w:val="00C02451"/>
    <w:rsid w:val="00C02C17"/>
    <w:rsid w:val="00C03228"/>
    <w:rsid w:val="00C04C18"/>
    <w:rsid w:val="00C06EB5"/>
    <w:rsid w:val="00C07F5F"/>
    <w:rsid w:val="00C10AD3"/>
    <w:rsid w:val="00C14918"/>
    <w:rsid w:val="00C14C63"/>
    <w:rsid w:val="00C17AA8"/>
    <w:rsid w:val="00C20F95"/>
    <w:rsid w:val="00C22D13"/>
    <w:rsid w:val="00C265D1"/>
    <w:rsid w:val="00C26A80"/>
    <w:rsid w:val="00C35826"/>
    <w:rsid w:val="00C35992"/>
    <w:rsid w:val="00C35C56"/>
    <w:rsid w:val="00C42D1E"/>
    <w:rsid w:val="00C42F1C"/>
    <w:rsid w:val="00C511A7"/>
    <w:rsid w:val="00C6158B"/>
    <w:rsid w:val="00C664FD"/>
    <w:rsid w:val="00C67DEB"/>
    <w:rsid w:val="00C71035"/>
    <w:rsid w:val="00C73295"/>
    <w:rsid w:val="00C744FC"/>
    <w:rsid w:val="00C75C37"/>
    <w:rsid w:val="00C82449"/>
    <w:rsid w:val="00C8261B"/>
    <w:rsid w:val="00C93510"/>
    <w:rsid w:val="00C938B5"/>
    <w:rsid w:val="00C958F5"/>
    <w:rsid w:val="00C95D4E"/>
    <w:rsid w:val="00CA2E01"/>
    <w:rsid w:val="00CA4F40"/>
    <w:rsid w:val="00CA7A43"/>
    <w:rsid w:val="00CB0700"/>
    <w:rsid w:val="00CB0714"/>
    <w:rsid w:val="00CB0BC0"/>
    <w:rsid w:val="00CB116B"/>
    <w:rsid w:val="00CB3D02"/>
    <w:rsid w:val="00CB6ECE"/>
    <w:rsid w:val="00CC3F7F"/>
    <w:rsid w:val="00CC41A7"/>
    <w:rsid w:val="00CC4C38"/>
    <w:rsid w:val="00CC7795"/>
    <w:rsid w:val="00CC7888"/>
    <w:rsid w:val="00CD078B"/>
    <w:rsid w:val="00CD338B"/>
    <w:rsid w:val="00CD3B46"/>
    <w:rsid w:val="00CD3F76"/>
    <w:rsid w:val="00CD63EE"/>
    <w:rsid w:val="00CD6B96"/>
    <w:rsid w:val="00CE1D7C"/>
    <w:rsid w:val="00CE6747"/>
    <w:rsid w:val="00CE6CB8"/>
    <w:rsid w:val="00CF1B42"/>
    <w:rsid w:val="00CF635F"/>
    <w:rsid w:val="00CF68B5"/>
    <w:rsid w:val="00CF7976"/>
    <w:rsid w:val="00D002AA"/>
    <w:rsid w:val="00D025E9"/>
    <w:rsid w:val="00D03C45"/>
    <w:rsid w:val="00D053A7"/>
    <w:rsid w:val="00D069C7"/>
    <w:rsid w:val="00D11E69"/>
    <w:rsid w:val="00D12806"/>
    <w:rsid w:val="00D14EB7"/>
    <w:rsid w:val="00D1553D"/>
    <w:rsid w:val="00D20016"/>
    <w:rsid w:val="00D23CA6"/>
    <w:rsid w:val="00D2416C"/>
    <w:rsid w:val="00D245CE"/>
    <w:rsid w:val="00D270D9"/>
    <w:rsid w:val="00D32CE0"/>
    <w:rsid w:val="00D343DE"/>
    <w:rsid w:val="00D36815"/>
    <w:rsid w:val="00D4056D"/>
    <w:rsid w:val="00D43C17"/>
    <w:rsid w:val="00D442FD"/>
    <w:rsid w:val="00D446D1"/>
    <w:rsid w:val="00D46599"/>
    <w:rsid w:val="00D478CE"/>
    <w:rsid w:val="00D51D5C"/>
    <w:rsid w:val="00D538FB"/>
    <w:rsid w:val="00D54DFA"/>
    <w:rsid w:val="00D659CF"/>
    <w:rsid w:val="00D7023F"/>
    <w:rsid w:val="00D712A7"/>
    <w:rsid w:val="00D723C7"/>
    <w:rsid w:val="00D72CB7"/>
    <w:rsid w:val="00D7342E"/>
    <w:rsid w:val="00D73D75"/>
    <w:rsid w:val="00D8164C"/>
    <w:rsid w:val="00D81C75"/>
    <w:rsid w:val="00D82917"/>
    <w:rsid w:val="00D83CF2"/>
    <w:rsid w:val="00D83D32"/>
    <w:rsid w:val="00D86D32"/>
    <w:rsid w:val="00D86FC0"/>
    <w:rsid w:val="00D9391F"/>
    <w:rsid w:val="00D9526C"/>
    <w:rsid w:val="00D9754B"/>
    <w:rsid w:val="00DA6E88"/>
    <w:rsid w:val="00DB2FFE"/>
    <w:rsid w:val="00DB4011"/>
    <w:rsid w:val="00DB5274"/>
    <w:rsid w:val="00DB642D"/>
    <w:rsid w:val="00DB7178"/>
    <w:rsid w:val="00DC07D8"/>
    <w:rsid w:val="00DC0A26"/>
    <w:rsid w:val="00DC2A17"/>
    <w:rsid w:val="00DC2E5C"/>
    <w:rsid w:val="00DC5833"/>
    <w:rsid w:val="00DC62B2"/>
    <w:rsid w:val="00DC7D65"/>
    <w:rsid w:val="00DD1010"/>
    <w:rsid w:val="00DD1AEE"/>
    <w:rsid w:val="00DD1C39"/>
    <w:rsid w:val="00DD4A5C"/>
    <w:rsid w:val="00DD61CB"/>
    <w:rsid w:val="00DE001B"/>
    <w:rsid w:val="00DE098B"/>
    <w:rsid w:val="00DE17A2"/>
    <w:rsid w:val="00DE4322"/>
    <w:rsid w:val="00DE5A0C"/>
    <w:rsid w:val="00DF3C76"/>
    <w:rsid w:val="00DF5A01"/>
    <w:rsid w:val="00E02D91"/>
    <w:rsid w:val="00E069AE"/>
    <w:rsid w:val="00E1438D"/>
    <w:rsid w:val="00E155E1"/>
    <w:rsid w:val="00E17056"/>
    <w:rsid w:val="00E20FDD"/>
    <w:rsid w:val="00E22205"/>
    <w:rsid w:val="00E23614"/>
    <w:rsid w:val="00E25E6F"/>
    <w:rsid w:val="00E26F56"/>
    <w:rsid w:val="00E27E2D"/>
    <w:rsid w:val="00E32850"/>
    <w:rsid w:val="00E340E2"/>
    <w:rsid w:val="00E373B7"/>
    <w:rsid w:val="00E4016A"/>
    <w:rsid w:val="00E4754E"/>
    <w:rsid w:val="00E5145D"/>
    <w:rsid w:val="00E567DF"/>
    <w:rsid w:val="00E576DE"/>
    <w:rsid w:val="00E6060E"/>
    <w:rsid w:val="00E66822"/>
    <w:rsid w:val="00E67174"/>
    <w:rsid w:val="00E70F21"/>
    <w:rsid w:val="00E7580F"/>
    <w:rsid w:val="00E7587E"/>
    <w:rsid w:val="00E75A56"/>
    <w:rsid w:val="00E83745"/>
    <w:rsid w:val="00E83EED"/>
    <w:rsid w:val="00E84323"/>
    <w:rsid w:val="00E84774"/>
    <w:rsid w:val="00E84B77"/>
    <w:rsid w:val="00E85501"/>
    <w:rsid w:val="00E855BF"/>
    <w:rsid w:val="00E871B8"/>
    <w:rsid w:val="00E91EE1"/>
    <w:rsid w:val="00E93B1D"/>
    <w:rsid w:val="00E946D8"/>
    <w:rsid w:val="00EA0760"/>
    <w:rsid w:val="00EA0EF8"/>
    <w:rsid w:val="00EA1029"/>
    <w:rsid w:val="00EA26AF"/>
    <w:rsid w:val="00EA2A36"/>
    <w:rsid w:val="00EA546C"/>
    <w:rsid w:val="00EA6C8E"/>
    <w:rsid w:val="00EA75E1"/>
    <w:rsid w:val="00EB5465"/>
    <w:rsid w:val="00EB5E37"/>
    <w:rsid w:val="00EC4032"/>
    <w:rsid w:val="00EC5F96"/>
    <w:rsid w:val="00EC6844"/>
    <w:rsid w:val="00ED33A7"/>
    <w:rsid w:val="00EE1BB5"/>
    <w:rsid w:val="00EE3CBF"/>
    <w:rsid w:val="00EE55F6"/>
    <w:rsid w:val="00EF08C7"/>
    <w:rsid w:val="00F01E24"/>
    <w:rsid w:val="00F02005"/>
    <w:rsid w:val="00F1056B"/>
    <w:rsid w:val="00F110E5"/>
    <w:rsid w:val="00F17DB6"/>
    <w:rsid w:val="00F209C9"/>
    <w:rsid w:val="00F2266A"/>
    <w:rsid w:val="00F23A7A"/>
    <w:rsid w:val="00F2601B"/>
    <w:rsid w:val="00F26ABB"/>
    <w:rsid w:val="00F26C8A"/>
    <w:rsid w:val="00F323E5"/>
    <w:rsid w:val="00F3242E"/>
    <w:rsid w:val="00F32B87"/>
    <w:rsid w:val="00F347CE"/>
    <w:rsid w:val="00F3489B"/>
    <w:rsid w:val="00F42CE1"/>
    <w:rsid w:val="00F43968"/>
    <w:rsid w:val="00F45460"/>
    <w:rsid w:val="00F47291"/>
    <w:rsid w:val="00F500C2"/>
    <w:rsid w:val="00F50973"/>
    <w:rsid w:val="00F55B77"/>
    <w:rsid w:val="00F56519"/>
    <w:rsid w:val="00F61521"/>
    <w:rsid w:val="00F61739"/>
    <w:rsid w:val="00F61817"/>
    <w:rsid w:val="00F62522"/>
    <w:rsid w:val="00F65D05"/>
    <w:rsid w:val="00F6607D"/>
    <w:rsid w:val="00F6610A"/>
    <w:rsid w:val="00F730C7"/>
    <w:rsid w:val="00F74459"/>
    <w:rsid w:val="00F7514C"/>
    <w:rsid w:val="00F75BE7"/>
    <w:rsid w:val="00F802D7"/>
    <w:rsid w:val="00F80A0F"/>
    <w:rsid w:val="00F80CC9"/>
    <w:rsid w:val="00F83504"/>
    <w:rsid w:val="00F85639"/>
    <w:rsid w:val="00F90C0A"/>
    <w:rsid w:val="00FA0F06"/>
    <w:rsid w:val="00FA20DB"/>
    <w:rsid w:val="00FA23BD"/>
    <w:rsid w:val="00FA7680"/>
    <w:rsid w:val="00FB22FA"/>
    <w:rsid w:val="00FB56B7"/>
    <w:rsid w:val="00FB7F01"/>
    <w:rsid w:val="00FC546B"/>
    <w:rsid w:val="00FC7550"/>
    <w:rsid w:val="00FC7A1A"/>
    <w:rsid w:val="00FD0000"/>
    <w:rsid w:val="00FD1243"/>
    <w:rsid w:val="00FD3CE9"/>
    <w:rsid w:val="00FD4367"/>
    <w:rsid w:val="00FD6CF7"/>
    <w:rsid w:val="00FE185A"/>
    <w:rsid w:val="00FE2101"/>
    <w:rsid w:val="00FE2EB2"/>
    <w:rsid w:val="00FE5B52"/>
    <w:rsid w:val="00FF037C"/>
    <w:rsid w:val="00FF1D69"/>
    <w:rsid w:val="00FF3ED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0AA9D"/>
  <w15:docId w15:val="{03660947-FD59-4780-AF82-70DD30C8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385129"/>
  </w:style>
  <w:style w:type="paragraph" w:styleId="a3">
    <w:name w:val="Balloon Text"/>
    <w:basedOn w:val="a"/>
    <w:link w:val="a4"/>
    <w:uiPriority w:val="99"/>
    <w:semiHidden/>
    <w:unhideWhenUsed/>
    <w:rsid w:val="00697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7B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97BD3"/>
  </w:style>
  <w:style w:type="character" w:customStyle="1" w:styleId="a6">
    <w:name w:val="日付 (文字)"/>
    <w:basedOn w:val="a0"/>
    <w:link w:val="a5"/>
    <w:uiPriority w:val="99"/>
    <w:semiHidden/>
    <w:rsid w:val="00697BD3"/>
  </w:style>
  <w:style w:type="table" w:styleId="a7">
    <w:name w:val="Table Grid"/>
    <w:basedOn w:val="a1"/>
    <w:uiPriority w:val="59"/>
    <w:rsid w:val="008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71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65D96"/>
    <w:pPr>
      <w:ind w:leftChars="400" w:left="840"/>
    </w:pPr>
  </w:style>
  <w:style w:type="character" w:styleId="a9">
    <w:name w:val="Hyperlink"/>
    <w:basedOn w:val="a0"/>
    <w:uiPriority w:val="99"/>
    <w:unhideWhenUsed/>
    <w:rsid w:val="002D3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Hakuma</dc:creator>
  <cp:lastModifiedBy>warashina@scout-tochigi.jp</cp:lastModifiedBy>
  <cp:revision>3</cp:revision>
  <cp:lastPrinted>2016-10-13T03:06:00Z</cp:lastPrinted>
  <dcterms:created xsi:type="dcterms:W3CDTF">2022-01-18T01:10:00Z</dcterms:created>
  <dcterms:modified xsi:type="dcterms:W3CDTF">2022-01-18T02:19:00Z</dcterms:modified>
</cp:coreProperties>
</file>