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7193" w14:textId="7CEA5801" w:rsidR="00701D5E" w:rsidRPr="008A28EF" w:rsidRDefault="00140667" w:rsidP="00E77202">
      <w:pPr>
        <w:ind w:right="-1" w:firstLineChars="3100" w:firstLine="65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ＢＳ栃木第</w:t>
      </w:r>
      <w:r w:rsidR="00190D2B">
        <w:rPr>
          <w:rFonts w:ascii="ＭＳ 明朝" w:eastAsia="ＭＳ 明朝" w:hAnsi="ＭＳ 明朝" w:hint="eastAsia"/>
        </w:rPr>
        <w:t>88</w:t>
      </w:r>
      <w:r w:rsidR="005F6A75" w:rsidRPr="008A28EF">
        <w:rPr>
          <w:rFonts w:ascii="ＭＳ 明朝" w:eastAsia="ＭＳ 明朝" w:hAnsi="ＭＳ 明朝" w:hint="eastAsia"/>
        </w:rPr>
        <w:t>号</w:t>
      </w:r>
    </w:p>
    <w:p w14:paraId="4C0DA66B" w14:textId="16282864" w:rsidR="005F6A75" w:rsidRPr="008A28EF" w:rsidRDefault="005F6A75" w:rsidP="00E77202">
      <w:pPr>
        <w:ind w:right="-1" w:firstLineChars="3100" w:firstLine="6510"/>
        <w:jc w:val="left"/>
        <w:rPr>
          <w:rFonts w:ascii="ＭＳ 明朝" w:eastAsia="ＭＳ 明朝" w:hAnsi="ＭＳ 明朝"/>
        </w:rPr>
      </w:pPr>
      <w:r w:rsidRPr="008A28EF">
        <w:rPr>
          <w:rFonts w:ascii="ＭＳ 明朝" w:eastAsia="ＭＳ 明朝" w:hAnsi="ＭＳ 明朝" w:hint="eastAsia"/>
        </w:rPr>
        <w:t>平成4年</w:t>
      </w:r>
      <w:r w:rsidR="00140667">
        <w:rPr>
          <w:rFonts w:ascii="ＭＳ 明朝" w:eastAsia="ＭＳ 明朝" w:hAnsi="ＭＳ 明朝" w:hint="eastAsia"/>
        </w:rPr>
        <w:t>1月1</w:t>
      </w:r>
      <w:r w:rsidR="00190D2B">
        <w:rPr>
          <w:rFonts w:ascii="ＭＳ 明朝" w:eastAsia="ＭＳ 明朝" w:hAnsi="ＭＳ 明朝" w:hint="eastAsia"/>
        </w:rPr>
        <w:t>9</w:t>
      </w:r>
      <w:r w:rsidR="00140667">
        <w:rPr>
          <w:rFonts w:ascii="ＭＳ 明朝" w:eastAsia="ＭＳ 明朝" w:hAnsi="ＭＳ 明朝" w:hint="eastAsia"/>
        </w:rPr>
        <w:t>日</w:t>
      </w:r>
    </w:p>
    <w:p w14:paraId="7BCC34B3" w14:textId="77777777" w:rsidR="0035084C" w:rsidRPr="008A28EF" w:rsidRDefault="0035084C">
      <w:pPr>
        <w:rPr>
          <w:rFonts w:ascii="ＭＳ 明朝" w:eastAsia="ＭＳ 明朝" w:hAnsi="ＭＳ 明朝"/>
        </w:rPr>
      </w:pPr>
    </w:p>
    <w:p w14:paraId="312438B9" w14:textId="0975806B" w:rsidR="005F6A75" w:rsidRPr="008A28EF" w:rsidRDefault="005F6A75" w:rsidP="007B07E6">
      <w:pPr>
        <w:ind w:firstLineChars="100" w:firstLine="210"/>
        <w:rPr>
          <w:rFonts w:ascii="ＭＳ 明朝" w:eastAsia="ＭＳ 明朝" w:hAnsi="ＭＳ 明朝"/>
        </w:rPr>
      </w:pPr>
      <w:r w:rsidRPr="008A28EF">
        <w:rPr>
          <w:rFonts w:ascii="ＭＳ 明朝" w:eastAsia="ＭＳ 明朝" w:hAnsi="ＭＳ 明朝" w:hint="eastAsia"/>
        </w:rPr>
        <w:t>団委員長　各位</w:t>
      </w:r>
    </w:p>
    <w:p w14:paraId="251672E8" w14:textId="77777777" w:rsidR="0035084C" w:rsidRPr="008A28EF" w:rsidRDefault="0035084C" w:rsidP="000F3ED7">
      <w:pPr>
        <w:ind w:firstLineChars="2300" w:firstLine="4830"/>
        <w:rPr>
          <w:rFonts w:ascii="ＭＳ 明朝" w:eastAsia="ＭＳ 明朝" w:hAnsi="ＭＳ 明朝"/>
        </w:rPr>
      </w:pPr>
    </w:p>
    <w:p w14:paraId="082A2BB9" w14:textId="640EC131" w:rsidR="005F6A75" w:rsidRPr="008A28EF" w:rsidRDefault="005F6A75" w:rsidP="007B07E6">
      <w:pPr>
        <w:ind w:firstLineChars="2000" w:firstLine="4200"/>
        <w:rPr>
          <w:rFonts w:ascii="ＭＳ 明朝" w:eastAsia="ＭＳ 明朝" w:hAnsi="ＭＳ 明朝"/>
        </w:rPr>
      </w:pPr>
      <w:r w:rsidRPr="008A28EF">
        <w:rPr>
          <w:rFonts w:ascii="ＭＳ 明朝" w:eastAsia="ＭＳ 明朝" w:hAnsi="ＭＳ 明朝" w:hint="eastAsia"/>
        </w:rPr>
        <w:t>公益財団法人日本ボーイスカウト栃木県連盟</w:t>
      </w:r>
    </w:p>
    <w:p w14:paraId="18B69DDD" w14:textId="57DEE6A7" w:rsidR="005F6A75" w:rsidRPr="008A28EF" w:rsidRDefault="005F6A75">
      <w:pPr>
        <w:rPr>
          <w:rFonts w:ascii="ＭＳ 明朝" w:eastAsia="ＭＳ 明朝" w:hAnsi="ＭＳ 明朝"/>
        </w:rPr>
      </w:pPr>
      <w:r w:rsidRPr="008A28EF">
        <w:rPr>
          <w:rFonts w:ascii="ＭＳ 明朝" w:eastAsia="ＭＳ 明朝" w:hAnsi="ＭＳ 明朝" w:hint="eastAsia"/>
        </w:rPr>
        <w:t xml:space="preserve">　</w:t>
      </w:r>
      <w:r w:rsidR="000F3ED7" w:rsidRPr="008A28EF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8A28EF">
        <w:rPr>
          <w:rFonts w:ascii="ＭＳ 明朝" w:eastAsia="ＭＳ 明朝" w:hAnsi="ＭＳ 明朝" w:hint="eastAsia"/>
        </w:rPr>
        <w:t>理事長　　白　澤　嘉　宏</w:t>
      </w:r>
      <w:r w:rsidR="00495790">
        <w:rPr>
          <w:rFonts w:ascii="ＭＳ 明朝" w:eastAsia="ＭＳ 明朝" w:hAnsi="ＭＳ 明朝" w:hint="eastAsia"/>
        </w:rPr>
        <w:t>（公印省略）</w:t>
      </w:r>
    </w:p>
    <w:p w14:paraId="20356D7B" w14:textId="1CD45CEC" w:rsidR="005F6A75" w:rsidRDefault="005F6A75">
      <w:pPr>
        <w:rPr>
          <w:rFonts w:ascii="ＭＳ 明朝" w:eastAsia="ＭＳ 明朝" w:hAnsi="ＭＳ 明朝"/>
        </w:rPr>
      </w:pPr>
    </w:p>
    <w:p w14:paraId="19FD93FE" w14:textId="77777777" w:rsidR="00621452" w:rsidRPr="008A28EF" w:rsidRDefault="00621452">
      <w:pPr>
        <w:rPr>
          <w:rFonts w:ascii="ＭＳ 明朝" w:eastAsia="ＭＳ 明朝" w:hAnsi="ＭＳ 明朝"/>
        </w:rPr>
      </w:pPr>
    </w:p>
    <w:p w14:paraId="23837DF0" w14:textId="5B5667AE" w:rsidR="005F6A75" w:rsidRPr="008A28EF" w:rsidRDefault="00621452" w:rsidP="007B07E6">
      <w:pPr>
        <w:ind w:firstLineChars="300" w:firstLine="630"/>
        <w:rPr>
          <w:rFonts w:ascii="ＭＳ 明朝" w:eastAsia="ＭＳ 明朝" w:hAnsi="ＭＳ 明朝"/>
        </w:rPr>
      </w:pPr>
      <w:r w:rsidRPr="008A28EF">
        <w:rPr>
          <w:rFonts w:ascii="ＭＳ 明朝" w:eastAsia="ＭＳ 明朝" w:hAnsi="ＭＳ 明朝" w:hint="eastAsia"/>
        </w:rPr>
        <w:t>『</w:t>
      </w:r>
      <w:r w:rsidR="005F6A75" w:rsidRPr="008A28EF">
        <w:rPr>
          <w:rFonts w:ascii="ＭＳ 明朝" w:eastAsia="ＭＳ 明朝" w:hAnsi="ＭＳ 明朝" w:hint="eastAsia"/>
        </w:rPr>
        <w:t>ボーイスカウト日本連盟創立100周年記念募金』への協力について(依頼)</w:t>
      </w:r>
    </w:p>
    <w:p w14:paraId="49E392B8" w14:textId="77777777" w:rsidR="0035084C" w:rsidRPr="008A28EF" w:rsidRDefault="005F6A75">
      <w:pPr>
        <w:rPr>
          <w:rFonts w:ascii="ＭＳ 明朝" w:eastAsia="ＭＳ 明朝" w:hAnsi="ＭＳ 明朝"/>
        </w:rPr>
      </w:pPr>
      <w:r w:rsidRPr="008A28EF">
        <w:rPr>
          <w:rFonts w:ascii="ＭＳ 明朝" w:eastAsia="ＭＳ 明朝" w:hAnsi="ＭＳ 明朝" w:hint="eastAsia"/>
        </w:rPr>
        <w:t xml:space="preserve">　</w:t>
      </w:r>
    </w:p>
    <w:p w14:paraId="2626C113" w14:textId="74D0E1B7" w:rsidR="005F6A75" w:rsidRPr="008A28EF" w:rsidRDefault="005F6A75" w:rsidP="0035084C">
      <w:pPr>
        <w:ind w:firstLineChars="100" w:firstLine="210"/>
        <w:rPr>
          <w:rFonts w:ascii="ＭＳ 明朝" w:eastAsia="ＭＳ 明朝" w:hAnsi="ＭＳ 明朝"/>
        </w:rPr>
      </w:pPr>
      <w:r w:rsidRPr="008A28EF">
        <w:rPr>
          <w:rFonts w:ascii="ＭＳ 明朝" w:eastAsia="ＭＳ 明朝" w:hAnsi="ＭＳ 明朝" w:hint="eastAsia"/>
        </w:rPr>
        <w:t>日頃から</w:t>
      </w:r>
      <w:r w:rsidR="008A434E" w:rsidRPr="008A28EF">
        <w:rPr>
          <w:rFonts w:ascii="ＭＳ 明朝" w:eastAsia="ＭＳ 明朝" w:hAnsi="ＭＳ 明朝" w:hint="eastAsia"/>
        </w:rPr>
        <w:t>、</w:t>
      </w:r>
      <w:r w:rsidR="000F3ED7" w:rsidRPr="008A28EF">
        <w:rPr>
          <w:rFonts w:ascii="ＭＳ 明朝" w:eastAsia="ＭＳ 明朝" w:hAnsi="ＭＳ 明朝" w:hint="eastAsia"/>
        </w:rPr>
        <w:t>本県連盟の運営にご理解ご協力をいただき感謝申し上げます。</w:t>
      </w:r>
    </w:p>
    <w:p w14:paraId="28CC72C8" w14:textId="08137FFA" w:rsidR="000F3ED7" w:rsidRPr="008A28EF" w:rsidRDefault="000F3ED7">
      <w:pPr>
        <w:rPr>
          <w:rFonts w:ascii="ＭＳ 明朝" w:eastAsia="ＭＳ 明朝" w:hAnsi="ＭＳ 明朝"/>
        </w:rPr>
      </w:pPr>
      <w:r w:rsidRPr="008A28EF">
        <w:rPr>
          <w:rFonts w:ascii="ＭＳ 明朝" w:eastAsia="ＭＳ 明朝" w:hAnsi="ＭＳ 明朝" w:hint="eastAsia"/>
        </w:rPr>
        <w:t xml:space="preserve">　さて、標記のことについて、別紙のとおり</w:t>
      </w:r>
      <w:r w:rsidR="008A434E" w:rsidRPr="008A28EF">
        <w:rPr>
          <w:rFonts w:ascii="ＭＳ 明朝" w:eastAsia="ＭＳ 明朝" w:hAnsi="ＭＳ 明朝" w:hint="eastAsia"/>
        </w:rPr>
        <w:t>令和3年12月13日付け日連発第21-765-1号で日本連盟創立</w:t>
      </w:r>
      <w:r w:rsidRPr="008A28EF">
        <w:rPr>
          <w:rFonts w:ascii="ＭＳ 明朝" w:eastAsia="ＭＳ 明朝" w:hAnsi="ＭＳ 明朝" w:hint="eastAsia"/>
        </w:rPr>
        <w:t>100周年記念募金への協力</w:t>
      </w:r>
      <w:r w:rsidR="0035084C" w:rsidRPr="008A28EF">
        <w:rPr>
          <w:rFonts w:ascii="ＭＳ 明朝" w:eastAsia="ＭＳ 明朝" w:hAnsi="ＭＳ 明朝" w:hint="eastAsia"/>
        </w:rPr>
        <w:t>のお願いが</w:t>
      </w:r>
      <w:r w:rsidRPr="008A28EF">
        <w:rPr>
          <w:rFonts w:ascii="ＭＳ 明朝" w:eastAsia="ＭＳ 明朝" w:hAnsi="ＭＳ 明朝" w:hint="eastAsia"/>
        </w:rPr>
        <w:t>ありました。</w:t>
      </w:r>
    </w:p>
    <w:p w14:paraId="29E7A3AC" w14:textId="6674546D" w:rsidR="000F3ED7" w:rsidRPr="008A28EF" w:rsidRDefault="000F3ED7">
      <w:pPr>
        <w:rPr>
          <w:rFonts w:ascii="ＭＳ 明朝" w:eastAsia="ＭＳ 明朝" w:hAnsi="ＭＳ 明朝"/>
        </w:rPr>
      </w:pPr>
      <w:r w:rsidRPr="008A28EF">
        <w:rPr>
          <w:rFonts w:ascii="ＭＳ 明朝" w:eastAsia="ＭＳ 明朝" w:hAnsi="ＭＳ 明朝" w:hint="eastAsia"/>
        </w:rPr>
        <w:t xml:space="preserve">　</w:t>
      </w:r>
      <w:r w:rsidR="008A434E" w:rsidRPr="008A28EF">
        <w:rPr>
          <w:rFonts w:ascii="ＭＳ 明朝" w:eastAsia="ＭＳ 明朝" w:hAnsi="ＭＳ 明朝" w:hint="eastAsia"/>
        </w:rPr>
        <w:t>加盟各団におかれましては</w:t>
      </w:r>
      <w:r w:rsidRPr="008A28EF">
        <w:rPr>
          <w:rFonts w:ascii="ＭＳ 明朝" w:eastAsia="ＭＳ 明朝" w:hAnsi="ＭＳ 明朝" w:hint="eastAsia"/>
        </w:rPr>
        <w:t>、</w:t>
      </w:r>
      <w:r w:rsidR="0035084C" w:rsidRPr="008A28EF">
        <w:rPr>
          <w:rFonts w:ascii="ＭＳ 明朝" w:eastAsia="ＭＳ 明朝" w:hAnsi="ＭＳ 明朝" w:hint="eastAsia"/>
        </w:rPr>
        <w:t>本募金の目的をご理解いただき、団内への周知</w:t>
      </w:r>
      <w:r w:rsidR="008A28EF">
        <w:rPr>
          <w:rFonts w:ascii="ＭＳ 明朝" w:eastAsia="ＭＳ 明朝" w:hAnsi="ＭＳ 明朝" w:hint="eastAsia"/>
        </w:rPr>
        <w:t>と記念募金へのご協力</w:t>
      </w:r>
      <w:r w:rsidR="0035084C" w:rsidRPr="008A28EF">
        <w:rPr>
          <w:rFonts w:ascii="ＭＳ 明朝" w:eastAsia="ＭＳ 明朝" w:hAnsi="ＭＳ 明朝" w:hint="eastAsia"/>
        </w:rPr>
        <w:t>をお願いいたします。</w:t>
      </w:r>
    </w:p>
    <w:p w14:paraId="3B5FD379" w14:textId="6640A5CB" w:rsidR="008A28EF" w:rsidRPr="008A28EF" w:rsidRDefault="008A28EF">
      <w:pPr>
        <w:rPr>
          <w:rFonts w:ascii="ＭＳ 明朝" w:eastAsia="ＭＳ 明朝" w:hAnsi="ＭＳ 明朝"/>
        </w:rPr>
      </w:pPr>
    </w:p>
    <w:p w14:paraId="5925389B" w14:textId="4E008C5F" w:rsidR="008A28EF" w:rsidRDefault="008A28EF">
      <w:pPr>
        <w:rPr>
          <w:rFonts w:ascii="ＭＳ 明朝" w:eastAsia="ＭＳ 明朝" w:hAnsi="ＭＳ 明朝"/>
        </w:rPr>
      </w:pPr>
    </w:p>
    <w:p w14:paraId="42870125" w14:textId="6B02657E" w:rsidR="008B45B3" w:rsidRDefault="008B45B3">
      <w:pPr>
        <w:rPr>
          <w:rFonts w:ascii="ＭＳ 明朝" w:eastAsia="ＭＳ 明朝" w:hAnsi="ＭＳ 明朝"/>
        </w:rPr>
      </w:pPr>
    </w:p>
    <w:p w14:paraId="55FC8556" w14:textId="53942A1B" w:rsidR="00772661" w:rsidRDefault="00772661">
      <w:pPr>
        <w:rPr>
          <w:rFonts w:ascii="ＭＳ 明朝" w:eastAsia="ＭＳ 明朝" w:hAnsi="ＭＳ 明朝"/>
        </w:rPr>
      </w:pPr>
    </w:p>
    <w:p w14:paraId="76201CEE" w14:textId="4902CF78" w:rsidR="00772661" w:rsidRDefault="00772661">
      <w:pPr>
        <w:rPr>
          <w:rFonts w:ascii="ＭＳ 明朝" w:eastAsia="ＭＳ 明朝" w:hAnsi="ＭＳ 明朝"/>
        </w:rPr>
      </w:pPr>
    </w:p>
    <w:p w14:paraId="0BDE15EC" w14:textId="61FBC4B7" w:rsidR="00772661" w:rsidRDefault="00772661">
      <w:pPr>
        <w:rPr>
          <w:rFonts w:ascii="ＭＳ 明朝" w:eastAsia="ＭＳ 明朝" w:hAnsi="ＭＳ 明朝"/>
        </w:rPr>
      </w:pPr>
    </w:p>
    <w:p w14:paraId="12B69359" w14:textId="013F8245" w:rsidR="00772661" w:rsidRDefault="00772661">
      <w:pPr>
        <w:rPr>
          <w:rFonts w:ascii="ＭＳ 明朝" w:eastAsia="ＭＳ 明朝" w:hAnsi="ＭＳ 明朝"/>
        </w:rPr>
      </w:pPr>
    </w:p>
    <w:p w14:paraId="7C7548BC" w14:textId="3A7452ED" w:rsidR="00772661" w:rsidRDefault="00772661">
      <w:pPr>
        <w:rPr>
          <w:rFonts w:ascii="ＭＳ 明朝" w:eastAsia="ＭＳ 明朝" w:hAnsi="ＭＳ 明朝"/>
        </w:rPr>
      </w:pPr>
    </w:p>
    <w:p w14:paraId="1B9E326E" w14:textId="1F0161C2" w:rsidR="00772661" w:rsidRDefault="00772661">
      <w:pPr>
        <w:rPr>
          <w:rFonts w:ascii="ＭＳ 明朝" w:eastAsia="ＭＳ 明朝" w:hAnsi="ＭＳ 明朝"/>
        </w:rPr>
      </w:pPr>
    </w:p>
    <w:p w14:paraId="5488863B" w14:textId="62E02BFA" w:rsidR="008B45B3" w:rsidRDefault="008B45B3">
      <w:pPr>
        <w:rPr>
          <w:rFonts w:ascii="ＭＳ 明朝" w:eastAsia="ＭＳ 明朝" w:hAnsi="ＭＳ 明朝"/>
        </w:rPr>
      </w:pPr>
    </w:p>
    <w:p w14:paraId="4D0410C7" w14:textId="30047EE8" w:rsidR="00190D2B" w:rsidRDefault="00190D2B">
      <w:pPr>
        <w:rPr>
          <w:rFonts w:ascii="ＭＳ 明朝" w:eastAsia="ＭＳ 明朝" w:hAnsi="ＭＳ 明朝"/>
        </w:rPr>
      </w:pPr>
    </w:p>
    <w:p w14:paraId="3785513D" w14:textId="108A6B87" w:rsidR="00190D2B" w:rsidRDefault="00190D2B">
      <w:pPr>
        <w:rPr>
          <w:rFonts w:ascii="ＭＳ 明朝" w:eastAsia="ＭＳ 明朝" w:hAnsi="ＭＳ 明朝"/>
        </w:rPr>
      </w:pPr>
    </w:p>
    <w:p w14:paraId="294BCFC5" w14:textId="77777777" w:rsidR="00190D2B" w:rsidRDefault="00190D2B">
      <w:pPr>
        <w:rPr>
          <w:rFonts w:ascii="ＭＳ 明朝" w:eastAsia="ＭＳ 明朝" w:hAnsi="ＭＳ 明朝"/>
        </w:rPr>
      </w:pPr>
    </w:p>
    <w:p w14:paraId="5137F141" w14:textId="2F40FBA3" w:rsidR="008B45B3" w:rsidRDefault="007726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163D8" wp14:editId="642E64DC">
                <wp:simplePos x="0" y="0"/>
                <wp:positionH relativeFrom="column">
                  <wp:posOffset>1920240</wp:posOffset>
                </wp:positionH>
                <wp:positionV relativeFrom="paragraph">
                  <wp:posOffset>24765</wp:posOffset>
                </wp:positionV>
                <wp:extent cx="3638550" cy="1323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2D194" w14:textId="77777777" w:rsidR="00772661" w:rsidRDefault="00772661" w:rsidP="00772661">
                            <w:pPr>
                              <w:ind w:right="210"/>
                              <w:jc w:val="left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【問合せ先】</w:t>
                            </w:r>
                          </w:p>
                          <w:p w14:paraId="5814F4C5" w14:textId="7DF90286" w:rsidR="00772661" w:rsidRPr="00964D8B" w:rsidRDefault="00772661" w:rsidP="00772661">
                            <w:pPr>
                              <w:ind w:right="210"/>
                              <w:jc w:val="left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公益財団法人日本ボーイスカウト栃木県連盟　事務局</w:t>
                            </w:r>
                          </w:p>
                          <w:p w14:paraId="36FF1025" w14:textId="77777777" w:rsidR="00772661" w:rsidRPr="00964D8B" w:rsidRDefault="00772661" w:rsidP="00772661">
                            <w:pPr>
                              <w:jc w:val="left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栃木県宇都宮市桜</w:t>
                            </w: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4-2-2</w:t>
                            </w: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栃木県立美術館普及分館</w:t>
                            </w: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3</w:t>
                            </w: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階</w:t>
                            </w:r>
                          </w:p>
                          <w:p w14:paraId="721B2877" w14:textId="77777777" w:rsidR="00772661" w:rsidRPr="00964D8B" w:rsidRDefault="00772661" w:rsidP="00772661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☎</w:t>
                            </w: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 028-621-9800</w:t>
                            </w: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</w:t>
                            </w: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Fax 028-678-3307</w:t>
                            </w:r>
                          </w:p>
                          <w:p w14:paraId="16EC52F2" w14:textId="77777777" w:rsidR="00772661" w:rsidRPr="004B0D53" w:rsidRDefault="00772661" w:rsidP="00772661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Email</w:t>
                            </w: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：</w:t>
                            </w:r>
                            <w:r w:rsidRPr="00964D8B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secretariat@tochigi.scout.jp</w:t>
                            </w:r>
                          </w:p>
                          <w:p w14:paraId="79AAEF76" w14:textId="77777777" w:rsidR="00772661" w:rsidRPr="00772661" w:rsidRDefault="007726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163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1.2pt;margin-top:1.95pt;width:286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" fillcolor="white [3201]" strokeweight=".5pt">
                <v:textbox>
                  <w:txbxContent>
                    <w:p w14:paraId="54E2D194" w14:textId="77777777" w:rsidR="00772661" w:rsidRDefault="00772661" w:rsidP="00772661">
                      <w:pPr>
                        <w:ind w:right="210"/>
                        <w:jc w:val="left"/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【問合せ先】</w:t>
                      </w:r>
                    </w:p>
                    <w:p w14:paraId="5814F4C5" w14:textId="7DF90286" w:rsidR="00772661" w:rsidRPr="00964D8B" w:rsidRDefault="00772661" w:rsidP="00772661">
                      <w:pPr>
                        <w:ind w:right="210"/>
                        <w:jc w:val="left"/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公益財団法人日本ボーイスカウト栃木県連盟　事務局</w:t>
                      </w:r>
                    </w:p>
                    <w:p w14:paraId="36FF1025" w14:textId="77777777" w:rsidR="00772661" w:rsidRPr="00964D8B" w:rsidRDefault="00772661" w:rsidP="00772661">
                      <w:pPr>
                        <w:jc w:val="left"/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栃木県宇都宮市桜</w:t>
                      </w: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4-2-2</w:t>
                      </w: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 xml:space="preserve">　栃木県立美術館普及分館</w:t>
                      </w: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3</w:t>
                      </w: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階</w:t>
                      </w:r>
                    </w:p>
                    <w:p w14:paraId="721B2877" w14:textId="77777777" w:rsidR="00772661" w:rsidRPr="00964D8B" w:rsidRDefault="00772661" w:rsidP="00772661">
                      <w:pPr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☎</w:t>
                      </w: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 xml:space="preserve"> 028-621-9800</w:t>
                      </w: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 xml:space="preserve">　</w:t>
                      </w: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Fax 028-678-3307</w:t>
                      </w:r>
                    </w:p>
                    <w:p w14:paraId="16EC52F2" w14:textId="77777777" w:rsidR="00772661" w:rsidRPr="004B0D53" w:rsidRDefault="00772661" w:rsidP="00772661">
                      <w:pPr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Email</w:t>
                      </w: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：</w:t>
                      </w:r>
                      <w:r w:rsidRPr="00964D8B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secretariat@tochigi.scout.jp</w:t>
                      </w:r>
                    </w:p>
                    <w:p w14:paraId="79AAEF76" w14:textId="77777777" w:rsidR="00772661" w:rsidRPr="00772661" w:rsidRDefault="00772661"/>
                  </w:txbxContent>
                </v:textbox>
              </v:shape>
            </w:pict>
          </mc:Fallback>
        </mc:AlternateContent>
      </w:r>
    </w:p>
    <w:p w14:paraId="2BE15B79" w14:textId="77777777" w:rsidR="008B45B3" w:rsidRPr="008A28EF" w:rsidRDefault="008B45B3">
      <w:pPr>
        <w:rPr>
          <w:rFonts w:ascii="ＭＳ 明朝" w:eastAsia="ＭＳ 明朝" w:hAnsi="ＭＳ 明朝"/>
        </w:rPr>
      </w:pPr>
    </w:p>
    <w:p w14:paraId="16B051B3" w14:textId="053AF202" w:rsidR="008A28EF" w:rsidRPr="008A28EF" w:rsidRDefault="008A28EF">
      <w:pPr>
        <w:rPr>
          <w:rFonts w:ascii="ＭＳ 明朝" w:eastAsia="ＭＳ 明朝" w:hAnsi="ＭＳ 明朝"/>
        </w:rPr>
      </w:pPr>
    </w:p>
    <w:p w14:paraId="4162F01F" w14:textId="0BA2B459" w:rsidR="008A28EF" w:rsidRPr="008A28EF" w:rsidRDefault="008A28EF">
      <w:pPr>
        <w:rPr>
          <w:rFonts w:ascii="ＭＳ 明朝" w:eastAsia="ＭＳ 明朝" w:hAnsi="ＭＳ 明朝"/>
        </w:rPr>
      </w:pPr>
    </w:p>
    <w:p w14:paraId="7BED8110" w14:textId="77777777" w:rsidR="008A28EF" w:rsidRPr="008A28EF" w:rsidRDefault="008A28EF"/>
    <w:sectPr w:rsidR="008A28EF" w:rsidRPr="008A28EF" w:rsidSect="007B07E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75"/>
    <w:rsid w:val="000F3ED7"/>
    <w:rsid w:val="00140667"/>
    <w:rsid w:val="00190D2B"/>
    <w:rsid w:val="002A3156"/>
    <w:rsid w:val="0035084C"/>
    <w:rsid w:val="00495790"/>
    <w:rsid w:val="005F6A75"/>
    <w:rsid w:val="00621452"/>
    <w:rsid w:val="00701D5E"/>
    <w:rsid w:val="00772661"/>
    <w:rsid w:val="007B07E6"/>
    <w:rsid w:val="008A28EF"/>
    <w:rsid w:val="008A434E"/>
    <w:rsid w:val="008B45B3"/>
    <w:rsid w:val="00C272C7"/>
    <w:rsid w:val="00E77202"/>
    <w:rsid w:val="00EB4D22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DEB9B"/>
  <w15:chartTrackingRefBased/>
  <w15:docId w15:val="{9710BEED-EF49-4BD0-8F37-57A83C4E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6A75"/>
  </w:style>
  <w:style w:type="character" w:customStyle="1" w:styleId="a4">
    <w:name w:val="日付 (文字)"/>
    <w:basedOn w:val="a0"/>
    <w:link w:val="a3"/>
    <w:uiPriority w:val="99"/>
    <w:semiHidden/>
    <w:rsid w:val="005F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sakurai@scout-tochigi.jp</dc:creator>
  <cp:keywords/>
  <dc:description/>
  <cp:lastModifiedBy>warashina@scout-tochigi.jp</cp:lastModifiedBy>
  <cp:revision>5</cp:revision>
  <dcterms:created xsi:type="dcterms:W3CDTF">2022-01-19T01:28:00Z</dcterms:created>
  <dcterms:modified xsi:type="dcterms:W3CDTF">2022-01-19T02:54:00Z</dcterms:modified>
</cp:coreProperties>
</file>