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BB48" w14:textId="3A87CD67" w:rsidR="0084008E" w:rsidRPr="00295499" w:rsidRDefault="0084008E" w:rsidP="007B1506">
      <w:pPr>
        <w:snapToGrid w:val="0"/>
        <w:spacing w:line="360" w:lineRule="exact"/>
        <w:ind w:rightChars="133" w:right="256"/>
        <w:jc w:val="right"/>
        <w:rPr>
          <w:rFonts w:asciiTheme="minorEastAsia" w:hAnsiTheme="minorEastAsia"/>
          <w:sz w:val="24"/>
        </w:rPr>
      </w:pPr>
      <w:r w:rsidRPr="00295499">
        <w:rPr>
          <w:rFonts w:asciiTheme="minorEastAsia" w:hAnsiTheme="minorEastAsia" w:hint="eastAsia"/>
          <w:sz w:val="24"/>
        </w:rPr>
        <w:t>ＢＳ栃木</w:t>
      </w:r>
      <w:r w:rsidR="00185138" w:rsidRPr="00295499">
        <w:rPr>
          <w:rFonts w:asciiTheme="minorEastAsia" w:hAnsiTheme="minorEastAsia" w:hint="eastAsia"/>
          <w:sz w:val="24"/>
        </w:rPr>
        <w:t>第</w:t>
      </w:r>
      <w:r w:rsidR="00582D49">
        <w:rPr>
          <w:rFonts w:asciiTheme="minorEastAsia" w:hAnsiTheme="minorEastAsia" w:hint="eastAsia"/>
          <w:sz w:val="24"/>
        </w:rPr>
        <w:t>113</w:t>
      </w:r>
      <w:r w:rsidR="00185138" w:rsidRPr="00295499">
        <w:rPr>
          <w:rFonts w:asciiTheme="minorEastAsia" w:hAnsiTheme="minorEastAsia" w:hint="eastAsia"/>
          <w:sz w:val="24"/>
        </w:rPr>
        <w:t>号</w:t>
      </w:r>
    </w:p>
    <w:p w14:paraId="4D067F37" w14:textId="6F845613" w:rsidR="000F1791" w:rsidRPr="00295499" w:rsidRDefault="00C511A7" w:rsidP="007B1506">
      <w:pPr>
        <w:snapToGrid w:val="0"/>
        <w:spacing w:line="360" w:lineRule="exact"/>
        <w:ind w:rightChars="133" w:right="256"/>
        <w:jc w:val="right"/>
        <w:rPr>
          <w:rFonts w:asciiTheme="minorEastAsia" w:hAnsiTheme="minorEastAsia"/>
          <w:sz w:val="24"/>
        </w:rPr>
      </w:pPr>
      <w:r w:rsidRPr="00295499">
        <w:rPr>
          <w:rFonts w:asciiTheme="minorEastAsia" w:hAnsiTheme="minorEastAsia" w:hint="eastAsia"/>
          <w:sz w:val="24"/>
        </w:rPr>
        <w:t>令和</w:t>
      </w:r>
      <w:r w:rsidR="009F7CD5" w:rsidRPr="00295499">
        <w:rPr>
          <w:rFonts w:asciiTheme="minorEastAsia" w:hAnsiTheme="minorEastAsia" w:hint="eastAsia"/>
          <w:sz w:val="24"/>
        </w:rPr>
        <w:t>４</w:t>
      </w:r>
      <w:r w:rsidR="00F65D05" w:rsidRPr="00295499">
        <w:rPr>
          <w:rFonts w:asciiTheme="minorEastAsia" w:hAnsiTheme="minorEastAsia" w:hint="eastAsia"/>
          <w:sz w:val="24"/>
        </w:rPr>
        <w:t>年</w:t>
      </w:r>
      <w:r w:rsidR="00071A52" w:rsidRPr="00295499">
        <w:rPr>
          <w:rFonts w:asciiTheme="minorEastAsia" w:hAnsiTheme="minorEastAsia" w:hint="eastAsia"/>
          <w:sz w:val="24"/>
        </w:rPr>
        <w:t>２</w:t>
      </w:r>
      <w:r w:rsidR="00697BD3" w:rsidRPr="00295499">
        <w:rPr>
          <w:rFonts w:asciiTheme="minorEastAsia" w:hAnsiTheme="minorEastAsia" w:hint="eastAsia"/>
          <w:sz w:val="24"/>
        </w:rPr>
        <w:t>月</w:t>
      </w:r>
      <w:r w:rsidR="00582D49">
        <w:rPr>
          <w:rFonts w:asciiTheme="minorEastAsia" w:hAnsiTheme="minorEastAsia" w:hint="eastAsia"/>
          <w:sz w:val="24"/>
        </w:rPr>
        <w:t>８</w:t>
      </w:r>
      <w:r w:rsidR="00697BD3" w:rsidRPr="00295499">
        <w:rPr>
          <w:rFonts w:asciiTheme="minorEastAsia" w:hAnsiTheme="minorEastAsia" w:hint="eastAsia"/>
          <w:sz w:val="24"/>
        </w:rPr>
        <w:t>日</w:t>
      </w:r>
    </w:p>
    <w:p w14:paraId="01763BF8" w14:textId="77777777" w:rsidR="007B20AF" w:rsidRPr="00295499" w:rsidRDefault="007B20AF" w:rsidP="007B1506">
      <w:pPr>
        <w:snapToGrid w:val="0"/>
        <w:spacing w:line="360" w:lineRule="exact"/>
        <w:ind w:firstLineChars="50" w:firstLine="101"/>
        <w:jc w:val="left"/>
        <w:rPr>
          <w:rFonts w:asciiTheme="minorEastAsia" w:hAnsiTheme="minorEastAsia"/>
          <w:sz w:val="22"/>
        </w:rPr>
      </w:pPr>
    </w:p>
    <w:p w14:paraId="0D4B3474" w14:textId="21BD97D3" w:rsidR="00697BD3" w:rsidRPr="00295499" w:rsidRDefault="0084008E" w:rsidP="007B1506">
      <w:pPr>
        <w:snapToGrid w:val="0"/>
        <w:spacing w:line="360" w:lineRule="exact"/>
        <w:ind w:firstLineChars="100" w:firstLine="223"/>
        <w:jc w:val="left"/>
        <w:rPr>
          <w:rFonts w:asciiTheme="minorEastAsia" w:hAnsiTheme="minorEastAsia"/>
          <w:sz w:val="24"/>
        </w:rPr>
      </w:pPr>
      <w:r w:rsidRPr="00295499">
        <w:rPr>
          <w:rFonts w:asciiTheme="minorEastAsia" w:hAnsiTheme="minorEastAsia" w:hint="eastAsia"/>
          <w:sz w:val="24"/>
        </w:rPr>
        <w:t xml:space="preserve">団委員長　</w:t>
      </w:r>
      <w:r w:rsidR="007B20AF" w:rsidRPr="00295499">
        <w:rPr>
          <w:rFonts w:asciiTheme="minorEastAsia" w:hAnsiTheme="minorEastAsia" w:hint="eastAsia"/>
          <w:sz w:val="24"/>
        </w:rPr>
        <w:t>様</w:t>
      </w:r>
    </w:p>
    <w:p w14:paraId="010E6ECE" w14:textId="77777777" w:rsidR="007B20AF" w:rsidRPr="00295499" w:rsidRDefault="007B20AF" w:rsidP="007B1506">
      <w:pPr>
        <w:snapToGrid w:val="0"/>
        <w:spacing w:line="360" w:lineRule="exact"/>
        <w:ind w:firstLineChars="50" w:firstLine="111"/>
        <w:jc w:val="left"/>
        <w:rPr>
          <w:rFonts w:asciiTheme="minorEastAsia" w:hAnsiTheme="minorEastAsia"/>
          <w:sz w:val="24"/>
        </w:rPr>
      </w:pPr>
    </w:p>
    <w:p w14:paraId="192806F5" w14:textId="5136FCB0" w:rsidR="00697BD3" w:rsidRPr="00295499" w:rsidRDefault="00697BD3" w:rsidP="007B1506">
      <w:pPr>
        <w:snapToGrid w:val="0"/>
        <w:spacing w:line="360" w:lineRule="exact"/>
        <w:ind w:leftChars="1836" w:left="3539" w:rightChars="336" w:right="648"/>
        <w:jc w:val="left"/>
        <w:rPr>
          <w:rFonts w:asciiTheme="minorEastAsia" w:hAnsiTheme="minorEastAsia"/>
          <w:sz w:val="24"/>
        </w:rPr>
      </w:pPr>
      <w:r w:rsidRPr="00295499">
        <w:rPr>
          <w:rFonts w:asciiTheme="minorEastAsia" w:hAnsiTheme="minorEastAsia" w:hint="eastAsia"/>
          <w:sz w:val="24"/>
        </w:rPr>
        <w:t>公益財団法人日本ボーイスカウト栃木県連盟</w:t>
      </w:r>
      <w:r w:rsidR="00264601">
        <w:rPr>
          <w:rFonts w:asciiTheme="minorEastAsia" w:hAnsiTheme="minorEastAsia" w:hint="eastAsia"/>
          <w:sz w:val="24"/>
        </w:rPr>
        <w:t xml:space="preserve">　　　　　</w:t>
      </w:r>
    </w:p>
    <w:p w14:paraId="2F9F9D0D" w14:textId="0D69FB4E" w:rsidR="00265D96" w:rsidRPr="00295499" w:rsidRDefault="00265D96" w:rsidP="00DD1B14">
      <w:pPr>
        <w:snapToGrid w:val="0"/>
        <w:spacing w:line="360" w:lineRule="exact"/>
        <w:ind w:left="3360" w:rightChars="201" w:right="387" w:firstLine="468"/>
        <w:jc w:val="left"/>
        <w:rPr>
          <w:rFonts w:asciiTheme="minorEastAsia" w:hAnsiTheme="minorEastAsia"/>
          <w:sz w:val="24"/>
        </w:rPr>
      </w:pPr>
      <w:r w:rsidRPr="00295499">
        <w:rPr>
          <w:rFonts w:asciiTheme="minorEastAsia" w:hAnsiTheme="minorEastAsia" w:hint="eastAsia"/>
          <w:sz w:val="24"/>
        </w:rPr>
        <w:t xml:space="preserve">理事長　</w:t>
      </w:r>
      <w:r w:rsidR="007B20AF" w:rsidRPr="00295499">
        <w:rPr>
          <w:rFonts w:asciiTheme="minorEastAsia" w:hAnsiTheme="minorEastAsia" w:hint="eastAsia"/>
          <w:sz w:val="24"/>
        </w:rPr>
        <w:t xml:space="preserve">　</w:t>
      </w:r>
      <w:r w:rsidR="001A5D87">
        <w:rPr>
          <w:rFonts w:asciiTheme="minorEastAsia" w:hAnsiTheme="minorEastAsia"/>
          <w:sz w:val="24"/>
        </w:rPr>
        <w:tab/>
      </w:r>
      <w:r w:rsidR="00F62E4C" w:rsidRPr="00295499">
        <w:rPr>
          <w:rFonts w:asciiTheme="minorEastAsia" w:hAnsiTheme="minorEastAsia"/>
          <w:sz w:val="24"/>
        </w:rPr>
        <w:tab/>
      </w:r>
      <w:r w:rsidR="00DD1B14">
        <w:rPr>
          <w:rFonts w:asciiTheme="minorEastAsia" w:hAnsiTheme="minorEastAsia"/>
          <w:sz w:val="24"/>
        </w:rPr>
        <w:tab/>
      </w:r>
      <w:r w:rsidR="00F62E4C" w:rsidRPr="00295499">
        <w:rPr>
          <w:rFonts w:asciiTheme="minorEastAsia" w:hAnsiTheme="minorEastAsia" w:hint="eastAsia"/>
          <w:sz w:val="24"/>
        </w:rPr>
        <w:t xml:space="preserve"> </w:t>
      </w:r>
      <w:r w:rsidRPr="00295499">
        <w:rPr>
          <w:rFonts w:asciiTheme="minorEastAsia" w:hAnsiTheme="minorEastAsia" w:hint="eastAsia"/>
          <w:sz w:val="24"/>
        </w:rPr>
        <w:t>白</w:t>
      </w:r>
      <w:r w:rsidR="001A5D87">
        <w:rPr>
          <w:rFonts w:asciiTheme="minorEastAsia" w:hAnsiTheme="minorEastAsia" w:hint="eastAsia"/>
          <w:sz w:val="24"/>
        </w:rPr>
        <w:t xml:space="preserve"> </w:t>
      </w:r>
      <w:r w:rsidRPr="00295499">
        <w:rPr>
          <w:rFonts w:asciiTheme="minorEastAsia" w:hAnsiTheme="minorEastAsia" w:hint="eastAsia"/>
          <w:sz w:val="24"/>
        </w:rPr>
        <w:t>澤</w:t>
      </w:r>
      <w:r w:rsidR="007B20AF" w:rsidRPr="00295499">
        <w:rPr>
          <w:rFonts w:asciiTheme="minorEastAsia" w:hAnsiTheme="minorEastAsia" w:hint="eastAsia"/>
          <w:sz w:val="24"/>
        </w:rPr>
        <w:t xml:space="preserve">　</w:t>
      </w:r>
      <w:r w:rsidRPr="00295499">
        <w:rPr>
          <w:rFonts w:asciiTheme="minorEastAsia" w:hAnsiTheme="minorEastAsia" w:hint="eastAsia"/>
          <w:sz w:val="24"/>
        </w:rPr>
        <w:t>嘉</w:t>
      </w:r>
      <w:r w:rsidR="001A5D87">
        <w:rPr>
          <w:rFonts w:asciiTheme="minorEastAsia" w:hAnsiTheme="minorEastAsia" w:hint="eastAsia"/>
          <w:sz w:val="24"/>
        </w:rPr>
        <w:t xml:space="preserve"> </w:t>
      </w:r>
      <w:r w:rsidRPr="00295499">
        <w:rPr>
          <w:rFonts w:asciiTheme="minorEastAsia" w:hAnsiTheme="minorEastAsia" w:hint="eastAsia"/>
          <w:sz w:val="24"/>
        </w:rPr>
        <w:t>宏</w:t>
      </w:r>
      <w:r w:rsidR="007B20AF" w:rsidRPr="001A5D87">
        <w:rPr>
          <w:rFonts w:asciiTheme="minorEastAsia" w:hAnsiTheme="minorEastAsia" w:hint="eastAsia"/>
          <w:w w:val="80"/>
          <w:sz w:val="24"/>
        </w:rPr>
        <w:t>（公印省略）</w:t>
      </w:r>
    </w:p>
    <w:p w14:paraId="0288CEB3" w14:textId="1C9E0E7B" w:rsidR="00F00534" w:rsidRPr="00295499" w:rsidRDefault="001A5D87" w:rsidP="00DD1B14">
      <w:pPr>
        <w:snapToGrid w:val="0"/>
        <w:spacing w:line="360" w:lineRule="exact"/>
        <w:ind w:left="3360" w:rightChars="201" w:right="387" w:firstLine="468"/>
        <w:jc w:val="left"/>
        <w:rPr>
          <w:rFonts w:asciiTheme="minorEastAsia" w:hAnsiTheme="minorEastAsia"/>
          <w:sz w:val="24"/>
        </w:rPr>
      </w:pPr>
      <w:r w:rsidRPr="00DD1B14">
        <w:rPr>
          <w:rFonts w:asciiTheme="minorEastAsia" w:hAnsiTheme="minorEastAsia" w:hint="eastAsia"/>
          <w:sz w:val="24"/>
        </w:rPr>
        <w:t>1</w:t>
      </w:r>
      <w:r w:rsidRPr="00DD1B14">
        <w:rPr>
          <w:rFonts w:asciiTheme="minorEastAsia" w:hAnsiTheme="minorEastAsia"/>
          <w:sz w:val="24"/>
        </w:rPr>
        <w:t>8NSJ</w:t>
      </w:r>
      <w:r w:rsidR="00071A52" w:rsidRPr="00DD1B14">
        <w:rPr>
          <w:rFonts w:asciiTheme="minorEastAsia" w:hAnsiTheme="minorEastAsia" w:hint="eastAsia"/>
          <w:sz w:val="24"/>
        </w:rPr>
        <w:t>実行委員</w:t>
      </w:r>
      <w:r w:rsidR="00DD1B14" w:rsidRPr="00DD1B14">
        <w:rPr>
          <w:rFonts w:asciiTheme="minorEastAsia" w:hAnsiTheme="minorEastAsia" w:hint="eastAsia"/>
          <w:sz w:val="24"/>
        </w:rPr>
        <w:t>会</w:t>
      </w:r>
      <w:r w:rsidR="00071A52" w:rsidRPr="00DD1B14">
        <w:rPr>
          <w:rFonts w:asciiTheme="minorEastAsia" w:hAnsiTheme="minorEastAsia" w:hint="eastAsia"/>
          <w:sz w:val="24"/>
        </w:rPr>
        <w:t>委員長</w:t>
      </w:r>
      <w:r w:rsidRPr="00DD1B14">
        <w:rPr>
          <w:rFonts w:asciiTheme="minorEastAsia" w:hAnsiTheme="minorEastAsia"/>
          <w:sz w:val="24"/>
        </w:rPr>
        <w:tab/>
      </w:r>
      <w:r w:rsidR="00DD1B14">
        <w:rPr>
          <w:rFonts w:asciiTheme="minorEastAsia" w:hAnsiTheme="minorEastAsia" w:hint="eastAsia"/>
          <w:sz w:val="24"/>
        </w:rPr>
        <w:t xml:space="preserve"> </w:t>
      </w:r>
      <w:r w:rsidR="00071A52" w:rsidRPr="00295499">
        <w:rPr>
          <w:rFonts w:asciiTheme="minorEastAsia" w:hAnsiTheme="minorEastAsia" w:hint="eastAsia"/>
          <w:sz w:val="24"/>
        </w:rPr>
        <w:t>池</w:t>
      </w:r>
      <w:r>
        <w:rPr>
          <w:rFonts w:asciiTheme="minorEastAsia" w:hAnsiTheme="minorEastAsia" w:hint="eastAsia"/>
          <w:sz w:val="24"/>
        </w:rPr>
        <w:t xml:space="preserve"> </w:t>
      </w:r>
      <w:r w:rsidR="00071A52" w:rsidRPr="00295499">
        <w:rPr>
          <w:rFonts w:asciiTheme="minorEastAsia" w:hAnsiTheme="minorEastAsia" w:hint="eastAsia"/>
          <w:sz w:val="24"/>
        </w:rPr>
        <w:t>上　正</w:t>
      </w:r>
      <w:r>
        <w:rPr>
          <w:rFonts w:asciiTheme="minorEastAsia" w:hAnsiTheme="minorEastAsia" w:hint="eastAsia"/>
          <w:sz w:val="24"/>
        </w:rPr>
        <w:t xml:space="preserve"> </w:t>
      </w:r>
      <w:r w:rsidR="00071A52" w:rsidRPr="00295499">
        <w:rPr>
          <w:rFonts w:asciiTheme="minorEastAsia" w:hAnsiTheme="minorEastAsia" w:hint="eastAsia"/>
          <w:sz w:val="24"/>
        </w:rPr>
        <w:t>美</w:t>
      </w:r>
    </w:p>
    <w:p w14:paraId="57BD7B49" w14:textId="77777777" w:rsidR="007B20AF" w:rsidRPr="00DD1B14" w:rsidRDefault="007B20AF" w:rsidP="007B1506">
      <w:pPr>
        <w:snapToGrid w:val="0"/>
        <w:spacing w:line="360" w:lineRule="exact"/>
        <w:jc w:val="right"/>
        <w:rPr>
          <w:rFonts w:asciiTheme="minorEastAsia" w:hAnsiTheme="minorEastAsia"/>
          <w:sz w:val="22"/>
        </w:rPr>
      </w:pPr>
    </w:p>
    <w:p w14:paraId="1958D078" w14:textId="348F64DF" w:rsidR="00946E40" w:rsidRPr="00DD1B14" w:rsidRDefault="001A5D87" w:rsidP="007B1506">
      <w:pPr>
        <w:snapToGrid w:val="0"/>
        <w:spacing w:line="360" w:lineRule="exact"/>
        <w:ind w:firstLineChars="150" w:firstLine="394"/>
        <w:rPr>
          <w:rFonts w:asciiTheme="majorEastAsia" w:eastAsiaTheme="majorEastAsia" w:hAnsiTheme="majorEastAsia"/>
          <w:sz w:val="28"/>
          <w:szCs w:val="28"/>
        </w:rPr>
      </w:pPr>
      <w:r w:rsidRPr="00DD1B14">
        <w:rPr>
          <w:rFonts w:asciiTheme="majorEastAsia" w:eastAsiaTheme="majorEastAsia" w:hAnsiTheme="majorEastAsia" w:hint="eastAsia"/>
          <w:sz w:val="28"/>
          <w:szCs w:val="28"/>
        </w:rPr>
        <w:t>第</w:t>
      </w:r>
      <w:r w:rsidR="00071A52" w:rsidRPr="00DD1B14">
        <w:rPr>
          <w:rFonts w:asciiTheme="majorEastAsia" w:eastAsiaTheme="majorEastAsia" w:hAnsiTheme="majorEastAsia" w:hint="eastAsia"/>
          <w:sz w:val="28"/>
          <w:szCs w:val="28"/>
        </w:rPr>
        <w:t>18回日本スカウトジャンボリ－</w:t>
      </w:r>
      <w:r w:rsidRPr="00DD1B14">
        <w:rPr>
          <w:rFonts w:asciiTheme="majorEastAsia" w:eastAsiaTheme="majorEastAsia" w:hAnsiTheme="majorEastAsia" w:hint="eastAsia"/>
          <w:sz w:val="28"/>
          <w:szCs w:val="28"/>
        </w:rPr>
        <w:t>（1</w:t>
      </w:r>
      <w:r w:rsidRPr="00DD1B14">
        <w:rPr>
          <w:rFonts w:asciiTheme="majorEastAsia" w:eastAsiaTheme="majorEastAsia" w:hAnsiTheme="majorEastAsia"/>
          <w:sz w:val="28"/>
          <w:szCs w:val="28"/>
        </w:rPr>
        <w:t>8NSJ</w:t>
      </w:r>
      <w:r w:rsidRPr="00DD1B14">
        <w:rPr>
          <w:rFonts w:asciiTheme="majorEastAsia" w:eastAsiaTheme="majorEastAsia" w:hAnsiTheme="majorEastAsia" w:hint="eastAsia"/>
          <w:sz w:val="28"/>
          <w:szCs w:val="28"/>
        </w:rPr>
        <w:t>）</w:t>
      </w:r>
      <w:r w:rsidR="00071A52" w:rsidRPr="00DD1B14">
        <w:rPr>
          <w:rFonts w:asciiTheme="majorEastAsia" w:eastAsiaTheme="majorEastAsia" w:hAnsiTheme="majorEastAsia" w:hint="eastAsia"/>
          <w:sz w:val="28"/>
          <w:szCs w:val="28"/>
        </w:rPr>
        <w:t>参加</w:t>
      </w:r>
      <w:r w:rsidR="0007321C" w:rsidRPr="00DD1B14">
        <w:rPr>
          <w:rFonts w:asciiTheme="majorEastAsia" w:eastAsiaTheme="majorEastAsia" w:hAnsiTheme="majorEastAsia" w:hint="eastAsia"/>
          <w:sz w:val="28"/>
          <w:szCs w:val="28"/>
        </w:rPr>
        <w:t>希望</w:t>
      </w:r>
      <w:r w:rsidR="00DD1B14">
        <w:rPr>
          <w:rFonts w:asciiTheme="majorEastAsia" w:eastAsiaTheme="majorEastAsia" w:hAnsiTheme="majorEastAsia" w:hint="eastAsia"/>
          <w:sz w:val="28"/>
          <w:szCs w:val="28"/>
        </w:rPr>
        <w:t>者数</w:t>
      </w:r>
      <w:r w:rsidR="00071A52" w:rsidRPr="00DD1B14">
        <w:rPr>
          <w:rFonts w:asciiTheme="majorEastAsia" w:eastAsiaTheme="majorEastAsia" w:hAnsiTheme="majorEastAsia" w:hint="eastAsia"/>
          <w:sz w:val="28"/>
          <w:szCs w:val="28"/>
        </w:rPr>
        <w:t>調査</w:t>
      </w:r>
      <w:r w:rsidR="007B20AF" w:rsidRPr="00DD1B14">
        <w:rPr>
          <w:rFonts w:asciiTheme="majorEastAsia" w:eastAsiaTheme="majorEastAsia" w:hAnsiTheme="majorEastAsia" w:hint="eastAsia"/>
          <w:sz w:val="28"/>
          <w:szCs w:val="28"/>
        </w:rPr>
        <w:t>について</w:t>
      </w:r>
    </w:p>
    <w:p w14:paraId="58F69DEE" w14:textId="77777777" w:rsidR="001A5D87" w:rsidRPr="001A5D87" w:rsidRDefault="001A5D87" w:rsidP="007B1506">
      <w:pPr>
        <w:snapToGrid w:val="0"/>
        <w:spacing w:line="360" w:lineRule="exact"/>
        <w:ind w:firstLineChars="150" w:firstLine="334"/>
        <w:rPr>
          <w:rFonts w:asciiTheme="minorEastAsia" w:hAnsiTheme="minorEastAsia"/>
          <w:sz w:val="24"/>
          <w:szCs w:val="24"/>
        </w:rPr>
      </w:pPr>
    </w:p>
    <w:p w14:paraId="6930735E" w14:textId="0390DD68" w:rsidR="00160BCB" w:rsidRDefault="00F62E4C" w:rsidP="007B1506">
      <w:pPr>
        <w:snapToGrid w:val="0"/>
        <w:spacing w:line="360" w:lineRule="exact"/>
        <w:ind w:firstLineChars="100" w:firstLine="223"/>
        <w:rPr>
          <w:rFonts w:asciiTheme="minorEastAsia" w:hAnsiTheme="minorEastAsia"/>
          <w:color w:val="000000" w:themeColor="text1"/>
          <w:sz w:val="24"/>
        </w:rPr>
      </w:pPr>
      <w:r w:rsidRPr="00295499">
        <w:rPr>
          <w:rFonts w:asciiTheme="minorEastAsia" w:hAnsiTheme="minorEastAsia" w:hint="eastAsia"/>
          <w:color w:val="000000" w:themeColor="text1"/>
          <w:sz w:val="24"/>
        </w:rPr>
        <w:t>令和４年</w:t>
      </w:r>
      <w:r w:rsidR="00A34042" w:rsidRPr="00295499">
        <w:rPr>
          <w:rFonts w:asciiTheme="minorEastAsia" w:hAnsiTheme="minorEastAsia" w:hint="eastAsia"/>
          <w:color w:val="000000" w:themeColor="text1"/>
          <w:sz w:val="24"/>
        </w:rPr>
        <w:t>８</w:t>
      </w:r>
      <w:r w:rsidRPr="00295499">
        <w:rPr>
          <w:rFonts w:asciiTheme="minorEastAsia" w:hAnsiTheme="minorEastAsia" w:hint="eastAsia"/>
          <w:color w:val="000000" w:themeColor="text1"/>
          <w:sz w:val="24"/>
        </w:rPr>
        <w:t>月</w:t>
      </w:r>
      <w:r w:rsidR="00DD1B14">
        <w:rPr>
          <w:rFonts w:asciiTheme="minorEastAsia" w:hAnsiTheme="minorEastAsia" w:hint="eastAsia"/>
          <w:color w:val="000000" w:themeColor="text1"/>
          <w:sz w:val="24"/>
        </w:rPr>
        <w:t>に</w:t>
      </w:r>
      <w:r w:rsidR="001A5D87">
        <w:rPr>
          <w:rFonts w:asciiTheme="minorEastAsia" w:hAnsiTheme="minorEastAsia" w:hint="eastAsia"/>
          <w:color w:val="000000" w:themeColor="text1"/>
          <w:sz w:val="24"/>
        </w:rPr>
        <w:t>、</w:t>
      </w:r>
      <w:r w:rsidR="009D1224" w:rsidRPr="00295499">
        <w:rPr>
          <w:rFonts w:asciiTheme="minorEastAsia" w:hAnsiTheme="minorEastAsia" w:hint="eastAsia"/>
          <w:color w:val="000000" w:themeColor="text1"/>
          <w:sz w:val="24"/>
        </w:rPr>
        <w:t>第18回日本スカウトジヤンボリー</w:t>
      </w:r>
      <w:r w:rsidR="001A5D87" w:rsidRPr="001A5D87">
        <w:rPr>
          <w:rFonts w:asciiTheme="minorEastAsia" w:hAnsiTheme="minorEastAsia" w:hint="eastAsia"/>
          <w:sz w:val="24"/>
          <w:szCs w:val="24"/>
        </w:rPr>
        <w:t>（1</w:t>
      </w:r>
      <w:r w:rsidR="001A5D87" w:rsidRPr="001A5D87">
        <w:rPr>
          <w:rFonts w:asciiTheme="minorEastAsia" w:hAnsiTheme="minorEastAsia"/>
          <w:sz w:val="24"/>
          <w:szCs w:val="24"/>
        </w:rPr>
        <w:t>8NSJ</w:t>
      </w:r>
      <w:r w:rsidR="001A5D87" w:rsidRPr="001A5D87">
        <w:rPr>
          <w:rFonts w:asciiTheme="minorEastAsia" w:hAnsiTheme="minorEastAsia" w:hint="eastAsia"/>
          <w:sz w:val="24"/>
          <w:szCs w:val="24"/>
        </w:rPr>
        <w:t>）</w:t>
      </w:r>
      <w:r w:rsidR="009D1224" w:rsidRPr="00295499">
        <w:rPr>
          <w:rFonts w:asciiTheme="minorEastAsia" w:hAnsiTheme="minorEastAsia" w:hint="eastAsia"/>
          <w:color w:val="000000" w:themeColor="text1"/>
          <w:sz w:val="24"/>
        </w:rPr>
        <w:t>が</w:t>
      </w:r>
      <w:r w:rsidR="00622073" w:rsidRPr="00295499">
        <w:rPr>
          <w:rFonts w:asciiTheme="minorEastAsia" w:hAnsiTheme="minorEastAsia" w:hint="eastAsia"/>
          <w:color w:val="000000" w:themeColor="text1"/>
          <w:sz w:val="24"/>
        </w:rPr>
        <w:t>開催され</w:t>
      </w:r>
      <w:r w:rsidR="00AF12C1" w:rsidRPr="00295499">
        <w:rPr>
          <w:rFonts w:asciiTheme="minorEastAsia" w:hAnsiTheme="minorEastAsia" w:hint="eastAsia"/>
          <w:color w:val="000000" w:themeColor="text1"/>
          <w:sz w:val="24"/>
        </w:rPr>
        <w:t>ます。</w:t>
      </w:r>
    </w:p>
    <w:p w14:paraId="5A37727C" w14:textId="694B5A6F" w:rsidR="00677504" w:rsidRPr="00295499" w:rsidRDefault="009D1224" w:rsidP="007B1506">
      <w:pPr>
        <w:snapToGrid w:val="0"/>
        <w:spacing w:line="360" w:lineRule="exact"/>
        <w:ind w:firstLineChars="100" w:firstLine="223"/>
        <w:rPr>
          <w:rFonts w:asciiTheme="minorEastAsia" w:hAnsiTheme="minorEastAsia"/>
          <w:color w:val="000000" w:themeColor="text1"/>
          <w:sz w:val="24"/>
        </w:rPr>
      </w:pPr>
      <w:r w:rsidRPr="00295499">
        <w:rPr>
          <w:rFonts w:asciiTheme="minorEastAsia" w:hAnsiTheme="minorEastAsia" w:hint="eastAsia"/>
          <w:color w:val="000000" w:themeColor="text1"/>
          <w:sz w:val="24"/>
        </w:rPr>
        <w:t>当県連盟といたしましては、</w:t>
      </w:r>
      <w:r w:rsidR="001A5D87">
        <w:rPr>
          <w:rFonts w:asciiTheme="minorEastAsia" w:hAnsiTheme="minorEastAsia" w:hint="eastAsia"/>
          <w:color w:val="000000" w:themeColor="text1"/>
          <w:sz w:val="24"/>
        </w:rPr>
        <w:t>18NSJ</w:t>
      </w:r>
      <w:r w:rsidR="0075171A" w:rsidRPr="00295499">
        <w:rPr>
          <w:rFonts w:asciiTheme="minorEastAsia" w:hAnsiTheme="minorEastAsia" w:hint="eastAsia"/>
          <w:color w:val="000000" w:themeColor="text1"/>
          <w:sz w:val="24"/>
        </w:rPr>
        <w:t>実行委員会</w:t>
      </w:r>
      <w:r w:rsidR="00160BCB">
        <w:rPr>
          <w:rFonts w:asciiTheme="minorEastAsia" w:hAnsiTheme="minorEastAsia" w:hint="eastAsia"/>
          <w:color w:val="000000" w:themeColor="text1"/>
          <w:sz w:val="24"/>
        </w:rPr>
        <w:t>を発足させて</w:t>
      </w:r>
      <w:r w:rsidR="00516E3E" w:rsidRPr="00295499">
        <w:rPr>
          <w:rFonts w:asciiTheme="minorEastAsia" w:hAnsiTheme="minorEastAsia" w:hint="eastAsia"/>
          <w:color w:val="000000" w:themeColor="text1"/>
          <w:sz w:val="24"/>
        </w:rPr>
        <w:t>内容を検討した結果、</w:t>
      </w:r>
      <w:r w:rsidR="0075171A" w:rsidRPr="00295499">
        <w:rPr>
          <w:rFonts w:asciiTheme="minorEastAsia" w:hAnsiTheme="minorEastAsia" w:hint="eastAsia"/>
          <w:color w:val="000000" w:themeColor="text1"/>
          <w:sz w:val="24"/>
        </w:rPr>
        <w:t>茨城県</w:t>
      </w:r>
      <w:r w:rsidRPr="00295499">
        <w:rPr>
          <w:rFonts w:asciiTheme="minorEastAsia" w:hAnsiTheme="minorEastAsia" w:hint="eastAsia"/>
          <w:color w:val="000000" w:themeColor="text1"/>
          <w:sz w:val="24"/>
        </w:rPr>
        <w:t>高萩スカウトフィールドサテライト会場</w:t>
      </w:r>
      <w:r w:rsidR="007B1506">
        <w:rPr>
          <w:rFonts w:asciiTheme="minorEastAsia" w:hAnsiTheme="minorEastAsia" w:hint="eastAsia"/>
          <w:color w:val="000000" w:themeColor="text1"/>
          <w:sz w:val="24"/>
        </w:rPr>
        <w:t>に</w:t>
      </w:r>
      <w:r w:rsidRPr="00295499">
        <w:rPr>
          <w:rFonts w:asciiTheme="minorEastAsia" w:hAnsiTheme="minorEastAsia" w:hint="eastAsia"/>
          <w:color w:val="000000" w:themeColor="text1"/>
          <w:sz w:val="24"/>
        </w:rPr>
        <w:t>スカウト</w:t>
      </w:r>
      <w:r w:rsidR="001B4C88" w:rsidRPr="00295499">
        <w:rPr>
          <w:rFonts w:asciiTheme="minorEastAsia" w:hAnsiTheme="minorEastAsia" w:hint="eastAsia"/>
          <w:color w:val="000000" w:themeColor="text1"/>
          <w:sz w:val="24"/>
        </w:rPr>
        <w:t>36名、隊指導者4名、本部スタッフ10名</w:t>
      </w:r>
      <w:r w:rsidR="00DD1B14">
        <w:rPr>
          <w:rFonts w:asciiTheme="minorEastAsia" w:hAnsiTheme="minorEastAsia" w:hint="eastAsia"/>
          <w:color w:val="000000" w:themeColor="text1"/>
          <w:sz w:val="24"/>
        </w:rPr>
        <w:t>を</w:t>
      </w:r>
      <w:r w:rsidR="00160BCB">
        <w:rPr>
          <w:rFonts w:asciiTheme="minorEastAsia" w:hAnsiTheme="minorEastAsia" w:hint="eastAsia"/>
          <w:color w:val="000000" w:themeColor="text1"/>
          <w:sz w:val="24"/>
        </w:rPr>
        <w:t>、</w:t>
      </w:r>
      <w:r w:rsidR="0075171A" w:rsidRPr="00295499">
        <w:rPr>
          <w:rFonts w:asciiTheme="minorEastAsia" w:hAnsiTheme="minorEastAsia" w:hint="eastAsia"/>
          <w:color w:val="000000" w:themeColor="text1"/>
          <w:sz w:val="24"/>
        </w:rPr>
        <w:t>中央会場に</w:t>
      </w:r>
      <w:r w:rsidR="00BC4122" w:rsidRPr="00295499">
        <w:rPr>
          <w:rFonts w:asciiTheme="minorEastAsia" w:hAnsiTheme="minorEastAsia" w:hint="eastAsia"/>
          <w:color w:val="000000" w:themeColor="text1"/>
          <w:sz w:val="24"/>
        </w:rPr>
        <w:t>県連盟</w:t>
      </w:r>
      <w:r w:rsidR="001B4C88" w:rsidRPr="00295499">
        <w:rPr>
          <w:rFonts w:asciiTheme="minorEastAsia" w:hAnsiTheme="minorEastAsia" w:hint="eastAsia"/>
          <w:color w:val="000000" w:themeColor="text1"/>
          <w:sz w:val="24"/>
        </w:rPr>
        <w:t>代表スカウト2名</w:t>
      </w:r>
      <w:r w:rsidR="00295499">
        <w:rPr>
          <w:rFonts w:asciiTheme="minorEastAsia" w:hAnsiTheme="minorEastAsia" w:hint="eastAsia"/>
          <w:color w:val="000000" w:themeColor="text1"/>
          <w:sz w:val="24"/>
        </w:rPr>
        <w:t>を派遣すること</w:t>
      </w:r>
      <w:r w:rsidR="007B1506">
        <w:rPr>
          <w:rFonts w:asciiTheme="minorEastAsia" w:hAnsiTheme="minorEastAsia" w:hint="eastAsia"/>
          <w:color w:val="000000" w:themeColor="text1"/>
          <w:sz w:val="24"/>
        </w:rPr>
        <w:t>に</w:t>
      </w:r>
      <w:r w:rsidR="005F6141" w:rsidRPr="00295499">
        <w:rPr>
          <w:rFonts w:asciiTheme="minorEastAsia" w:hAnsiTheme="minorEastAsia" w:hint="eastAsia"/>
          <w:color w:val="000000" w:themeColor="text1"/>
          <w:sz w:val="24"/>
        </w:rPr>
        <w:t>決定しました</w:t>
      </w:r>
      <w:r w:rsidR="00677504" w:rsidRPr="00295499">
        <w:rPr>
          <w:rFonts w:asciiTheme="minorEastAsia" w:hAnsiTheme="minorEastAsia" w:hint="eastAsia"/>
          <w:color w:val="000000" w:themeColor="text1"/>
          <w:sz w:val="24"/>
        </w:rPr>
        <w:t>。</w:t>
      </w:r>
    </w:p>
    <w:p w14:paraId="0C45149D" w14:textId="5C9F02CF" w:rsidR="00160BCB" w:rsidRDefault="00AF12C1" w:rsidP="007B1506">
      <w:pPr>
        <w:snapToGrid w:val="0"/>
        <w:spacing w:line="360" w:lineRule="exact"/>
        <w:ind w:firstLineChars="100" w:firstLine="223"/>
        <w:rPr>
          <w:rFonts w:asciiTheme="minorEastAsia" w:hAnsiTheme="minorEastAsia"/>
          <w:color w:val="000000" w:themeColor="text1"/>
          <w:sz w:val="24"/>
          <w:u w:val="single"/>
        </w:rPr>
      </w:pPr>
      <w:r w:rsidRPr="00295499">
        <w:rPr>
          <w:rFonts w:asciiTheme="minorEastAsia" w:hAnsiTheme="minorEastAsia" w:hint="eastAsia"/>
          <w:color w:val="000000" w:themeColor="text1"/>
          <w:sz w:val="24"/>
        </w:rPr>
        <w:t>それに伴い</w:t>
      </w:r>
      <w:r w:rsidR="00C01581" w:rsidRPr="00295499">
        <w:rPr>
          <w:rFonts w:asciiTheme="minorEastAsia" w:hAnsiTheme="minorEastAsia" w:hint="eastAsia"/>
          <w:color w:val="000000" w:themeColor="text1"/>
          <w:sz w:val="24"/>
        </w:rPr>
        <w:t>、</w:t>
      </w:r>
      <w:r w:rsidR="00733563" w:rsidRPr="00BE047A">
        <w:rPr>
          <w:rFonts w:asciiTheme="minorEastAsia" w:hAnsiTheme="minorEastAsia" w:hint="eastAsia"/>
          <w:color w:val="000000" w:themeColor="text1"/>
          <w:sz w:val="24"/>
          <w:u w:val="single"/>
        </w:rPr>
        <w:t>参加</w:t>
      </w:r>
      <w:r w:rsidR="00160BCB">
        <w:rPr>
          <w:rFonts w:asciiTheme="minorEastAsia" w:hAnsiTheme="minorEastAsia" w:hint="eastAsia"/>
          <w:color w:val="000000" w:themeColor="text1"/>
          <w:sz w:val="24"/>
          <w:u w:val="single"/>
        </w:rPr>
        <w:t>を</w:t>
      </w:r>
      <w:r w:rsidR="0075171A" w:rsidRPr="00BE047A">
        <w:rPr>
          <w:rFonts w:asciiTheme="minorEastAsia" w:hAnsiTheme="minorEastAsia" w:hint="eastAsia"/>
          <w:color w:val="000000" w:themeColor="text1"/>
          <w:sz w:val="24"/>
          <w:u w:val="single"/>
        </w:rPr>
        <w:t>希望</w:t>
      </w:r>
      <w:r w:rsidR="00733563" w:rsidRPr="00BE047A">
        <w:rPr>
          <w:rFonts w:asciiTheme="minorEastAsia" w:hAnsiTheme="minorEastAsia" w:hint="eastAsia"/>
          <w:color w:val="000000" w:themeColor="text1"/>
          <w:sz w:val="24"/>
          <w:u w:val="single"/>
        </w:rPr>
        <w:t>する</w:t>
      </w:r>
      <w:r w:rsidRPr="00BE047A">
        <w:rPr>
          <w:rFonts w:asciiTheme="minorEastAsia" w:hAnsiTheme="minorEastAsia" w:hint="eastAsia"/>
          <w:color w:val="000000" w:themeColor="text1"/>
          <w:sz w:val="24"/>
          <w:u w:val="single"/>
        </w:rPr>
        <w:t>スカウト及び指導者</w:t>
      </w:r>
      <w:r w:rsidR="00DD1B14">
        <w:rPr>
          <w:rFonts w:asciiTheme="minorEastAsia" w:hAnsiTheme="minorEastAsia" w:hint="eastAsia"/>
          <w:color w:val="000000" w:themeColor="text1"/>
          <w:sz w:val="24"/>
          <w:u w:val="single"/>
        </w:rPr>
        <w:t>数</w:t>
      </w:r>
      <w:r w:rsidR="00160BCB">
        <w:rPr>
          <w:rFonts w:asciiTheme="minorEastAsia" w:hAnsiTheme="minorEastAsia" w:hint="eastAsia"/>
          <w:color w:val="000000" w:themeColor="text1"/>
          <w:sz w:val="24"/>
          <w:u w:val="single"/>
        </w:rPr>
        <w:t>を把握するため、団ごとに、別紙１「18NSJ</w:t>
      </w:r>
      <w:r w:rsidR="00160BCB" w:rsidRPr="00160BCB">
        <w:rPr>
          <w:rFonts w:asciiTheme="minorEastAsia" w:hAnsiTheme="minorEastAsia" w:hint="eastAsia"/>
          <w:color w:val="000000" w:themeColor="text1"/>
          <w:sz w:val="24"/>
          <w:u w:val="single"/>
        </w:rPr>
        <w:t>参加希望者数調査結果報</w:t>
      </w:r>
      <w:r w:rsidR="00160BCB">
        <w:rPr>
          <w:rFonts w:asciiTheme="minorEastAsia" w:hAnsiTheme="minorEastAsia" w:hint="eastAsia"/>
          <w:color w:val="000000" w:themeColor="text1"/>
          <w:sz w:val="24"/>
          <w:u w:val="single"/>
        </w:rPr>
        <w:t>」を</w:t>
      </w:r>
      <w:r w:rsidR="005F6141" w:rsidRPr="00295499">
        <w:rPr>
          <w:rFonts w:asciiTheme="minorEastAsia" w:hAnsiTheme="minorEastAsia" w:hint="eastAsia"/>
          <w:color w:val="000000" w:themeColor="text1"/>
          <w:sz w:val="24"/>
          <w:u w:val="single"/>
        </w:rPr>
        <w:t>2月25日（金）</w:t>
      </w:r>
      <w:r w:rsidR="0007321C" w:rsidRPr="00295499">
        <w:rPr>
          <w:rFonts w:asciiTheme="minorEastAsia" w:hAnsiTheme="minorEastAsia" w:hint="eastAsia"/>
          <w:color w:val="000000" w:themeColor="text1"/>
          <w:sz w:val="24"/>
          <w:u w:val="single"/>
        </w:rPr>
        <w:t>までに県連事務局まで</w:t>
      </w:r>
      <w:r w:rsidR="00733563" w:rsidRPr="00295499">
        <w:rPr>
          <w:rFonts w:asciiTheme="minorEastAsia" w:hAnsiTheme="minorEastAsia" w:hint="eastAsia"/>
          <w:color w:val="000000" w:themeColor="text1"/>
          <w:sz w:val="24"/>
          <w:u w:val="single"/>
        </w:rPr>
        <w:t>に</w:t>
      </w:r>
      <w:r w:rsidR="003F5A0D">
        <w:rPr>
          <w:rFonts w:asciiTheme="minorEastAsia" w:hAnsiTheme="minorEastAsia" w:hint="eastAsia"/>
          <w:color w:val="000000" w:themeColor="text1"/>
          <w:sz w:val="24"/>
          <w:u w:val="single"/>
        </w:rPr>
        <w:t>報告</w:t>
      </w:r>
      <w:r w:rsidR="003B778D" w:rsidRPr="00295499">
        <w:rPr>
          <w:rFonts w:asciiTheme="minorEastAsia" w:hAnsiTheme="minorEastAsia" w:hint="eastAsia"/>
          <w:color w:val="000000" w:themeColor="text1"/>
          <w:sz w:val="24"/>
          <w:u w:val="single"/>
        </w:rPr>
        <w:t>を</w:t>
      </w:r>
      <w:r w:rsidR="00C11137" w:rsidRPr="00295499">
        <w:rPr>
          <w:rFonts w:asciiTheme="minorEastAsia" w:hAnsiTheme="minorEastAsia" w:hint="eastAsia"/>
          <w:color w:val="000000" w:themeColor="text1"/>
          <w:sz w:val="24"/>
          <w:u w:val="single"/>
        </w:rPr>
        <w:t>お</w:t>
      </w:r>
      <w:r w:rsidR="003B778D" w:rsidRPr="00295499">
        <w:rPr>
          <w:rFonts w:asciiTheme="minorEastAsia" w:hAnsiTheme="minorEastAsia" w:hint="eastAsia"/>
          <w:color w:val="000000" w:themeColor="text1"/>
          <w:sz w:val="24"/>
          <w:u w:val="single"/>
        </w:rPr>
        <w:t>願い</w:t>
      </w:r>
      <w:r w:rsidR="007B1506">
        <w:rPr>
          <w:rFonts w:asciiTheme="minorEastAsia" w:hAnsiTheme="minorEastAsia" w:hint="eastAsia"/>
          <w:color w:val="000000" w:themeColor="text1"/>
          <w:sz w:val="24"/>
          <w:u w:val="single"/>
        </w:rPr>
        <w:t>し</w:t>
      </w:r>
      <w:r w:rsidR="005F6141" w:rsidRPr="00295499">
        <w:rPr>
          <w:rFonts w:asciiTheme="minorEastAsia" w:hAnsiTheme="minorEastAsia" w:hint="eastAsia"/>
          <w:color w:val="000000" w:themeColor="text1"/>
          <w:sz w:val="24"/>
          <w:u w:val="single"/>
        </w:rPr>
        <w:t>ます。</w:t>
      </w:r>
    </w:p>
    <w:p w14:paraId="26CEFAAA" w14:textId="48936C6E" w:rsidR="00516E3E" w:rsidRPr="00295499" w:rsidRDefault="003B778D" w:rsidP="007B1506">
      <w:pPr>
        <w:snapToGrid w:val="0"/>
        <w:spacing w:line="360" w:lineRule="exact"/>
        <w:ind w:firstLineChars="100" w:firstLine="223"/>
        <w:rPr>
          <w:rFonts w:asciiTheme="minorEastAsia" w:hAnsiTheme="minorEastAsia"/>
          <w:color w:val="000000" w:themeColor="text1"/>
          <w:sz w:val="24"/>
        </w:rPr>
      </w:pPr>
      <w:r w:rsidRPr="00295499">
        <w:rPr>
          <w:rFonts w:asciiTheme="minorEastAsia" w:hAnsiTheme="minorEastAsia" w:hint="eastAsia"/>
          <w:color w:val="000000" w:themeColor="text1"/>
          <w:sz w:val="24"/>
        </w:rPr>
        <w:t>なお、</w:t>
      </w:r>
      <w:r w:rsidR="00C11137" w:rsidRPr="00295499">
        <w:rPr>
          <w:rFonts w:asciiTheme="minorEastAsia" w:hAnsiTheme="minorEastAsia" w:hint="eastAsia"/>
          <w:color w:val="000000" w:themeColor="text1"/>
          <w:sz w:val="24"/>
        </w:rPr>
        <w:t>個人名等を記載する正式な申し込みについては別途ご連絡申し上げます</w:t>
      </w:r>
      <w:r w:rsidR="009468F8">
        <w:rPr>
          <w:rFonts w:asciiTheme="minorEastAsia" w:hAnsiTheme="minorEastAsia" w:hint="eastAsia"/>
          <w:color w:val="000000" w:themeColor="text1"/>
          <w:sz w:val="24"/>
        </w:rPr>
        <w:t>が、</w:t>
      </w:r>
      <w:r w:rsidR="007A01B8" w:rsidRPr="00295499">
        <w:rPr>
          <w:rFonts w:asciiTheme="minorEastAsia" w:hAnsiTheme="minorEastAsia" w:hint="eastAsia"/>
          <w:color w:val="000000" w:themeColor="text1"/>
          <w:sz w:val="24"/>
        </w:rPr>
        <w:t>参加希望者が既定の人数</w:t>
      </w:r>
      <w:r w:rsidRPr="00295499">
        <w:rPr>
          <w:rFonts w:asciiTheme="minorEastAsia" w:hAnsiTheme="minorEastAsia" w:hint="eastAsia"/>
          <w:color w:val="000000" w:themeColor="text1"/>
          <w:sz w:val="24"/>
        </w:rPr>
        <w:t>枠を超えた場合は実行委員会で選考となることを申し添えます</w:t>
      </w:r>
      <w:r w:rsidR="007A01B8" w:rsidRPr="00295499">
        <w:rPr>
          <w:rFonts w:asciiTheme="minorEastAsia" w:hAnsiTheme="minorEastAsia" w:hint="eastAsia"/>
          <w:color w:val="000000" w:themeColor="text1"/>
          <w:sz w:val="24"/>
        </w:rPr>
        <w:t>。</w:t>
      </w:r>
      <w:r w:rsidR="00C41B90" w:rsidRPr="00295499">
        <w:rPr>
          <w:rFonts w:asciiTheme="minorEastAsia" w:hAnsiTheme="minorEastAsia" w:hint="eastAsia"/>
          <w:color w:val="000000" w:themeColor="text1"/>
          <w:sz w:val="24"/>
        </w:rPr>
        <w:t>また、事前訓練等がありますますこともご承知ください。</w:t>
      </w:r>
    </w:p>
    <w:p w14:paraId="04F3C2CD" w14:textId="42DC2B15" w:rsidR="00C63AF7" w:rsidRPr="00295499" w:rsidRDefault="00C63AF7" w:rsidP="007B1506">
      <w:pPr>
        <w:snapToGrid w:val="0"/>
        <w:spacing w:line="360" w:lineRule="exact"/>
        <w:ind w:firstLineChars="100" w:firstLine="223"/>
        <w:rPr>
          <w:rFonts w:asciiTheme="minorEastAsia" w:hAnsiTheme="minorEastAsia"/>
          <w:color w:val="000000" w:themeColor="text1"/>
          <w:sz w:val="24"/>
          <w:szCs w:val="24"/>
        </w:rPr>
      </w:pPr>
      <w:r w:rsidRPr="00295499">
        <w:rPr>
          <w:rFonts w:asciiTheme="minorEastAsia" w:hAnsiTheme="minorEastAsia" w:hint="eastAsia"/>
          <w:color w:val="000000" w:themeColor="text1"/>
          <w:sz w:val="24"/>
          <w:szCs w:val="24"/>
        </w:rPr>
        <w:t>大会の概要については「日本連盟のホームページの</w:t>
      </w:r>
      <w:r w:rsidR="009468F8" w:rsidRPr="001A5D87">
        <w:rPr>
          <w:rFonts w:asciiTheme="minorEastAsia" w:hAnsiTheme="minorEastAsia" w:hint="eastAsia"/>
          <w:sz w:val="24"/>
          <w:szCs w:val="24"/>
        </w:rPr>
        <w:t>1</w:t>
      </w:r>
      <w:r w:rsidR="009468F8" w:rsidRPr="001A5D87">
        <w:rPr>
          <w:rFonts w:asciiTheme="minorEastAsia" w:hAnsiTheme="minorEastAsia"/>
          <w:sz w:val="24"/>
          <w:szCs w:val="24"/>
        </w:rPr>
        <w:t>8NSJ</w:t>
      </w:r>
      <w:r w:rsidRPr="00295499">
        <w:rPr>
          <w:rFonts w:asciiTheme="minorEastAsia" w:hAnsiTheme="minorEastAsia" w:hint="eastAsia"/>
          <w:color w:val="000000" w:themeColor="text1"/>
          <w:sz w:val="24"/>
          <w:szCs w:val="24"/>
        </w:rPr>
        <w:t>特設サイト」を参照</w:t>
      </w:r>
      <w:r w:rsidR="009468F8">
        <w:rPr>
          <w:rFonts w:asciiTheme="minorEastAsia" w:hAnsiTheme="minorEastAsia" w:hint="eastAsia"/>
          <w:color w:val="000000" w:themeColor="text1"/>
          <w:sz w:val="24"/>
          <w:szCs w:val="24"/>
        </w:rPr>
        <w:t>ください</w:t>
      </w:r>
      <w:r w:rsidRPr="00295499">
        <w:rPr>
          <w:rFonts w:asciiTheme="minorEastAsia" w:hAnsiTheme="minorEastAsia" w:hint="eastAsia"/>
          <w:color w:val="000000" w:themeColor="text1"/>
          <w:sz w:val="24"/>
          <w:szCs w:val="24"/>
        </w:rPr>
        <w:t>。</w:t>
      </w:r>
    </w:p>
    <w:p w14:paraId="708D45F1" w14:textId="77777777" w:rsidR="009468F8" w:rsidRDefault="009468F8" w:rsidP="007B1506">
      <w:pPr>
        <w:snapToGrid w:val="0"/>
        <w:spacing w:line="360" w:lineRule="exact"/>
        <w:ind w:firstLineChars="100" w:firstLine="223"/>
        <w:rPr>
          <w:rFonts w:asciiTheme="minorEastAsia" w:hAnsiTheme="minorEastAsia"/>
          <w:color w:val="000000" w:themeColor="text1"/>
          <w:sz w:val="24"/>
        </w:rPr>
      </w:pPr>
    </w:p>
    <w:p w14:paraId="0693E612" w14:textId="77777777" w:rsidR="00D8687B" w:rsidRDefault="00F72947" w:rsidP="007B1506">
      <w:pPr>
        <w:snapToGrid w:val="0"/>
        <w:spacing w:line="360" w:lineRule="exact"/>
        <w:ind w:firstLineChars="100" w:firstLine="223"/>
        <w:rPr>
          <w:rFonts w:asciiTheme="minorEastAsia" w:hAnsiTheme="minorEastAsia"/>
          <w:color w:val="000000" w:themeColor="text1"/>
          <w:sz w:val="24"/>
          <w:szCs w:val="24"/>
        </w:rPr>
      </w:pPr>
      <w:r w:rsidRPr="009468F8">
        <w:rPr>
          <w:rFonts w:asciiTheme="minorEastAsia" w:hAnsiTheme="minorEastAsia" w:hint="eastAsia"/>
          <w:color w:val="000000" w:themeColor="text1"/>
          <w:sz w:val="24"/>
          <w:szCs w:val="24"/>
        </w:rPr>
        <w:t>【参加資格】</w:t>
      </w:r>
    </w:p>
    <w:p w14:paraId="011ED557" w14:textId="77777777" w:rsidR="00872EA7" w:rsidRDefault="00F72947" w:rsidP="00D8687B">
      <w:pPr>
        <w:pStyle w:val="a8"/>
        <w:numPr>
          <w:ilvl w:val="1"/>
          <w:numId w:val="5"/>
        </w:numPr>
        <w:snapToGrid w:val="0"/>
        <w:spacing w:line="360" w:lineRule="exact"/>
        <w:ind w:leftChars="0"/>
        <w:rPr>
          <w:rFonts w:asciiTheme="minorEastAsia" w:hAnsiTheme="minorEastAsia"/>
          <w:color w:val="000000" w:themeColor="text1"/>
          <w:sz w:val="24"/>
          <w:szCs w:val="24"/>
        </w:rPr>
      </w:pPr>
      <w:r w:rsidRPr="00D8687B">
        <w:rPr>
          <w:rFonts w:asciiTheme="minorEastAsia" w:hAnsiTheme="minorEastAsia" w:hint="eastAsia"/>
          <w:color w:val="000000" w:themeColor="text1"/>
          <w:sz w:val="24"/>
          <w:szCs w:val="24"/>
        </w:rPr>
        <w:t>サテライト会場</w:t>
      </w:r>
      <w:r w:rsidR="00D8687B">
        <w:rPr>
          <w:rFonts w:asciiTheme="minorEastAsia" w:hAnsiTheme="minorEastAsia" w:hint="eastAsia"/>
          <w:color w:val="000000" w:themeColor="text1"/>
          <w:sz w:val="24"/>
          <w:szCs w:val="24"/>
        </w:rPr>
        <w:t>【８</w:t>
      </w:r>
      <w:r w:rsidR="00BC4122" w:rsidRPr="00D8687B">
        <w:rPr>
          <w:rFonts w:asciiTheme="minorEastAsia" w:hAnsiTheme="minorEastAsia"/>
          <w:color w:val="000000" w:themeColor="text1"/>
          <w:sz w:val="24"/>
          <w:szCs w:val="24"/>
        </w:rPr>
        <w:t>/5</w:t>
      </w:r>
      <w:r w:rsidR="00BC4122" w:rsidRPr="00D8687B">
        <w:rPr>
          <w:rFonts w:asciiTheme="minorEastAsia" w:hAnsiTheme="minorEastAsia" w:hint="eastAsia"/>
          <w:color w:val="000000" w:themeColor="text1"/>
          <w:sz w:val="24"/>
          <w:szCs w:val="24"/>
        </w:rPr>
        <w:t>～</w:t>
      </w:r>
      <w:r w:rsidR="00D8687B">
        <w:rPr>
          <w:rFonts w:asciiTheme="minorEastAsia" w:hAnsiTheme="minorEastAsia" w:hint="eastAsia"/>
          <w:color w:val="000000" w:themeColor="text1"/>
          <w:sz w:val="24"/>
          <w:szCs w:val="24"/>
        </w:rPr>
        <w:t>８</w:t>
      </w:r>
      <w:r w:rsidR="00BC4122" w:rsidRPr="00D8687B">
        <w:rPr>
          <w:rFonts w:asciiTheme="minorEastAsia" w:hAnsiTheme="minorEastAsia"/>
          <w:color w:val="000000" w:themeColor="text1"/>
          <w:sz w:val="24"/>
          <w:szCs w:val="24"/>
        </w:rPr>
        <w:t>/10</w:t>
      </w:r>
      <w:r w:rsidR="00D8687B" w:rsidRPr="00D8687B">
        <w:rPr>
          <w:rFonts w:asciiTheme="minorEastAsia" w:hAnsiTheme="minorEastAsia" w:hint="eastAsia"/>
          <w:color w:val="000000" w:themeColor="text1"/>
          <w:sz w:val="24"/>
          <w:szCs w:val="24"/>
        </w:rPr>
        <w:t xml:space="preserve">　５泊６日間</w:t>
      </w:r>
      <w:r w:rsidR="00D8687B">
        <w:rPr>
          <w:rFonts w:asciiTheme="minorEastAsia" w:hAnsiTheme="minorEastAsia" w:hint="eastAsia"/>
          <w:color w:val="000000" w:themeColor="text1"/>
          <w:sz w:val="24"/>
          <w:szCs w:val="24"/>
        </w:rPr>
        <w:t>】</w:t>
      </w:r>
    </w:p>
    <w:p w14:paraId="087AC45D" w14:textId="4587ADAE" w:rsidR="00D8687B" w:rsidRPr="00872EA7" w:rsidRDefault="00872EA7" w:rsidP="00872EA7">
      <w:pPr>
        <w:pStyle w:val="a8"/>
        <w:snapToGrid w:val="0"/>
        <w:spacing w:line="360" w:lineRule="exact"/>
        <w:ind w:leftChars="0" w:left="420" w:firstLine="420"/>
        <w:rPr>
          <w:rFonts w:asciiTheme="minorEastAsia" w:hAnsiTheme="minorEastAsia"/>
          <w:szCs w:val="21"/>
        </w:rPr>
      </w:pPr>
      <w:r w:rsidRPr="00872EA7">
        <w:rPr>
          <w:rFonts w:asciiTheme="minorEastAsia" w:hAnsiTheme="minorEastAsia" w:hint="eastAsia"/>
          <w:szCs w:val="21"/>
        </w:rPr>
        <w:t>茨城県高萩スカウトフィールド</w:t>
      </w:r>
    </w:p>
    <w:p w14:paraId="6B4CDA8C" w14:textId="223BDE82" w:rsidR="003B778D" w:rsidRPr="00872EA7" w:rsidRDefault="00872EA7" w:rsidP="00872EA7">
      <w:pPr>
        <w:pStyle w:val="a8"/>
        <w:numPr>
          <w:ilvl w:val="0"/>
          <w:numId w:val="6"/>
        </w:numPr>
        <w:snapToGrid w:val="0"/>
        <w:spacing w:line="360" w:lineRule="exact"/>
        <w:ind w:leftChars="0" w:left="1134"/>
        <w:rPr>
          <w:rFonts w:asciiTheme="minorEastAsia" w:hAnsiTheme="minorEastAsia"/>
          <w:color w:val="000000" w:themeColor="text1"/>
          <w:sz w:val="24"/>
          <w:szCs w:val="24"/>
          <w:u w:val="single"/>
        </w:rPr>
      </w:pPr>
      <w:r w:rsidRPr="00872EA7">
        <w:rPr>
          <w:rFonts w:asciiTheme="minorEastAsia" w:hAnsiTheme="minorEastAsia" w:hint="eastAsia"/>
          <w:color w:val="000000" w:themeColor="text1"/>
          <w:sz w:val="24"/>
          <w:szCs w:val="24"/>
          <w:u w:val="single"/>
        </w:rPr>
        <w:t>スカウト</w:t>
      </w:r>
      <w:r w:rsidRPr="00872EA7">
        <w:rPr>
          <w:rFonts w:asciiTheme="minorEastAsia" w:hAnsiTheme="minorEastAsia"/>
          <w:color w:val="000000" w:themeColor="text1"/>
          <w:sz w:val="24"/>
          <w:szCs w:val="24"/>
          <w:u w:val="single"/>
        </w:rPr>
        <w:tab/>
      </w:r>
      <w:r w:rsidRPr="00872EA7">
        <w:rPr>
          <w:rFonts w:asciiTheme="minorEastAsia" w:hAnsiTheme="minorEastAsia"/>
          <w:color w:val="000000" w:themeColor="text1"/>
          <w:sz w:val="24"/>
          <w:szCs w:val="24"/>
          <w:u w:val="single"/>
        </w:rPr>
        <w:tab/>
      </w:r>
      <w:r w:rsidR="00F72947" w:rsidRPr="00872EA7">
        <w:rPr>
          <w:rFonts w:asciiTheme="minorEastAsia" w:hAnsiTheme="minorEastAsia" w:hint="eastAsia"/>
          <w:color w:val="000000" w:themeColor="text1"/>
          <w:sz w:val="24"/>
          <w:szCs w:val="24"/>
          <w:u w:val="single"/>
        </w:rPr>
        <w:t>ボーイ及びベンチャースカウト</w:t>
      </w:r>
    </w:p>
    <w:p w14:paraId="76A39CD6" w14:textId="5B3BB523" w:rsidR="00872EA7" w:rsidRPr="00DD1B14" w:rsidRDefault="00872EA7" w:rsidP="00872EA7">
      <w:pPr>
        <w:pStyle w:val="a8"/>
        <w:numPr>
          <w:ilvl w:val="0"/>
          <w:numId w:val="6"/>
        </w:numPr>
        <w:snapToGrid w:val="0"/>
        <w:spacing w:line="360" w:lineRule="exact"/>
        <w:ind w:leftChars="0" w:left="1134"/>
        <w:rPr>
          <w:rFonts w:asciiTheme="minorEastAsia" w:hAnsiTheme="minorEastAsia"/>
          <w:color w:val="000000" w:themeColor="text1"/>
          <w:sz w:val="24"/>
          <w:szCs w:val="24"/>
          <w:u w:val="single"/>
        </w:rPr>
      </w:pPr>
      <w:r w:rsidRPr="00872EA7">
        <w:rPr>
          <w:rFonts w:asciiTheme="minorEastAsia" w:hAnsiTheme="minorEastAsia" w:hint="eastAsia"/>
          <w:sz w:val="24"/>
          <w:szCs w:val="24"/>
          <w:u w:val="single"/>
        </w:rPr>
        <w:t>指導者</w:t>
      </w:r>
      <w:r w:rsidRPr="00872EA7">
        <w:rPr>
          <w:rFonts w:asciiTheme="minorEastAsia" w:hAnsiTheme="minorEastAsia"/>
          <w:sz w:val="24"/>
          <w:szCs w:val="24"/>
          <w:u w:val="single"/>
        </w:rPr>
        <w:tab/>
      </w:r>
      <w:r w:rsidRPr="00872EA7">
        <w:rPr>
          <w:rFonts w:asciiTheme="minorEastAsia" w:hAnsiTheme="minorEastAsia"/>
          <w:sz w:val="24"/>
          <w:szCs w:val="24"/>
          <w:u w:val="single"/>
        </w:rPr>
        <w:tab/>
      </w:r>
      <w:r w:rsidRPr="00872EA7">
        <w:rPr>
          <w:rFonts w:asciiTheme="minorEastAsia" w:hAnsiTheme="minorEastAsia" w:hint="eastAsia"/>
          <w:sz w:val="24"/>
          <w:szCs w:val="24"/>
          <w:u w:val="single"/>
        </w:rPr>
        <w:t>５泊６日の野営が出来きる健全な</w:t>
      </w:r>
      <w:r w:rsidR="00CE19EC">
        <w:rPr>
          <w:rFonts w:asciiTheme="minorEastAsia" w:hAnsiTheme="minorEastAsia" w:hint="eastAsia"/>
          <w:sz w:val="24"/>
          <w:szCs w:val="24"/>
          <w:u w:val="single"/>
        </w:rPr>
        <w:t>成人</w:t>
      </w:r>
      <w:r w:rsidRPr="00872EA7">
        <w:rPr>
          <w:rFonts w:asciiTheme="minorEastAsia" w:hAnsiTheme="minorEastAsia" w:hint="eastAsia"/>
          <w:sz w:val="24"/>
          <w:szCs w:val="24"/>
          <w:u w:val="single"/>
        </w:rPr>
        <w:t>指導者</w:t>
      </w:r>
    </w:p>
    <w:p w14:paraId="2362DE03" w14:textId="252A11F4" w:rsidR="00D8687B" w:rsidRPr="00D8687B" w:rsidRDefault="00BC4122" w:rsidP="00D8687B">
      <w:pPr>
        <w:pStyle w:val="a8"/>
        <w:numPr>
          <w:ilvl w:val="1"/>
          <w:numId w:val="5"/>
        </w:numPr>
        <w:snapToGrid w:val="0"/>
        <w:spacing w:line="360" w:lineRule="exact"/>
        <w:ind w:leftChars="0"/>
        <w:rPr>
          <w:rFonts w:asciiTheme="minorEastAsia" w:hAnsiTheme="minorEastAsia"/>
          <w:sz w:val="24"/>
          <w:szCs w:val="24"/>
        </w:rPr>
      </w:pPr>
      <w:r w:rsidRPr="00D8687B">
        <w:rPr>
          <w:rFonts w:asciiTheme="minorEastAsia" w:hAnsiTheme="minorEastAsia" w:hint="eastAsia"/>
          <w:sz w:val="24"/>
          <w:szCs w:val="24"/>
        </w:rPr>
        <w:t>中央会場</w:t>
      </w:r>
      <w:r w:rsidR="00D8687B">
        <w:rPr>
          <w:rFonts w:asciiTheme="minorEastAsia" w:hAnsiTheme="minorEastAsia" w:hint="eastAsia"/>
          <w:color w:val="000000" w:themeColor="text1"/>
          <w:sz w:val="24"/>
          <w:szCs w:val="24"/>
        </w:rPr>
        <w:t>【</w:t>
      </w:r>
      <w:r w:rsidR="00D8687B">
        <w:rPr>
          <w:rFonts w:asciiTheme="minorEastAsia" w:hAnsiTheme="minorEastAsia" w:hint="eastAsia"/>
          <w:sz w:val="24"/>
          <w:szCs w:val="24"/>
        </w:rPr>
        <w:t>８</w:t>
      </w:r>
      <w:r w:rsidR="00D8687B" w:rsidRPr="00D8687B">
        <w:rPr>
          <w:rFonts w:asciiTheme="minorEastAsia" w:hAnsiTheme="minorEastAsia"/>
          <w:sz w:val="24"/>
          <w:szCs w:val="24"/>
        </w:rPr>
        <w:t>/4</w:t>
      </w:r>
      <w:r w:rsidR="00D8687B" w:rsidRPr="00D8687B">
        <w:rPr>
          <w:rFonts w:asciiTheme="minorEastAsia" w:hAnsiTheme="minorEastAsia" w:hint="eastAsia"/>
          <w:sz w:val="24"/>
          <w:szCs w:val="24"/>
        </w:rPr>
        <w:t>～</w:t>
      </w:r>
      <w:r w:rsidR="00D8687B">
        <w:rPr>
          <w:rFonts w:asciiTheme="minorEastAsia" w:hAnsiTheme="minorEastAsia" w:hint="eastAsia"/>
          <w:sz w:val="24"/>
          <w:szCs w:val="24"/>
        </w:rPr>
        <w:t>８</w:t>
      </w:r>
      <w:r w:rsidR="00D8687B" w:rsidRPr="00D8687B">
        <w:rPr>
          <w:rFonts w:asciiTheme="minorEastAsia" w:hAnsiTheme="minorEastAsia"/>
          <w:sz w:val="24"/>
          <w:szCs w:val="24"/>
        </w:rPr>
        <w:t xml:space="preserve">/10 </w:t>
      </w:r>
      <w:r w:rsidR="00D8687B" w:rsidRPr="00D8687B">
        <w:rPr>
          <w:rFonts w:asciiTheme="minorEastAsia" w:hAnsiTheme="minorEastAsia" w:hint="eastAsia"/>
          <w:sz w:val="24"/>
          <w:szCs w:val="24"/>
        </w:rPr>
        <w:t>６泊７日間（舎営２泊、野営４泊）</w:t>
      </w:r>
      <w:r w:rsidR="00D8687B">
        <w:rPr>
          <w:rFonts w:asciiTheme="minorEastAsia" w:hAnsiTheme="minorEastAsia" w:hint="eastAsia"/>
          <w:color w:val="000000" w:themeColor="text1"/>
          <w:sz w:val="24"/>
          <w:szCs w:val="24"/>
        </w:rPr>
        <w:t>】</w:t>
      </w:r>
      <w:r w:rsidR="00872EA7">
        <w:rPr>
          <w:rFonts w:asciiTheme="minorEastAsia" w:hAnsiTheme="minorEastAsia" w:hint="eastAsia"/>
          <w:color w:val="000000" w:themeColor="text1"/>
          <w:sz w:val="24"/>
          <w:szCs w:val="24"/>
        </w:rPr>
        <w:t>※</w:t>
      </w:r>
      <w:r w:rsidR="00872EA7">
        <w:rPr>
          <w:rFonts w:asciiTheme="minorEastAsia" w:hAnsiTheme="minorEastAsia" w:hint="eastAsia"/>
          <w:sz w:val="24"/>
          <w:szCs w:val="24"/>
        </w:rPr>
        <w:t>県連盟代表スカウト２名</w:t>
      </w:r>
    </w:p>
    <w:p w14:paraId="0C96010C" w14:textId="69BAA29A" w:rsidR="00872EA7" w:rsidRPr="00872EA7" w:rsidRDefault="00BC4122" w:rsidP="00872EA7">
      <w:pPr>
        <w:pStyle w:val="a8"/>
        <w:snapToGrid w:val="0"/>
        <w:spacing w:line="360" w:lineRule="exact"/>
        <w:ind w:leftChars="0" w:left="420" w:firstLine="420"/>
        <w:rPr>
          <w:rFonts w:asciiTheme="minorEastAsia" w:hAnsiTheme="minorEastAsia"/>
          <w:szCs w:val="21"/>
        </w:rPr>
      </w:pPr>
      <w:r w:rsidRPr="00872EA7">
        <w:rPr>
          <w:rFonts w:asciiTheme="minorEastAsia" w:hAnsiTheme="minorEastAsia" w:hint="eastAsia"/>
          <w:szCs w:val="21"/>
        </w:rPr>
        <w:t>東京連盟日向野営場または</w:t>
      </w:r>
      <w:r w:rsidR="00D8687B" w:rsidRPr="00872EA7">
        <w:rPr>
          <w:rFonts w:asciiTheme="minorEastAsia" w:hAnsiTheme="minorEastAsia" w:hint="eastAsia"/>
          <w:szCs w:val="21"/>
        </w:rPr>
        <w:t>秩父ミューズパーク、</w:t>
      </w:r>
      <w:r w:rsidR="00872EA7" w:rsidRPr="00872EA7">
        <w:rPr>
          <w:rFonts w:asciiTheme="minorEastAsia" w:hAnsiTheme="minorEastAsia" w:hint="eastAsia"/>
          <w:color w:val="000000" w:themeColor="text1"/>
          <w:szCs w:val="21"/>
        </w:rPr>
        <w:t>大田区立総合体育館（東京ジャンボリー大集会会場）</w:t>
      </w:r>
    </w:p>
    <w:p w14:paraId="33B94062" w14:textId="0531BC4D" w:rsidR="00F72947" w:rsidRPr="00872EA7" w:rsidRDefault="00872EA7" w:rsidP="00872EA7">
      <w:pPr>
        <w:pStyle w:val="a8"/>
        <w:numPr>
          <w:ilvl w:val="0"/>
          <w:numId w:val="6"/>
        </w:numPr>
        <w:snapToGrid w:val="0"/>
        <w:spacing w:line="360" w:lineRule="exact"/>
        <w:ind w:leftChars="0" w:left="1134"/>
        <w:rPr>
          <w:rFonts w:asciiTheme="minorEastAsia" w:hAnsiTheme="minorEastAsia"/>
          <w:sz w:val="24"/>
          <w:szCs w:val="24"/>
          <w:u w:val="single"/>
        </w:rPr>
      </w:pPr>
      <w:r w:rsidRPr="00872EA7">
        <w:rPr>
          <w:rFonts w:asciiTheme="minorEastAsia" w:hAnsiTheme="minorEastAsia" w:hint="eastAsia"/>
          <w:color w:val="000000" w:themeColor="text1"/>
          <w:sz w:val="24"/>
          <w:szCs w:val="24"/>
          <w:u w:val="single"/>
        </w:rPr>
        <w:t>スカウト</w:t>
      </w:r>
      <w:r w:rsidRPr="00872EA7">
        <w:rPr>
          <w:rFonts w:asciiTheme="minorEastAsia" w:hAnsiTheme="minorEastAsia"/>
          <w:color w:val="000000" w:themeColor="text1"/>
          <w:sz w:val="24"/>
          <w:szCs w:val="24"/>
          <w:u w:val="single"/>
        </w:rPr>
        <w:tab/>
      </w:r>
      <w:r>
        <w:rPr>
          <w:rFonts w:asciiTheme="minorEastAsia" w:hAnsiTheme="minorEastAsia"/>
          <w:color w:val="000000" w:themeColor="text1"/>
          <w:sz w:val="24"/>
          <w:szCs w:val="24"/>
          <w:u w:val="single"/>
        </w:rPr>
        <w:tab/>
      </w:r>
      <w:r w:rsidR="00F72947" w:rsidRPr="00872EA7">
        <w:rPr>
          <w:rFonts w:asciiTheme="minorEastAsia" w:hAnsiTheme="minorEastAsia" w:hint="eastAsia"/>
          <w:sz w:val="24"/>
          <w:szCs w:val="24"/>
          <w:u w:val="single"/>
        </w:rPr>
        <w:t>ボーイスカウト</w:t>
      </w:r>
      <w:r w:rsidR="00CE19EC">
        <w:rPr>
          <w:rFonts w:asciiTheme="minorEastAsia" w:hAnsiTheme="minorEastAsia" w:hint="eastAsia"/>
          <w:sz w:val="24"/>
          <w:szCs w:val="24"/>
          <w:u w:val="single"/>
        </w:rPr>
        <w:t>で参加時までに１級スカウト章以上を有する者</w:t>
      </w:r>
    </w:p>
    <w:p w14:paraId="70281FA6" w14:textId="537C7B11" w:rsidR="00622073" w:rsidRPr="009468F8" w:rsidRDefault="00622073" w:rsidP="007B1506">
      <w:pPr>
        <w:snapToGrid w:val="0"/>
        <w:spacing w:line="360" w:lineRule="exact"/>
        <w:rPr>
          <w:rFonts w:asciiTheme="minorEastAsia" w:hAnsiTheme="minorEastAsia"/>
          <w:sz w:val="24"/>
          <w:szCs w:val="24"/>
        </w:rPr>
      </w:pPr>
      <w:r w:rsidRPr="009468F8">
        <w:rPr>
          <w:rFonts w:asciiTheme="minorEastAsia" w:hAnsiTheme="minorEastAsia" w:hint="eastAsia"/>
          <w:sz w:val="24"/>
          <w:szCs w:val="24"/>
        </w:rPr>
        <w:t xml:space="preserve">　　　　　　　</w:t>
      </w:r>
      <w:r w:rsidR="009468F8">
        <w:rPr>
          <w:rFonts w:asciiTheme="minorEastAsia" w:hAnsiTheme="minorEastAsia"/>
          <w:sz w:val="24"/>
          <w:szCs w:val="24"/>
        </w:rPr>
        <w:tab/>
      </w:r>
      <w:r w:rsidRPr="009468F8">
        <w:rPr>
          <w:rFonts w:asciiTheme="minorEastAsia" w:hAnsiTheme="minorEastAsia" w:hint="eastAsia"/>
          <w:sz w:val="24"/>
          <w:szCs w:val="24"/>
        </w:rPr>
        <w:t xml:space="preserve">　　　　</w:t>
      </w:r>
    </w:p>
    <w:p w14:paraId="51E98C62" w14:textId="209124F6" w:rsidR="00F17DB6" w:rsidRPr="009468F8" w:rsidRDefault="00F72947" w:rsidP="007B1506">
      <w:pPr>
        <w:snapToGrid w:val="0"/>
        <w:spacing w:line="360" w:lineRule="exact"/>
        <w:rPr>
          <w:rFonts w:asciiTheme="minorEastAsia" w:hAnsiTheme="minorEastAsia"/>
          <w:sz w:val="24"/>
          <w:szCs w:val="24"/>
        </w:rPr>
      </w:pPr>
      <w:r w:rsidRPr="009468F8">
        <w:rPr>
          <w:rFonts w:asciiTheme="minorEastAsia" w:hAnsiTheme="minorEastAsia"/>
          <w:sz w:val="24"/>
          <w:szCs w:val="24"/>
        </w:rPr>
        <w:t xml:space="preserve">  </w:t>
      </w:r>
      <w:r w:rsidRPr="009468F8">
        <w:rPr>
          <w:rFonts w:asciiTheme="minorEastAsia" w:hAnsiTheme="minorEastAsia" w:hint="eastAsia"/>
          <w:sz w:val="24"/>
          <w:szCs w:val="24"/>
        </w:rPr>
        <w:t xml:space="preserve">【参加費】　</w:t>
      </w:r>
      <w:r w:rsidR="00264601" w:rsidRPr="009468F8">
        <w:rPr>
          <w:rFonts w:asciiTheme="minorEastAsia" w:hAnsiTheme="minorEastAsia" w:hint="eastAsia"/>
          <w:sz w:val="24"/>
          <w:szCs w:val="24"/>
        </w:rPr>
        <w:t xml:space="preserve">　</w:t>
      </w:r>
      <w:r w:rsidR="00CE19EC">
        <w:rPr>
          <w:rFonts w:asciiTheme="minorEastAsia" w:hAnsiTheme="minorEastAsia" w:hint="eastAsia"/>
          <w:sz w:val="24"/>
          <w:szCs w:val="24"/>
        </w:rPr>
        <w:t>スカウト・</w:t>
      </w:r>
      <w:r w:rsidRPr="009468F8">
        <w:rPr>
          <w:rFonts w:asciiTheme="minorEastAsia" w:hAnsiTheme="minorEastAsia" w:hint="eastAsia"/>
          <w:sz w:val="24"/>
          <w:szCs w:val="24"/>
        </w:rPr>
        <w:t>指導者</w:t>
      </w:r>
      <w:r w:rsidR="00CE19EC">
        <w:rPr>
          <w:rFonts w:asciiTheme="minorEastAsia" w:hAnsiTheme="minorEastAsia" w:hint="eastAsia"/>
          <w:sz w:val="24"/>
          <w:szCs w:val="24"/>
        </w:rPr>
        <w:t>ともに</w:t>
      </w:r>
      <w:r w:rsidRPr="009468F8">
        <w:rPr>
          <w:rFonts w:asciiTheme="minorEastAsia" w:hAnsiTheme="minorEastAsia" w:hint="eastAsia"/>
          <w:sz w:val="24"/>
          <w:szCs w:val="24"/>
        </w:rPr>
        <w:t>一人　30,000円（大会参加費・事前訓練・記念品等）</w:t>
      </w:r>
    </w:p>
    <w:p w14:paraId="26BB4050" w14:textId="43134FB1" w:rsidR="00710126" w:rsidRDefault="00710126" w:rsidP="007B1506">
      <w:pPr>
        <w:snapToGrid w:val="0"/>
        <w:spacing w:line="360" w:lineRule="exact"/>
        <w:rPr>
          <w:rFonts w:asciiTheme="minorEastAsia" w:hAnsiTheme="minorEastAsia"/>
          <w:sz w:val="22"/>
        </w:rPr>
      </w:pPr>
    </w:p>
    <w:p w14:paraId="0DFDC7C5" w14:textId="169FE721" w:rsidR="00710126" w:rsidRDefault="00710126" w:rsidP="007B1506">
      <w:pPr>
        <w:snapToGrid w:val="0"/>
        <w:spacing w:line="360" w:lineRule="exact"/>
        <w:rPr>
          <w:rFonts w:asciiTheme="minorEastAsia" w:hAnsiTheme="minorEastAsia"/>
          <w:sz w:val="22"/>
        </w:rPr>
      </w:pPr>
    </w:p>
    <w:p w14:paraId="599183BD" w14:textId="204941E6" w:rsidR="007B1506" w:rsidRDefault="007B1506" w:rsidP="007B1506">
      <w:pPr>
        <w:snapToGrid w:val="0"/>
        <w:spacing w:line="360" w:lineRule="exact"/>
        <w:rPr>
          <w:rFonts w:asciiTheme="minorEastAsia" w:hAnsiTheme="minorEastAsia"/>
          <w:sz w:val="22"/>
        </w:rPr>
      </w:pPr>
    </w:p>
    <w:p w14:paraId="1479CCD4" w14:textId="0F7291AB" w:rsidR="007B1506" w:rsidRDefault="00DD1B14" w:rsidP="007B1506">
      <w:pPr>
        <w:snapToGrid w:val="0"/>
        <w:spacing w:line="360" w:lineRule="exact"/>
        <w:rPr>
          <w:rFonts w:asciiTheme="minorEastAsia" w:hAnsiTheme="minorEastAsia"/>
          <w:sz w:val="22"/>
        </w:rPr>
      </w:pPr>
      <w:r w:rsidRPr="00295499">
        <w:rPr>
          <w:rFonts w:asciiTheme="minorEastAsia" w:hAnsiTheme="minorEastAsia"/>
          <w:noProof/>
        </w:rPr>
        <mc:AlternateContent>
          <mc:Choice Requires="wps">
            <w:drawing>
              <wp:anchor distT="0" distB="0" distL="114300" distR="114300" simplePos="0" relativeHeight="251659264" behindDoc="0" locked="0" layoutInCell="1" allowOverlap="1" wp14:anchorId="0CB65C21" wp14:editId="6FA05E91">
                <wp:simplePos x="0" y="0"/>
                <wp:positionH relativeFrom="column">
                  <wp:posOffset>2853690</wp:posOffset>
                </wp:positionH>
                <wp:positionV relativeFrom="paragraph">
                  <wp:posOffset>11430</wp:posOffset>
                </wp:positionV>
                <wp:extent cx="3219450" cy="1223010"/>
                <wp:effectExtent l="0" t="0" r="19050" b="15240"/>
                <wp:wrapNone/>
                <wp:docPr id="2" name="テキスト ボックス 2"/>
                <wp:cNvGraphicFramePr/>
                <a:graphic xmlns:a="http://schemas.openxmlformats.org/drawingml/2006/main">
                  <a:graphicData uri="http://schemas.microsoft.com/office/word/2010/wordprocessingShape">
                    <wps:wsp>
                      <wps:cNvSpPr txBox="1"/>
                      <wps:spPr>
                        <a:xfrm>
                          <a:off x="0" y="0"/>
                          <a:ext cx="3219450" cy="1223010"/>
                        </a:xfrm>
                        <a:prstGeom prst="rect">
                          <a:avLst/>
                        </a:prstGeom>
                        <a:noFill/>
                        <a:ln w="6350">
                          <a:solidFill>
                            <a:prstClr val="black"/>
                          </a:solidFill>
                        </a:ln>
                      </wps:spPr>
                      <wps:txbx>
                        <w:txbxContent>
                          <w:p w14:paraId="4FC0F82B" w14:textId="77777777" w:rsidR="00F17DB6" w:rsidRPr="004B2063" w:rsidRDefault="00F17DB6" w:rsidP="00F17DB6">
                            <w:pPr>
                              <w:jc w:val="left"/>
                              <w:rPr>
                                <w:sz w:val="22"/>
                              </w:rPr>
                            </w:pPr>
                            <w:r w:rsidRPr="004B2063">
                              <w:rPr>
                                <w:rFonts w:hint="eastAsia"/>
                                <w:sz w:val="22"/>
                              </w:rPr>
                              <w:t>【担当】</w:t>
                            </w:r>
                          </w:p>
                          <w:p w14:paraId="38FD77EB" w14:textId="1DA81EC5" w:rsidR="00F17DB6" w:rsidRPr="004B2063" w:rsidRDefault="009468F8" w:rsidP="00222AA0">
                            <w:pPr>
                              <w:snapToGrid w:val="0"/>
                              <w:jc w:val="left"/>
                              <w:rPr>
                                <w:sz w:val="22"/>
                              </w:rPr>
                            </w:pPr>
                            <w:r w:rsidRPr="001A5D87">
                              <w:rPr>
                                <w:rFonts w:asciiTheme="minorEastAsia" w:hAnsiTheme="minorEastAsia" w:hint="eastAsia"/>
                                <w:sz w:val="24"/>
                                <w:szCs w:val="24"/>
                              </w:rPr>
                              <w:t>1</w:t>
                            </w:r>
                            <w:r w:rsidRPr="001A5D87">
                              <w:rPr>
                                <w:rFonts w:asciiTheme="minorEastAsia" w:hAnsiTheme="minorEastAsia"/>
                                <w:sz w:val="24"/>
                                <w:szCs w:val="24"/>
                              </w:rPr>
                              <w:t>8NSJ</w:t>
                            </w:r>
                            <w:r w:rsidR="00A34042">
                              <w:rPr>
                                <w:rFonts w:hint="eastAsia"/>
                                <w:sz w:val="22"/>
                              </w:rPr>
                              <w:t>実行委員会委員長</w:t>
                            </w:r>
                            <w:r w:rsidR="00222AA0" w:rsidRPr="004B2063">
                              <w:rPr>
                                <w:sz w:val="22"/>
                              </w:rPr>
                              <w:tab/>
                            </w:r>
                            <w:r>
                              <w:rPr>
                                <w:sz w:val="22"/>
                              </w:rPr>
                              <w:tab/>
                            </w:r>
                            <w:r w:rsidR="00A34042">
                              <w:rPr>
                                <w:rFonts w:hint="eastAsia"/>
                                <w:sz w:val="22"/>
                              </w:rPr>
                              <w:t>池上正美</w:t>
                            </w:r>
                          </w:p>
                          <w:p w14:paraId="54B6D080" w14:textId="77777777" w:rsidR="004B2063" w:rsidRPr="004B2063" w:rsidRDefault="00F17DB6" w:rsidP="004B2063">
                            <w:pPr>
                              <w:widowControl/>
                              <w:snapToGrid w:val="0"/>
                              <w:ind w:leftChars="-37" w:left="132" w:hangingChars="100" w:hanging="203"/>
                              <w:jc w:val="left"/>
                              <w:rPr>
                                <w:sz w:val="22"/>
                              </w:rPr>
                            </w:pPr>
                            <w:r w:rsidRPr="004B2063">
                              <w:rPr>
                                <w:sz w:val="22"/>
                              </w:rPr>
                              <w:t>（公財）日本ボーイスカウト栃木県連盟事務局</w:t>
                            </w:r>
                          </w:p>
                          <w:p w14:paraId="548A32F0" w14:textId="77777777" w:rsidR="004B2063" w:rsidRPr="004B2063" w:rsidRDefault="00F17DB6" w:rsidP="004B2063">
                            <w:pPr>
                              <w:widowControl/>
                              <w:snapToGrid w:val="0"/>
                              <w:ind w:leftChars="174" w:left="538" w:hangingChars="100" w:hanging="203"/>
                              <w:jc w:val="left"/>
                              <w:rPr>
                                <w:sz w:val="22"/>
                              </w:rPr>
                            </w:pPr>
                            <w:r w:rsidRPr="004B2063">
                              <w:rPr>
                                <w:sz w:val="22"/>
                              </w:rPr>
                              <w:t>〒</w:t>
                            </w:r>
                            <w:r w:rsidRPr="004B2063">
                              <w:rPr>
                                <w:sz w:val="22"/>
                              </w:rPr>
                              <w:t>320-0043</w:t>
                            </w:r>
                            <w:r w:rsidRPr="004B2063">
                              <w:rPr>
                                <w:sz w:val="22"/>
                              </w:rPr>
                              <w:t xml:space="preserve">　宇都宮市桜４丁目２番２号</w:t>
                            </w:r>
                          </w:p>
                          <w:p w14:paraId="2917817E" w14:textId="14C92EC6" w:rsidR="004B2063" w:rsidRPr="004B2063" w:rsidRDefault="00F17DB6" w:rsidP="004B2063">
                            <w:pPr>
                              <w:widowControl/>
                              <w:snapToGrid w:val="0"/>
                              <w:ind w:leftChars="274" w:left="528"/>
                              <w:jc w:val="left"/>
                              <w:rPr>
                                <w:sz w:val="22"/>
                              </w:rPr>
                            </w:pPr>
                            <w:r w:rsidRPr="004B2063">
                              <w:rPr>
                                <w:sz w:val="22"/>
                              </w:rPr>
                              <w:t>Tel 028-621-9800   fax</w:t>
                            </w:r>
                            <w:r w:rsidR="004B2063" w:rsidRPr="004B2063">
                              <w:rPr>
                                <w:sz w:val="22"/>
                              </w:rPr>
                              <w:t xml:space="preserve"> </w:t>
                            </w:r>
                            <w:r w:rsidRPr="004B2063">
                              <w:rPr>
                                <w:sz w:val="22"/>
                              </w:rPr>
                              <w:t>028-678-3307</w:t>
                            </w:r>
                          </w:p>
                          <w:p w14:paraId="6F77E468" w14:textId="4932CF28" w:rsidR="00F17DB6" w:rsidRPr="004B2063" w:rsidRDefault="00F17DB6" w:rsidP="004B2063">
                            <w:pPr>
                              <w:widowControl/>
                              <w:snapToGrid w:val="0"/>
                              <w:ind w:leftChars="274" w:left="528"/>
                              <w:jc w:val="left"/>
                              <w:rPr>
                                <w:sz w:val="22"/>
                              </w:rPr>
                            </w:pPr>
                            <w:r w:rsidRPr="004B2063">
                              <w:rPr>
                                <w:rFonts w:eastAsia="Century"/>
                                <w:color w:val="000000"/>
                                <w:sz w:val="22"/>
                              </w:rPr>
                              <w:t xml:space="preserve">e-mail </w:t>
                            </w:r>
                            <w:r w:rsidRPr="004B2063">
                              <w:rPr>
                                <w:rFonts w:eastAsia="Century"/>
                                <w:color w:val="0000FF"/>
                                <w:sz w:val="22"/>
                                <w:u w:val="single"/>
                              </w:rPr>
                              <w:t>secretariat@tochigi.scout.jp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65C21" id="_x0000_t202" coordsize="21600,21600" o:spt="202" path="m,l,21600r21600,l21600,xe">
                <v:stroke joinstyle="miter"/>
                <v:path gradientshapeok="t" o:connecttype="rect"/>
              </v:shapetype>
              <v:shape id="テキスト ボックス 2" o:spid="_x0000_s1026" type="#_x0000_t202" style="position:absolute;left:0;text-align:left;margin-left:224.7pt;margin-top:.9pt;width:253.5pt;height: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" filled="f" strokeweight=".5pt">
                <v:textbox>
                  <w:txbxContent>
                    <w:p w14:paraId="4FC0F82B" w14:textId="77777777" w:rsidR="00F17DB6" w:rsidRPr="004B2063" w:rsidRDefault="00F17DB6" w:rsidP="00F17DB6">
                      <w:pPr>
                        <w:jc w:val="left"/>
                        <w:rPr>
                          <w:sz w:val="22"/>
                        </w:rPr>
                      </w:pPr>
                      <w:r w:rsidRPr="004B2063">
                        <w:rPr>
                          <w:rFonts w:hint="eastAsia"/>
                          <w:sz w:val="22"/>
                        </w:rPr>
                        <w:t>【担当】</w:t>
                      </w:r>
                    </w:p>
                    <w:p w14:paraId="38FD77EB" w14:textId="1DA81EC5" w:rsidR="00F17DB6" w:rsidRPr="004B2063" w:rsidRDefault="009468F8" w:rsidP="00222AA0">
                      <w:pPr>
                        <w:snapToGrid w:val="0"/>
                        <w:jc w:val="left"/>
                        <w:rPr>
                          <w:sz w:val="22"/>
                        </w:rPr>
                      </w:pPr>
                      <w:r w:rsidRPr="001A5D87">
                        <w:rPr>
                          <w:rFonts w:asciiTheme="minorEastAsia" w:hAnsiTheme="minorEastAsia" w:hint="eastAsia"/>
                          <w:sz w:val="24"/>
                          <w:szCs w:val="24"/>
                        </w:rPr>
                        <w:t>1</w:t>
                      </w:r>
                      <w:r w:rsidRPr="001A5D87">
                        <w:rPr>
                          <w:rFonts w:asciiTheme="minorEastAsia" w:hAnsiTheme="minorEastAsia"/>
                          <w:sz w:val="24"/>
                          <w:szCs w:val="24"/>
                        </w:rPr>
                        <w:t>8NSJ</w:t>
                      </w:r>
                      <w:r w:rsidR="00A34042">
                        <w:rPr>
                          <w:rFonts w:hint="eastAsia"/>
                          <w:sz w:val="22"/>
                        </w:rPr>
                        <w:t>実行委員会委員長</w:t>
                      </w:r>
                      <w:r w:rsidR="00222AA0" w:rsidRPr="004B2063">
                        <w:rPr>
                          <w:sz w:val="22"/>
                        </w:rPr>
                        <w:tab/>
                      </w:r>
                      <w:r>
                        <w:rPr>
                          <w:sz w:val="22"/>
                        </w:rPr>
                        <w:tab/>
                      </w:r>
                      <w:r w:rsidR="00A34042">
                        <w:rPr>
                          <w:rFonts w:hint="eastAsia"/>
                          <w:sz w:val="22"/>
                        </w:rPr>
                        <w:t>池上正美</w:t>
                      </w:r>
                    </w:p>
                    <w:p w14:paraId="54B6D080" w14:textId="77777777" w:rsidR="004B2063" w:rsidRPr="004B2063" w:rsidRDefault="00F17DB6" w:rsidP="004B2063">
                      <w:pPr>
                        <w:widowControl/>
                        <w:snapToGrid w:val="0"/>
                        <w:ind w:leftChars="-37" w:left="132" w:hangingChars="100" w:hanging="203"/>
                        <w:jc w:val="left"/>
                        <w:rPr>
                          <w:sz w:val="22"/>
                        </w:rPr>
                      </w:pPr>
                      <w:r w:rsidRPr="004B2063">
                        <w:rPr>
                          <w:sz w:val="22"/>
                        </w:rPr>
                        <w:t>（公財）日本ボーイスカウト栃木県連盟事務局</w:t>
                      </w:r>
                    </w:p>
                    <w:p w14:paraId="548A32F0" w14:textId="77777777" w:rsidR="004B2063" w:rsidRPr="004B2063" w:rsidRDefault="00F17DB6" w:rsidP="004B2063">
                      <w:pPr>
                        <w:widowControl/>
                        <w:snapToGrid w:val="0"/>
                        <w:ind w:leftChars="174" w:left="538" w:hangingChars="100" w:hanging="203"/>
                        <w:jc w:val="left"/>
                        <w:rPr>
                          <w:sz w:val="22"/>
                        </w:rPr>
                      </w:pPr>
                      <w:r w:rsidRPr="004B2063">
                        <w:rPr>
                          <w:sz w:val="22"/>
                        </w:rPr>
                        <w:t>〒</w:t>
                      </w:r>
                      <w:r w:rsidRPr="004B2063">
                        <w:rPr>
                          <w:sz w:val="22"/>
                        </w:rPr>
                        <w:t>320-0043</w:t>
                      </w:r>
                      <w:r w:rsidRPr="004B2063">
                        <w:rPr>
                          <w:sz w:val="22"/>
                        </w:rPr>
                        <w:t xml:space="preserve">　宇都宮市桜４丁目２番２号</w:t>
                      </w:r>
                    </w:p>
                    <w:p w14:paraId="2917817E" w14:textId="14C92EC6" w:rsidR="004B2063" w:rsidRPr="004B2063" w:rsidRDefault="00F17DB6" w:rsidP="004B2063">
                      <w:pPr>
                        <w:widowControl/>
                        <w:snapToGrid w:val="0"/>
                        <w:ind w:leftChars="274" w:left="528"/>
                        <w:jc w:val="left"/>
                        <w:rPr>
                          <w:sz w:val="22"/>
                        </w:rPr>
                      </w:pPr>
                      <w:r w:rsidRPr="004B2063">
                        <w:rPr>
                          <w:sz w:val="22"/>
                        </w:rPr>
                        <w:t>Tel 028-621-9800   fax</w:t>
                      </w:r>
                      <w:r w:rsidR="004B2063" w:rsidRPr="004B2063">
                        <w:rPr>
                          <w:sz w:val="22"/>
                        </w:rPr>
                        <w:t xml:space="preserve"> </w:t>
                      </w:r>
                      <w:r w:rsidRPr="004B2063">
                        <w:rPr>
                          <w:sz w:val="22"/>
                        </w:rPr>
                        <w:t>028-678-3307</w:t>
                      </w:r>
                    </w:p>
                    <w:p w14:paraId="6F77E468" w14:textId="4932CF28" w:rsidR="00F17DB6" w:rsidRPr="004B2063" w:rsidRDefault="00F17DB6" w:rsidP="004B2063">
                      <w:pPr>
                        <w:widowControl/>
                        <w:snapToGrid w:val="0"/>
                        <w:ind w:leftChars="274" w:left="528"/>
                        <w:jc w:val="left"/>
                        <w:rPr>
                          <w:sz w:val="22"/>
                        </w:rPr>
                      </w:pPr>
                      <w:r w:rsidRPr="004B2063">
                        <w:rPr>
                          <w:rFonts w:eastAsia="Century"/>
                          <w:color w:val="000000"/>
                          <w:sz w:val="22"/>
                        </w:rPr>
                        <w:t xml:space="preserve">e-mail </w:t>
                      </w:r>
                      <w:r w:rsidRPr="004B2063">
                        <w:rPr>
                          <w:rFonts w:eastAsia="Century"/>
                          <w:color w:val="0000FF"/>
                          <w:sz w:val="22"/>
                          <w:u w:val="single"/>
                        </w:rPr>
                        <w:t>secretariat@tochigi.scout.jp</w:t>
                      </w:r>
                    </w:p>
                  </w:txbxContent>
                </v:textbox>
              </v:shape>
            </w:pict>
          </mc:Fallback>
        </mc:AlternateContent>
      </w:r>
    </w:p>
    <w:p w14:paraId="49991D52" w14:textId="4D041F64" w:rsidR="007B1506" w:rsidRDefault="007B1506" w:rsidP="007B1506">
      <w:pPr>
        <w:snapToGrid w:val="0"/>
        <w:spacing w:line="360" w:lineRule="exact"/>
        <w:rPr>
          <w:rFonts w:asciiTheme="minorEastAsia" w:hAnsiTheme="minorEastAsia"/>
          <w:sz w:val="22"/>
        </w:rPr>
      </w:pPr>
    </w:p>
    <w:p w14:paraId="323511E6" w14:textId="77777777" w:rsidR="00DD1B14" w:rsidRDefault="00DD1B14" w:rsidP="007B1506">
      <w:pPr>
        <w:snapToGrid w:val="0"/>
        <w:spacing w:line="360" w:lineRule="exact"/>
        <w:rPr>
          <w:rFonts w:asciiTheme="minorEastAsia" w:hAnsiTheme="minorEastAsia"/>
          <w:sz w:val="22"/>
        </w:rPr>
      </w:pPr>
    </w:p>
    <w:p w14:paraId="26C2DB06" w14:textId="1C592C1B" w:rsidR="007B1506" w:rsidRDefault="007B1506" w:rsidP="007B1506">
      <w:pPr>
        <w:snapToGrid w:val="0"/>
        <w:spacing w:line="360" w:lineRule="exact"/>
        <w:rPr>
          <w:rFonts w:asciiTheme="minorEastAsia" w:hAnsiTheme="minorEastAsia"/>
          <w:sz w:val="22"/>
        </w:rPr>
      </w:pPr>
    </w:p>
    <w:p w14:paraId="23FDC0C2" w14:textId="31B62EF1" w:rsidR="007B1506" w:rsidRDefault="007B1506" w:rsidP="007B1506">
      <w:pPr>
        <w:snapToGrid w:val="0"/>
        <w:spacing w:line="360" w:lineRule="exact"/>
        <w:rPr>
          <w:rFonts w:asciiTheme="minorEastAsia" w:hAnsiTheme="minorEastAsia"/>
          <w:sz w:val="22"/>
        </w:rPr>
      </w:pPr>
    </w:p>
    <w:p w14:paraId="18A1ACBE" w14:textId="68BE615E" w:rsidR="00710126" w:rsidRPr="00DC0C63" w:rsidRDefault="00F136E8" w:rsidP="00DC0C63">
      <w:pPr>
        <w:snapToGrid w:val="0"/>
        <w:jc w:val="left"/>
        <w:rPr>
          <w:rFonts w:asciiTheme="minorEastAsia" w:hAnsiTheme="minorEastAsia"/>
          <w:b/>
          <w:bCs/>
          <w:sz w:val="24"/>
          <w:szCs w:val="24"/>
        </w:rPr>
      </w:pPr>
      <w:r w:rsidRPr="00F136E8">
        <w:rPr>
          <w:rFonts w:asciiTheme="minorEastAsia" w:hAnsiTheme="minorEastAsia" w:hint="eastAsia"/>
          <w:b/>
          <w:bCs/>
          <w:sz w:val="24"/>
          <w:szCs w:val="24"/>
        </w:rPr>
        <w:lastRenderedPageBreak/>
        <w:t>別紙１</w:t>
      </w:r>
      <w:bookmarkStart w:id="0" w:name="_Hlk95036333"/>
      <w:r w:rsidR="00DC0C63">
        <w:rPr>
          <w:rFonts w:asciiTheme="minorEastAsia" w:hAnsiTheme="minorEastAsia" w:hint="eastAsia"/>
          <w:b/>
          <w:bCs/>
          <w:sz w:val="24"/>
          <w:szCs w:val="24"/>
        </w:rPr>
        <w:t xml:space="preserve">　　　　　　</w:t>
      </w:r>
      <w:r w:rsidR="00585A49">
        <w:rPr>
          <w:rFonts w:asciiTheme="minorEastAsia" w:hAnsiTheme="minorEastAsia" w:hint="eastAsia"/>
          <w:sz w:val="40"/>
          <w:szCs w:val="40"/>
        </w:rPr>
        <w:t>1</w:t>
      </w:r>
      <w:r w:rsidR="00585A49">
        <w:rPr>
          <w:rFonts w:asciiTheme="minorEastAsia" w:hAnsiTheme="minorEastAsia"/>
          <w:sz w:val="40"/>
          <w:szCs w:val="40"/>
        </w:rPr>
        <w:t>8NSJ</w:t>
      </w:r>
      <w:r w:rsidR="00710126" w:rsidRPr="009E5D22">
        <w:rPr>
          <w:rFonts w:asciiTheme="minorEastAsia" w:hAnsiTheme="minorEastAsia" w:hint="eastAsia"/>
          <w:sz w:val="40"/>
          <w:szCs w:val="40"/>
        </w:rPr>
        <w:t>参加希望</w:t>
      </w:r>
      <w:r w:rsidRPr="009E5D22">
        <w:rPr>
          <w:rFonts w:asciiTheme="minorEastAsia" w:hAnsiTheme="minorEastAsia" w:hint="eastAsia"/>
          <w:sz w:val="40"/>
          <w:szCs w:val="40"/>
        </w:rPr>
        <w:t>者数</w:t>
      </w:r>
      <w:r w:rsidR="00710126" w:rsidRPr="009E5D22">
        <w:rPr>
          <w:rFonts w:asciiTheme="minorEastAsia" w:hAnsiTheme="minorEastAsia" w:hint="eastAsia"/>
          <w:sz w:val="40"/>
          <w:szCs w:val="40"/>
        </w:rPr>
        <w:t>調査報告</w:t>
      </w:r>
      <w:bookmarkEnd w:id="0"/>
      <w:r w:rsidR="00710126" w:rsidRPr="009E5D22">
        <w:rPr>
          <w:rFonts w:asciiTheme="minorEastAsia" w:hAnsiTheme="minorEastAsia" w:hint="eastAsia"/>
          <w:sz w:val="40"/>
          <w:szCs w:val="40"/>
        </w:rPr>
        <w:t>書</w:t>
      </w: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796"/>
        <w:gridCol w:w="4796"/>
      </w:tblGrid>
      <w:tr w:rsidR="009576FE" w:rsidRPr="00DC0C63" w14:paraId="73E4CD7C" w14:textId="77777777" w:rsidTr="00585A49">
        <w:tc>
          <w:tcPr>
            <w:tcW w:w="4975" w:type="dxa"/>
          </w:tcPr>
          <w:p w14:paraId="6A7875A8" w14:textId="12988A22" w:rsidR="009576FE" w:rsidRPr="00DC0C63" w:rsidRDefault="009576FE" w:rsidP="00585A49">
            <w:pPr>
              <w:jc w:val="center"/>
              <w:rPr>
                <w:rFonts w:asciiTheme="minorEastAsia" w:hAnsiTheme="minorEastAsia"/>
                <w:sz w:val="36"/>
                <w:szCs w:val="36"/>
              </w:rPr>
            </w:pPr>
            <w:r w:rsidRPr="00DC0C63">
              <w:rPr>
                <w:rFonts w:asciiTheme="minorEastAsia" w:hAnsiTheme="minorEastAsia" w:hint="eastAsia"/>
                <w:sz w:val="36"/>
                <w:szCs w:val="36"/>
              </w:rPr>
              <w:t>地　　　区</w:t>
            </w:r>
          </w:p>
        </w:tc>
        <w:tc>
          <w:tcPr>
            <w:tcW w:w="4975" w:type="dxa"/>
          </w:tcPr>
          <w:p w14:paraId="2A46A997" w14:textId="0C4A1F1E" w:rsidR="009576FE" w:rsidRPr="00DC0C63" w:rsidRDefault="009576FE" w:rsidP="00585A49">
            <w:pPr>
              <w:jc w:val="center"/>
              <w:rPr>
                <w:rFonts w:asciiTheme="minorEastAsia" w:hAnsiTheme="minorEastAsia"/>
                <w:sz w:val="36"/>
                <w:szCs w:val="36"/>
              </w:rPr>
            </w:pPr>
            <w:r w:rsidRPr="00DC0C63">
              <w:rPr>
                <w:rFonts w:asciiTheme="minorEastAsia" w:hAnsiTheme="minorEastAsia" w:hint="eastAsia"/>
                <w:sz w:val="36"/>
                <w:szCs w:val="36"/>
              </w:rPr>
              <w:t>団　　　名</w:t>
            </w:r>
          </w:p>
        </w:tc>
      </w:tr>
      <w:tr w:rsidR="009576FE" w:rsidRPr="00DC0C63" w14:paraId="7EB168AC" w14:textId="77777777" w:rsidTr="00585A49">
        <w:tc>
          <w:tcPr>
            <w:tcW w:w="4975" w:type="dxa"/>
          </w:tcPr>
          <w:p w14:paraId="2BAC00C3" w14:textId="2D47EC5E" w:rsidR="009576FE" w:rsidRPr="00DC0C63" w:rsidRDefault="009576FE" w:rsidP="007A01B8">
            <w:pPr>
              <w:rPr>
                <w:rFonts w:asciiTheme="minorEastAsia" w:hAnsiTheme="minorEastAsia"/>
                <w:sz w:val="36"/>
                <w:szCs w:val="36"/>
              </w:rPr>
            </w:pPr>
            <w:r w:rsidRPr="00DC0C63">
              <w:rPr>
                <w:rFonts w:asciiTheme="minorEastAsia" w:hAnsiTheme="minorEastAsia" w:hint="eastAsia"/>
                <w:sz w:val="36"/>
                <w:szCs w:val="36"/>
              </w:rPr>
              <w:t xml:space="preserve">　　　　　　</w:t>
            </w:r>
            <w:r w:rsidR="00585A49" w:rsidRPr="00DC0C63">
              <w:rPr>
                <w:rFonts w:asciiTheme="minorEastAsia" w:hAnsiTheme="minorEastAsia" w:hint="eastAsia"/>
                <w:sz w:val="36"/>
                <w:szCs w:val="36"/>
              </w:rPr>
              <w:t xml:space="preserve"> </w:t>
            </w:r>
            <w:r w:rsidR="00585A49" w:rsidRPr="00DC0C63">
              <w:rPr>
                <w:rFonts w:asciiTheme="minorEastAsia" w:hAnsiTheme="minorEastAsia"/>
                <w:sz w:val="36"/>
                <w:szCs w:val="36"/>
              </w:rPr>
              <w:t xml:space="preserve"> </w:t>
            </w:r>
            <w:r w:rsidRPr="00DC0C63">
              <w:rPr>
                <w:rFonts w:asciiTheme="minorEastAsia" w:hAnsiTheme="minorEastAsia" w:hint="eastAsia"/>
                <w:sz w:val="36"/>
                <w:szCs w:val="36"/>
              </w:rPr>
              <w:t>地区</w:t>
            </w:r>
          </w:p>
        </w:tc>
        <w:tc>
          <w:tcPr>
            <w:tcW w:w="4975" w:type="dxa"/>
          </w:tcPr>
          <w:p w14:paraId="00A61648" w14:textId="2B49FBB1" w:rsidR="009576FE" w:rsidRPr="00DC0C63" w:rsidRDefault="009576FE" w:rsidP="007A01B8">
            <w:pPr>
              <w:rPr>
                <w:rFonts w:asciiTheme="minorEastAsia" w:hAnsiTheme="minorEastAsia"/>
                <w:sz w:val="36"/>
                <w:szCs w:val="36"/>
              </w:rPr>
            </w:pPr>
            <w:r w:rsidRPr="00DC0C63">
              <w:rPr>
                <w:rFonts w:asciiTheme="minorEastAsia" w:hAnsiTheme="minorEastAsia" w:hint="eastAsia"/>
                <w:sz w:val="36"/>
                <w:szCs w:val="36"/>
              </w:rPr>
              <w:t xml:space="preserve">　　　　　　</w:t>
            </w:r>
            <w:r w:rsidR="00585A49" w:rsidRPr="00DC0C63">
              <w:rPr>
                <w:rFonts w:asciiTheme="minorEastAsia" w:hAnsiTheme="minorEastAsia" w:hint="eastAsia"/>
                <w:sz w:val="36"/>
                <w:szCs w:val="36"/>
              </w:rPr>
              <w:t xml:space="preserve"> </w:t>
            </w:r>
            <w:r w:rsidR="00585A49" w:rsidRPr="00DC0C63">
              <w:rPr>
                <w:rFonts w:asciiTheme="minorEastAsia" w:hAnsiTheme="minorEastAsia"/>
                <w:sz w:val="36"/>
                <w:szCs w:val="36"/>
              </w:rPr>
              <w:t xml:space="preserve"> </w:t>
            </w:r>
            <w:r w:rsidRPr="00DC0C63">
              <w:rPr>
                <w:rFonts w:asciiTheme="minorEastAsia" w:hAnsiTheme="minorEastAsia" w:hint="eastAsia"/>
                <w:sz w:val="36"/>
                <w:szCs w:val="36"/>
              </w:rPr>
              <w:t xml:space="preserve">　団</w:t>
            </w:r>
          </w:p>
        </w:tc>
      </w:tr>
    </w:tbl>
    <w:p w14:paraId="6A19ECE2" w14:textId="5E340253" w:rsidR="009E5D22" w:rsidRPr="00DC0C63" w:rsidRDefault="00F136E8" w:rsidP="009E5D22">
      <w:pPr>
        <w:rPr>
          <w:rFonts w:asciiTheme="minorEastAsia" w:hAnsiTheme="minorEastAsia"/>
          <w:sz w:val="22"/>
        </w:rPr>
      </w:pPr>
      <w:r w:rsidRPr="00DC0C63">
        <w:rPr>
          <w:rFonts w:asciiTheme="minorEastAsia" w:hAnsiTheme="minorEastAsia" w:hint="eastAsia"/>
          <w:sz w:val="36"/>
          <w:szCs w:val="36"/>
        </w:rPr>
        <w:t xml:space="preserve">　　　　　　　　　　</w:t>
      </w:r>
      <w:r w:rsidR="00FE422F" w:rsidRPr="00DC0C63">
        <w:rPr>
          <w:rFonts w:asciiTheme="minorEastAsia" w:hAnsiTheme="minorEastAsia" w:hint="eastAsia"/>
          <w:sz w:val="36"/>
          <w:szCs w:val="36"/>
        </w:rPr>
        <w:t xml:space="preserve">　　　　　　　　　　</w:t>
      </w:r>
      <w:r w:rsidR="009E5D22" w:rsidRPr="00DC0C63">
        <w:rPr>
          <w:rFonts w:asciiTheme="minorEastAsia" w:hAnsiTheme="minorEastAsia" w:hint="eastAsia"/>
          <w:sz w:val="36"/>
          <w:szCs w:val="36"/>
        </w:rPr>
        <w:t xml:space="preserve">　　　　　　　　</w:t>
      </w:r>
    </w:p>
    <w:p w14:paraId="06B4D0B6" w14:textId="0D93125C" w:rsidR="00F136E8" w:rsidRPr="00DC0C63" w:rsidRDefault="00F136E8" w:rsidP="00FE422F">
      <w:pPr>
        <w:rPr>
          <w:rFonts w:asciiTheme="minorEastAsia" w:hAnsiTheme="minorEastAsia"/>
          <w:szCs w:val="21"/>
        </w:rPr>
      </w:pPr>
      <w:r w:rsidRPr="00DC0C63">
        <w:rPr>
          <w:rFonts w:asciiTheme="minorEastAsia" w:hAnsiTheme="minorEastAsia" w:hint="eastAsia"/>
          <w:sz w:val="36"/>
          <w:szCs w:val="36"/>
        </w:rPr>
        <w:t>◎</w:t>
      </w:r>
      <w:r w:rsidR="00054FFE" w:rsidRPr="00DC0C63">
        <w:rPr>
          <w:rFonts w:asciiTheme="minorEastAsia" w:hAnsiTheme="minorEastAsia" w:hint="eastAsia"/>
          <w:sz w:val="36"/>
          <w:szCs w:val="36"/>
        </w:rPr>
        <w:t>茨城県サテライト会場</w:t>
      </w:r>
      <w:r w:rsidR="009E5D22" w:rsidRPr="00DC0C63">
        <w:rPr>
          <w:rFonts w:asciiTheme="minorEastAsia" w:hAnsiTheme="minorEastAsia" w:hint="eastAsia"/>
          <w:sz w:val="36"/>
          <w:szCs w:val="36"/>
        </w:rPr>
        <w:t xml:space="preserve">　</w:t>
      </w:r>
      <w:bookmarkStart w:id="1" w:name="_Hlk94955167"/>
      <w:r w:rsidR="009E5D22" w:rsidRPr="00DC0C63">
        <w:rPr>
          <w:rFonts w:asciiTheme="minorEastAsia" w:hAnsiTheme="minorEastAsia" w:hint="eastAsia"/>
          <w:sz w:val="22"/>
        </w:rPr>
        <w:t>（いない場合は０を記入して下さい。）</w:t>
      </w:r>
      <w:bookmarkEnd w:id="1"/>
    </w:p>
    <w:p w14:paraId="3ACDC058" w14:textId="0D50E1C0" w:rsidR="00A525BB" w:rsidRPr="00DC0C63" w:rsidRDefault="00A525BB" w:rsidP="009E5D22">
      <w:pPr>
        <w:pStyle w:val="a8"/>
        <w:numPr>
          <w:ilvl w:val="0"/>
          <w:numId w:val="8"/>
        </w:numPr>
        <w:ind w:leftChars="0"/>
        <w:rPr>
          <w:rFonts w:asciiTheme="minorEastAsia" w:hAnsiTheme="minorEastAsia"/>
          <w:sz w:val="24"/>
          <w:szCs w:val="24"/>
        </w:rPr>
      </w:pPr>
      <w:r w:rsidRPr="00DC0C63">
        <w:rPr>
          <w:rFonts w:asciiTheme="minorEastAsia" w:hAnsiTheme="minorEastAsia" w:hint="eastAsia"/>
          <w:sz w:val="32"/>
          <w:szCs w:val="32"/>
        </w:rPr>
        <w:t>ボーイスカウト</w:t>
      </w:r>
      <w:r w:rsidR="00E07D3A" w:rsidRPr="00DC0C63">
        <w:rPr>
          <w:rFonts w:asciiTheme="minorEastAsia" w:hAnsiTheme="minorEastAsia" w:hint="eastAsia"/>
          <w:sz w:val="24"/>
          <w:szCs w:val="24"/>
        </w:rPr>
        <w:t>（大会期間中の学年）</w:t>
      </w:r>
    </w:p>
    <w:tbl>
      <w:tblPr>
        <w:tblStyle w:val="a7"/>
        <w:tblW w:w="963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26"/>
        <w:gridCol w:w="1927"/>
        <w:gridCol w:w="1927"/>
        <w:gridCol w:w="1927"/>
        <w:gridCol w:w="1927"/>
      </w:tblGrid>
      <w:tr w:rsidR="00A525BB" w:rsidRPr="00DC0C63" w14:paraId="0533D87D" w14:textId="77777777" w:rsidTr="00DC0C63">
        <w:trPr>
          <w:trHeight w:val="178"/>
        </w:trPr>
        <w:tc>
          <w:tcPr>
            <w:tcW w:w="1926" w:type="dxa"/>
          </w:tcPr>
          <w:p w14:paraId="76E37DDB" w14:textId="26F71871"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小６</w:t>
            </w:r>
          </w:p>
        </w:tc>
        <w:tc>
          <w:tcPr>
            <w:tcW w:w="1927" w:type="dxa"/>
          </w:tcPr>
          <w:p w14:paraId="106039CA" w14:textId="7954C9E9"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中１</w:t>
            </w:r>
          </w:p>
        </w:tc>
        <w:tc>
          <w:tcPr>
            <w:tcW w:w="1927" w:type="dxa"/>
          </w:tcPr>
          <w:p w14:paraId="5695BE57" w14:textId="4B20428D"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中２</w:t>
            </w:r>
          </w:p>
        </w:tc>
        <w:tc>
          <w:tcPr>
            <w:tcW w:w="1927" w:type="dxa"/>
            <w:tcBorders>
              <w:top w:val="single" w:sz="18" w:space="0" w:color="auto"/>
              <w:bottom w:val="single" w:sz="4" w:space="0" w:color="auto"/>
              <w:right w:val="double" w:sz="4" w:space="0" w:color="auto"/>
            </w:tcBorders>
          </w:tcPr>
          <w:p w14:paraId="49B40624" w14:textId="20225130"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中３</w:t>
            </w:r>
          </w:p>
        </w:tc>
        <w:tc>
          <w:tcPr>
            <w:tcW w:w="1927" w:type="dxa"/>
            <w:tcBorders>
              <w:top w:val="single" w:sz="18" w:space="0" w:color="auto"/>
              <w:left w:val="double" w:sz="4" w:space="0" w:color="auto"/>
              <w:bottom w:val="single" w:sz="4" w:space="0" w:color="auto"/>
            </w:tcBorders>
          </w:tcPr>
          <w:p w14:paraId="1A5C7A8F" w14:textId="7AB5AB08"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合</w:t>
            </w:r>
            <w:r w:rsidR="00DC0C63">
              <w:rPr>
                <w:rFonts w:asciiTheme="minorEastAsia" w:hAnsiTheme="minorEastAsia" w:hint="eastAsia"/>
                <w:sz w:val="32"/>
                <w:szCs w:val="32"/>
              </w:rPr>
              <w:t xml:space="preserve">　</w:t>
            </w:r>
            <w:r w:rsidRPr="00DC0C63">
              <w:rPr>
                <w:rFonts w:asciiTheme="minorEastAsia" w:hAnsiTheme="minorEastAsia" w:hint="eastAsia"/>
                <w:sz w:val="32"/>
                <w:szCs w:val="32"/>
              </w:rPr>
              <w:t>計</w:t>
            </w:r>
          </w:p>
        </w:tc>
      </w:tr>
      <w:tr w:rsidR="00A525BB" w:rsidRPr="00DC0C63" w14:paraId="1D876A06" w14:textId="77777777" w:rsidTr="00585A49">
        <w:trPr>
          <w:trHeight w:val="661"/>
        </w:trPr>
        <w:tc>
          <w:tcPr>
            <w:tcW w:w="1926" w:type="dxa"/>
            <w:vAlign w:val="center"/>
          </w:tcPr>
          <w:p w14:paraId="3104F918" w14:textId="44129EBA" w:rsidR="00A525BB" w:rsidRPr="00DC0C63" w:rsidRDefault="00A525BB" w:rsidP="00A525BB">
            <w:pPr>
              <w:jc w:val="right"/>
              <w:rPr>
                <w:rFonts w:asciiTheme="minorEastAsia" w:hAnsiTheme="minorEastAsia"/>
                <w:sz w:val="24"/>
                <w:szCs w:val="24"/>
              </w:rPr>
            </w:pPr>
            <w:r w:rsidRPr="00DC0C63">
              <w:rPr>
                <w:rFonts w:asciiTheme="minorEastAsia" w:hAnsiTheme="minorEastAsia" w:hint="eastAsia"/>
                <w:sz w:val="24"/>
                <w:szCs w:val="24"/>
              </w:rPr>
              <w:t>名</w:t>
            </w:r>
          </w:p>
        </w:tc>
        <w:tc>
          <w:tcPr>
            <w:tcW w:w="1927" w:type="dxa"/>
            <w:vAlign w:val="center"/>
          </w:tcPr>
          <w:p w14:paraId="26D4E4B6" w14:textId="17B8CFC9" w:rsidR="00A525BB" w:rsidRPr="00DC0C63" w:rsidRDefault="00A525BB" w:rsidP="00A525BB">
            <w:pPr>
              <w:jc w:val="right"/>
              <w:rPr>
                <w:rFonts w:asciiTheme="minorEastAsia" w:hAnsiTheme="minorEastAsia"/>
                <w:sz w:val="24"/>
                <w:szCs w:val="24"/>
              </w:rPr>
            </w:pPr>
            <w:r w:rsidRPr="00DC0C63">
              <w:rPr>
                <w:rFonts w:asciiTheme="minorEastAsia" w:hAnsiTheme="minorEastAsia" w:hint="eastAsia"/>
                <w:sz w:val="24"/>
                <w:szCs w:val="24"/>
              </w:rPr>
              <w:t>名</w:t>
            </w:r>
          </w:p>
        </w:tc>
        <w:tc>
          <w:tcPr>
            <w:tcW w:w="1927" w:type="dxa"/>
            <w:vAlign w:val="center"/>
          </w:tcPr>
          <w:p w14:paraId="5056EF89" w14:textId="28080A71" w:rsidR="00A525BB" w:rsidRPr="00DC0C63" w:rsidRDefault="00A525BB" w:rsidP="00A525BB">
            <w:pPr>
              <w:jc w:val="right"/>
              <w:rPr>
                <w:rFonts w:asciiTheme="minorEastAsia" w:hAnsiTheme="minorEastAsia"/>
                <w:sz w:val="24"/>
                <w:szCs w:val="24"/>
              </w:rPr>
            </w:pPr>
            <w:r w:rsidRPr="00DC0C63">
              <w:rPr>
                <w:rFonts w:asciiTheme="minorEastAsia" w:hAnsiTheme="minorEastAsia" w:hint="eastAsia"/>
                <w:sz w:val="24"/>
                <w:szCs w:val="24"/>
              </w:rPr>
              <w:t>名</w:t>
            </w:r>
          </w:p>
        </w:tc>
        <w:tc>
          <w:tcPr>
            <w:tcW w:w="1927" w:type="dxa"/>
            <w:tcBorders>
              <w:top w:val="single" w:sz="4" w:space="0" w:color="auto"/>
              <w:bottom w:val="single" w:sz="18" w:space="0" w:color="auto"/>
              <w:right w:val="double" w:sz="4" w:space="0" w:color="auto"/>
            </w:tcBorders>
            <w:vAlign w:val="center"/>
          </w:tcPr>
          <w:p w14:paraId="3230374F" w14:textId="57856246" w:rsidR="00A525BB" w:rsidRPr="00DC0C63" w:rsidRDefault="00A525BB" w:rsidP="00A525BB">
            <w:pPr>
              <w:jc w:val="right"/>
              <w:rPr>
                <w:rFonts w:asciiTheme="minorEastAsia" w:hAnsiTheme="minorEastAsia"/>
                <w:sz w:val="24"/>
                <w:szCs w:val="24"/>
              </w:rPr>
            </w:pPr>
            <w:r w:rsidRPr="00DC0C63">
              <w:rPr>
                <w:rFonts w:asciiTheme="minorEastAsia" w:hAnsiTheme="minorEastAsia" w:hint="eastAsia"/>
                <w:sz w:val="24"/>
                <w:szCs w:val="24"/>
              </w:rPr>
              <w:t>名</w:t>
            </w:r>
          </w:p>
        </w:tc>
        <w:tc>
          <w:tcPr>
            <w:tcW w:w="1927" w:type="dxa"/>
            <w:tcBorders>
              <w:top w:val="single" w:sz="4" w:space="0" w:color="auto"/>
              <w:left w:val="double" w:sz="4" w:space="0" w:color="auto"/>
              <w:bottom w:val="single" w:sz="18" w:space="0" w:color="auto"/>
            </w:tcBorders>
            <w:vAlign w:val="center"/>
          </w:tcPr>
          <w:p w14:paraId="7EC691AF" w14:textId="2FCD7F45" w:rsidR="00A525BB" w:rsidRPr="00DC0C63" w:rsidRDefault="00DC0C63" w:rsidP="00A525BB">
            <w:pPr>
              <w:jc w:val="right"/>
              <w:rPr>
                <w:rFonts w:asciiTheme="minorEastAsia" w:hAnsiTheme="minorEastAsia"/>
                <w:sz w:val="24"/>
                <w:szCs w:val="24"/>
              </w:rPr>
            </w:pPr>
            <w:r w:rsidRPr="00DC0C63">
              <w:rPr>
                <w:rFonts w:asciiTheme="minorEastAsia" w:hAnsiTheme="minorEastAsia" w:hint="eastAsia"/>
                <w:sz w:val="36"/>
                <w:szCs w:val="36"/>
              </w:rPr>
              <w:t>名</w:t>
            </w:r>
          </w:p>
        </w:tc>
      </w:tr>
    </w:tbl>
    <w:p w14:paraId="4EB811D4" w14:textId="77777777" w:rsidR="00E07D3A" w:rsidRPr="00DC0C63" w:rsidRDefault="00A525BB" w:rsidP="009E5D22">
      <w:pPr>
        <w:pStyle w:val="a8"/>
        <w:numPr>
          <w:ilvl w:val="0"/>
          <w:numId w:val="8"/>
        </w:numPr>
        <w:ind w:leftChars="0"/>
        <w:rPr>
          <w:rFonts w:asciiTheme="minorEastAsia" w:hAnsiTheme="minorEastAsia"/>
          <w:sz w:val="32"/>
          <w:szCs w:val="32"/>
        </w:rPr>
      </w:pPr>
      <w:r w:rsidRPr="00DC0C63">
        <w:rPr>
          <w:rFonts w:asciiTheme="minorEastAsia" w:hAnsiTheme="minorEastAsia" w:hint="eastAsia"/>
          <w:sz w:val="32"/>
          <w:szCs w:val="32"/>
        </w:rPr>
        <w:t>ベンチャースカウト</w:t>
      </w:r>
      <w:r w:rsidR="00E07D3A" w:rsidRPr="00DC0C63">
        <w:rPr>
          <w:rFonts w:asciiTheme="minorEastAsia" w:hAnsiTheme="minorEastAsia" w:hint="eastAsia"/>
          <w:sz w:val="24"/>
          <w:szCs w:val="24"/>
        </w:rPr>
        <w:t>（大会期間中の学年）</w:t>
      </w: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91"/>
        <w:gridCol w:w="2591"/>
        <w:gridCol w:w="2592"/>
        <w:gridCol w:w="1818"/>
      </w:tblGrid>
      <w:tr w:rsidR="00A525BB" w:rsidRPr="00DC0C63" w14:paraId="58B5F603" w14:textId="77777777" w:rsidTr="00DC0C63">
        <w:trPr>
          <w:trHeight w:val="23"/>
        </w:trPr>
        <w:tc>
          <w:tcPr>
            <w:tcW w:w="2591" w:type="dxa"/>
          </w:tcPr>
          <w:p w14:paraId="139D0E46" w14:textId="0D63813C"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高１</w:t>
            </w:r>
            <w:r w:rsidR="008F25FE" w:rsidRPr="00DC0C63">
              <w:rPr>
                <w:rFonts w:asciiTheme="minorEastAsia" w:hAnsiTheme="minorEastAsia" w:hint="eastAsia"/>
                <w:sz w:val="22"/>
              </w:rPr>
              <w:t>年代</w:t>
            </w:r>
          </w:p>
        </w:tc>
        <w:tc>
          <w:tcPr>
            <w:tcW w:w="2591" w:type="dxa"/>
          </w:tcPr>
          <w:p w14:paraId="0B3940F4" w14:textId="7028B629"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高２</w:t>
            </w:r>
            <w:r w:rsidR="009E5D22" w:rsidRPr="00DC0C63">
              <w:rPr>
                <w:rFonts w:asciiTheme="minorEastAsia" w:hAnsiTheme="minorEastAsia" w:hint="eastAsia"/>
                <w:sz w:val="22"/>
              </w:rPr>
              <w:t>年代</w:t>
            </w:r>
          </w:p>
        </w:tc>
        <w:tc>
          <w:tcPr>
            <w:tcW w:w="2592" w:type="dxa"/>
            <w:tcBorders>
              <w:top w:val="single" w:sz="18" w:space="0" w:color="auto"/>
              <w:bottom w:val="single" w:sz="4" w:space="0" w:color="auto"/>
              <w:right w:val="double" w:sz="4" w:space="0" w:color="auto"/>
            </w:tcBorders>
          </w:tcPr>
          <w:p w14:paraId="2E7D7E3C" w14:textId="64E130E3"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高３</w:t>
            </w:r>
            <w:r w:rsidR="009E5D22" w:rsidRPr="00DC0C63">
              <w:rPr>
                <w:rFonts w:asciiTheme="minorEastAsia" w:hAnsiTheme="minorEastAsia" w:hint="eastAsia"/>
                <w:sz w:val="22"/>
              </w:rPr>
              <w:t>年代</w:t>
            </w:r>
          </w:p>
        </w:tc>
        <w:tc>
          <w:tcPr>
            <w:tcW w:w="1818" w:type="dxa"/>
            <w:tcBorders>
              <w:top w:val="single" w:sz="18" w:space="0" w:color="auto"/>
              <w:left w:val="double" w:sz="4" w:space="0" w:color="auto"/>
              <w:bottom w:val="single" w:sz="4" w:space="0" w:color="auto"/>
            </w:tcBorders>
          </w:tcPr>
          <w:p w14:paraId="1F609EBA" w14:textId="633EC919" w:rsidR="00A525BB" w:rsidRPr="00DC0C63" w:rsidRDefault="00A525BB" w:rsidP="00A525BB">
            <w:pPr>
              <w:jc w:val="center"/>
              <w:rPr>
                <w:rFonts w:asciiTheme="minorEastAsia" w:hAnsiTheme="minorEastAsia"/>
                <w:sz w:val="32"/>
                <w:szCs w:val="32"/>
              </w:rPr>
            </w:pPr>
            <w:r w:rsidRPr="00DC0C63">
              <w:rPr>
                <w:rFonts w:asciiTheme="minorEastAsia" w:hAnsiTheme="minorEastAsia" w:hint="eastAsia"/>
                <w:sz w:val="32"/>
                <w:szCs w:val="32"/>
              </w:rPr>
              <w:t>合</w:t>
            </w:r>
            <w:r w:rsidR="00DC0C63">
              <w:rPr>
                <w:rFonts w:asciiTheme="minorEastAsia" w:hAnsiTheme="minorEastAsia" w:hint="eastAsia"/>
                <w:sz w:val="32"/>
                <w:szCs w:val="32"/>
              </w:rPr>
              <w:t xml:space="preserve">　</w:t>
            </w:r>
            <w:r w:rsidRPr="00DC0C63">
              <w:rPr>
                <w:rFonts w:asciiTheme="minorEastAsia" w:hAnsiTheme="minorEastAsia" w:hint="eastAsia"/>
                <w:sz w:val="32"/>
                <w:szCs w:val="32"/>
              </w:rPr>
              <w:t>計</w:t>
            </w:r>
          </w:p>
        </w:tc>
      </w:tr>
      <w:tr w:rsidR="00E07D3A" w:rsidRPr="00DC0C63" w14:paraId="3D0F772C" w14:textId="77777777" w:rsidTr="00585A49">
        <w:trPr>
          <w:trHeight w:val="579"/>
        </w:trPr>
        <w:tc>
          <w:tcPr>
            <w:tcW w:w="2591" w:type="dxa"/>
            <w:vAlign w:val="center"/>
          </w:tcPr>
          <w:p w14:paraId="57ABA845" w14:textId="183D82E9" w:rsidR="00E07D3A" w:rsidRPr="00DC0C63" w:rsidRDefault="00E07D3A" w:rsidP="00E07D3A">
            <w:pPr>
              <w:jc w:val="right"/>
              <w:rPr>
                <w:rFonts w:asciiTheme="minorEastAsia" w:hAnsiTheme="minorEastAsia"/>
                <w:sz w:val="24"/>
                <w:szCs w:val="24"/>
              </w:rPr>
            </w:pPr>
            <w:r w:rsidRPr="00DC0C63">
              <w:rPr>
                <w:rFonts w:asciiTheme="minorEastAsia" w:hAnsiTheme="minorEastAsia" w:hint="eastAsia"/>
                <w:sz w:val="24"/>
                <w:szCs w:val="24"/>
              </w:rPr>
              <w:t>名</w:t>
            </w:r>
          </w:p>
        </w:tc>
        <w:tc>
          <w:tcPr>
            <w:tcW w:w="2591" w:type="dxa"/>
            <w:vAlign w:val="center"/>
          </w:tcPr>
          <w:p w14:paraId="6F6332AF" w14:textId="0AD3D3EE" w:rsidR="00E07D3A" w:rsidRPr="00DC0C63" w:rsidRDefault="00E07D3A" w:rsidP="00E07D3A">
            <w:pPr>
              <w:jc w:val="right"/>
              <w:rPr>
                <w:rFonts w:asciiTheme="minorEastAsia" w:hAnsiTheme="minorEastAsia"/>
                <w:sz w:val="24"/>
                <w:szCs w:val="24"/>
              </w:rPr>
            </w:pPr>
            <w:r w:rsidRPr="00DC0C63">
              <w:rPr>
                <w:rFonts w:asciiTheme="minorEastAsia" w:hAnsiTheme="minorEastAsia" w:hint="eastAsia"/>
                <w:sz w:val="24"/>
                <w:szCs w:val="24"/>
              </w:rPr>
              <w:t>名</w:t>
            </w:r>
          </w:p>
        </w:tc>
        <w:tc>
          <w:tcPr>
            <w:tcW w:w="2592" w:type="dxa"/>
            <w:tcBorders>
              <w:top w:val="single" w:sz="4" w:space="0" w:color="auto"/>
              <w:bottom w:val="single" w:sz="18" w:space="0" w:color="auto"/>
              <w:right w:val="double" w:sz="4" w:space="0" w:color="auto"/>
            </w:tcBorders>
            <w:vAlign w:val="center"/>
          </w:tcPr>
          <w:p w14:paraId="4B9C58B0" w14:textId="7B75F62C" w:rsidR="00E07D3A" w:rsidRPr="00DC0C63" w:rsidRDefault="00E07D3A" w:rsidP="00E07D3A">
            <w:pPr>
              <w:jc w:val="right"/>
              <w:rPr>
                <w:rFonts w:asciiTheme="minorEastAsia" w:hAnsiTheme="minorEastAsia"/>
                <w:sz w:val="24"/>
                <w:szCs w:val="24"/>
              </w:rPr>
            </w:pPr>
            <w:r w:rsidRPr="00DC0C63">
              <w:rPr>
                <w:rFonts w:asciiTheme="minorEastAsia" w:hAnsiTheme="minorEastAsia" w:hint="eastAsia"/>
                <w:sz w:val="24"/>
                <w:szCs w:val="24"/>
              </w:rPr>
              <w:t>名</w:t>
            </w:r>
          </w:p>
        </w:tc>
        <w:tc>
          <w:tcPr>
            <w:tcW w:w="1818" w:type="dxa"/>
            <w:tcBorders>
              <w:top w:val="single" w:sz="4" w:space="0" w:color="auto"/>
              <w:left w:val="double" w:sz="4" w:space="0" w:color="auto"/>
              <w:bottom w:val="single" w:sz="18" w:space="0" w:color="auto"/>
            </w:tcBorders>
            <w:vAlign w:val="center"/>
          </w:tcPr>
          <w:p w14:paraId="48032E2E" w14:textId="14E1C245" w:rsidR="00E07D3A" w:rsidRPr="00DC0C63" w:rsidRDefault="00DC0C63" w:rsidP="00E07D3A">
            <w:pPr>
              <w:jc w:val="right"/>
              <w:rPr>
                <w:rFonts w:asciiTheme="minorEastAsia" w:hAnsiTheme="minorEastAsia"/>
                <w:sz w:val="24"/>
                <w:szCs w:val="24"/>
              </w:rPr>
            </w:pPr>
            <w:r w:rsidRPr="00DC0C63">
              <w:rPr>
                <w:rFonts w:asciiTheme="minorEastAsia" w:hAnsiTheme="minorEastAsia" w:hint="eastAsia"/>
                <w:sz w:val="36"/>
                <w:szCs w:val="36"/>
              </w:rPr>
              <w:t>名</w:t>
            </w:r>
          </w:p>
        </w:tc>
      </w:tr>
    </w:tbl>
    <w:p w14:paraId="444DF56C" w14:textId="53562091" w:rsidR="00A525BB" w:rsidRPr="00DC0C63" w:rsidRDefault="009E5D22" w:rsidP="009E5D22">
      <w:pPr>
        <w:pStyle w:val="a8"/>
        <w:numPr>
          <w:ilvl w:val="0"/>
          <w:numId w:val="8"/>
        </w:numPr>
        <w:ind w:leftChars="0"/>
        <w:rPr>
          <w:rFonts w:asciiTheme="minorEastAsia" w:hAnsiTheme="minorEastAsia"/>
          <w:sz w:val="32"/>
          <w:szCs w:val="32"/>
        </w:rPr>
      </w:pPr>
      <w:r w:rsidRPr="00DC0C63">
        <w:rPr>
          <w:rFonts w:asciiTheme="minorEastAsia" w:hAnsiTheme="minorEastAsia" w:hint="eastAsia"/>
          <w:sz w:val="32"/>
          <w:szCs w:val="32"/>
        </w:rPr>
        <w:t>指導者</w:t>
      </w:r>
    </w:p>
    <w:tbl>
      <w:tblPr>
        <w:tblStyle w:val="a7"/>
        <w:tblW w:w="0" w:type="auto"/>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5789"/>
        <w:gridCol w:w="1985"/>
      </w:tblGrid>
      <w:tr w:rsidR="00DC0C63" w:rsidRPr="00DC0C63" w14:paraId="3351CB0F" w14:textId="77777777" w:rsidTr="00F156B8">
        <w:trPr>
          <w:trHeight w:val="130"/>
        </w:trPr>
        <w:tc>
          <w:tcPr>
            <w:tcW w:w="5789" w:type="dxa"/>
            <w:vAlign w:val="center"/>
          </w:tcPr>
          <w:p w14:paraId="7A3E5C08" w14:textId="1BB94974" w:rsidR="009468F8" w:rsidRPr="00DC0C63" w:rsidRDefault="009468F8" w:rsidP="00585A49">
            <w:pPr>
              <w:ind w:firstLineChars="100" w:firstLine="303"/>
              <w:rPr>
                <w:rFonts w:asciiTheme="minorEastAsia" w:hAnsiTheme="minorEastAsia"/>
                <w:sz w:val="36"/>
                <w:szCs w:val="36"/>
              </w:rPr>
            </w:pPr>
            <w:r w:rsidRPr="00DC0C63">
              <w:rPr>
                <w:rFonts w:asciiTheme="minorEastAsia" w:hAnsiTheme="minorEastAsia" w:hint="eastAsia"/>
                <w:sz w:val="32"/>
                <w:szCs w:val="32"/>
              </w:rPr>
              <w:t xml:space="preserve">隊指導者　</w:t>
            </w:r>
          </w:p>
        </w:tc>
        <w:tc>
          <w:tcPr>
            <w:tcW w:w="1985" w:type="dxa"/>
            <w:vAlign w:val="center"/>
          </w:tcPr>
          <w:p w14:paraId="455D9CB6" w14:textId="1F647576" w:rsidR="009468F8" w:rsidRPr="00DC0C63" w:rsidRDefault="009468F8" w:rsidP="009E5D22">
            <w:pPr>
              <w:jc w:val="right"/>
              <w:rPr>
                <w:rFonts w:asciiTheme="minorEastAsia" w:hAnsiTheme="minorEastAsia"/>
                <w:sz w:val="24"/>
                <w:szCs w:val="24"/>
              </w:rPr>
            </w:pPr>
            <w:r w:rsidRPr="00DC0C63">
              <w:rPr>
                <w:rFonts w:asciiTheme="minorEastAsia" w:hAnsiTheme="minorEastAsia" w:hint="eastAsia"/>
                <w:sz w:val="24"/>
                <w:szCs w:val="24"/>
              </w:rPr>
              <w:t xml:space="preserve">　　　</w:t>
            </w:r>
            <w:r w:rsidR="00DC0C63" w:rsidRPr="00DC0C63">
              <w:rPr>
                <w:rFonts w:asciiTheme="minorEastAsia" w:hAnsiTheme="minorEastAsia" w:hint="eastAsia"/>
                <w:sz w:val="36"/>
                <w:szCs w:val="36"/>
              </w:rPr>
              <w:t>名</w:t>
            </w:r>
          </w:p>
        </w:tc>
      </w:tr>
      <w:tr w:rsidR="00DC0C63" w:rsidRPr="00DC0C63" w14:paraId="2D78DCF4" w14:textId="77777777" w:rsidTr="00F156B8">
        <w:trPr>
          <w:trHeight w:val="248"/>
        </w:trPr>
        <w:tc>
          <w:tcPr>
            <w:tcW w:w="5789" w:type="dxa"/>
            <w:vAlign w:val="center"/>
          </w:tcPr>
          <w:p w14:paraId="63E7C93A" w14:textId="77777777" w:rsidR="009468F8" w:rsidRPr="00DC0C63" w:rsidRDefault="009468F8" w:rsidP="00585A49">
            <w:pPr>
              <w:ind w:firstLineChars="100" w:firstLine="303"/>
              <w:rPr>
                <w:rFonts w:asciiTheme="minorEastAsia" w:hAnsiTheme="minorEastAsia"/>
                <w:sz w:val="32"/>
                <w:szCs w:val="32"/>
              </w:rPr>
            </w:pPr>
            <w:r w:rsidRPr="00DC0C63">
              <w:rPr>
                <w:rFonts w:asciiTheme="minorEastAsia" w:hAnsiTheme="minorEastAsia" w:hint="eastAsia"/>
                <w:sz w:val="32"/>
                <w:szCs w:val="32"/>
              </w:rPr>
              <w:t>本部スタッフ</w:t>
            </w:r>
          </w:p>
        </w:tc>
        <w:tc>
          <w:tcPr>
            <w:tcW w:w="1985" w:type="dxa"/>
            <w:vAlign w:val="center"/>
          </w:tcPr>
          <w:p w14:paraId="4E1F9A8C" w14:textId="7DF398FA" w:rsidR="009468F8" w:rsidRPr="00DC0C63" w:rsidRDefault="009468F8" w:rsidP="009E5D22">
            <w:pPr>
              <w:jc w:val="right"/>
              <w:rPr>
                <w:rFonts w:asciiTheme="minorEastAsia" w:hAnsiTheme="minorEastAsia"/>
                <w:sz w:val="24"/>
                <w:szCs w:val="24"/>
              </w:rPr>
            </w:pPr>
            <w:r w:rsidRPr="00DC0C63">
              <w:rPr>
                <w:rFonts w:asciiTheme="minorEastAsia" w:hAnsiTheme="minorEastAsia" w:hint="eastAsia"/>
                <w:sz w:val="24"/>
                <w:szCs w:val="24"/>
              </w:rPr>
              <w:t xml:space="preserve">　　　</w:t>
            </w:r>
            <w:r w:rsidR="00DC0C63" w:rsidRPr="00DC0C63">
              <w:rPr>
                <w:rFonts w:asciiTheme="minorEastAsia" w:hAnsiTheme="minorEastAsia" w:hint="eastAsia"/>
                <w:sz w:val="36"/>
                <w:szCs w:val="36"/>
              </w:rPr>
              <w:t>名</w:t>
            </w:r>
          </w:p>
        </w:tc>
      </w:tr>
    </w:tbl>
    <w:p w14:paraId="1C71D4D0" w14:textId="77777777" w:rsidR="00DC0C63" w:rsidRPr="00DC0C63" w:rsidRDefault="00DC0C63" w:rsidP="00DC0C63">
      <w:pPr>
        <w:ind w:firstLineChars="400" w:firstLine="1051"/>
        <w:rPr>
          <w:rFonts w:asciiTheme="minorEastAsia" w:hAnsiTheme="minorEastAsia"/>
          <w:sz w:val="28"/>
          <w:szCs w:val="28"/>
        </w:rPr>
      </w:pPr>
    </w:p>
    <w:p w14:paraId="5ED6D54D" w14:textId="5A17C802" w:rsidR="00054FFE" w:rsidRPr="00DC0C63" w:rsidRDefault="00F136E8" w:rsidP="007A01B8">
      <w:pPr>
        <w:rPr>
          <w:rFonts w:asciiTheme="minorEastAsia" w:hAnsiTheme="minorEastAsia"/>
          <w:sz w:val="36"/>
          <w:szCs w:val="36"/>
        </w:rPr>
      </w:pPr>
      <w:r w:rsidRPr="00DC0C63">
        <w:rPr>
          <w:rFonts w:asciiTheme="minorEastAsia" w:hAnsiTheme="minorEastAsia" w:hint="eastAsia"/>
          <w:sz w:val="36"/>
          <w:szCs w:val="36"/>
        </w:rPr>
        <w:t>◎</w:t>
      </w:r>
      <w:r w:rsidR="00054FFE" w:rsidRPr="00DC0C63">
        <w:rPr>
          <w:rFonts w:asciiTheme="minorEastAsia" w:hAnsiTheme="minorEastAsia" w:hint="eastAsia"/>
          <w:sz w:val="36"/>
          <w:szCs w:val="36"/>
        </w:rPr>
        <w:t>中央会場</w:t>
      </w:r>
      <w:r w:rsidR="00C85685">
        <w:rPr>
          <w:rFonts w:asciiTheme="minorEastAsia" w:hAnsiTheme="minorEastAsia" w:hint="eastAsia"/>
          <w:sz w:val="36"/>
          <w:szCs w:val="36"/>
        </w:rPr>
        <w:t>の県連盟代表スカウト</w:t>
      </w:r>
      <w:r w:rsidR="009E5D22" w:rsidRPr="00DC0C63">
        <w:rPr>
          <w:rFonts w:asciiTheme="minorEastAsia" w:hAnsiTheme="minorEastAsia" w:hint="eastAsia"/>
          <w:sz w:val="22"/>
        </w:rPr>
        <w:t>（いないの場合は０を記入して下さい。）</w:t>
      </w:r>
    </w:p>
    <w:tbl>
      <w:tblPr>
        <w:tblStyle w:val="a7"/>
        <w:tblW w:w="0" w:type="auto"/>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5789"/>
        <w:gridCol w:w="1985"/>
      </w:tblGrid>
      <w:tr w:rsidR="00054FFE" w:rsidRPr="00DC0C63" w14:paraId="3A6AA152" w14:textId="77777777" w:rsidTr="00F156B8">
        <w:tc>
          <w:tcPr>
            <w:tcW w:w="5789" w:type="dxa"/>
          </w:tcPr>
          <w:p w14:paraId="1C1628FC" w14:textId="3869CEA7" w:rsidR="00054FFE" w:rsidRPr="00DC0C63" w:rsidRDefault="00C863BC" w:rsidP="007A01B8">
            <w:pPr>
              <w:rPr>
                <w:rFonts w:asciiTheme="minorEastAsia" w:hAnsiTheme="minorEastAsia"/>
                <w:sz w:val="32"/>
                <w:szCs w:val="32"/>
              </w:rPr>
            </w:pPr>
            <w:r w:rsidRPr="00DC0C63">
              <w:rPr>
                <w:rFonts w:asciiTheme="minorEastAsia" w:hAnsiTheme="minorEastAsia" w:hint="eastAsia"/>
                <w:sz w:val="32"/>
                <w:szCs w:val="32"/>
              </w:rPr>
              <w:t>ボーイスカウト</w:t>
            </w:r>
          </w:p>
        </w:tc>
        <w:tc>
          <w:tcPr>
            <w:tcW w:w="1985" w:type="dxa"/>
          </w:tcPr>
          <w:p w14:paraId="192EFB47" w14:textId="3C631D28" w:rsidR="00054FFE" w:rsidRPr="00DC0C63" w:rsidRDefault="00C863BC" w:rsidP="00DC0C63">
            <w:pPr>
              <w:jc w:val="right"/>
              <w:rPr>
                <w:rFonts w:asciiTheme="minorEastAsia" w:hAnsiTheme="minorEastAsia"/>
                <w:sz w:val="36"/>
                <w:szCs w:val="36"/>
              </w:rPr>
            </w:pPr>
            <w:r w:rsidRPr="00DC0C63">
              <w:rPr>
                <w:rFonts w:asciiTheme="minorEastAsia" w:hAnsiTheme="minorEastAsia" w:hint="eastAsia"/>
                <w:sz w:val="36"/>
                <w:szCs w:val="36"/>
              </w:rPr>
              <w:t>名</w:t>
            </w:r>
          </w:p>
        </w:tc>
      </w:tr>
    </w:tbl>
    <w:p w14:paraId="0D2FACB6" w14:textId="3B986730" w:rsidR="00DC0C63" w:rsidRDefault="00DC0C63" w:rsidP="00F136E8">
      <w:pPr>
        <w:ind w:firstLineChars="400" w:firstLine="1051"/>
        <w:rPr>
          <w:rFonts w:asciiTheme="minorEastAsia" w:hAnsiTheme="minorEastAsia"/>
          <w:sz w:val="28"/>
          <w:szCs w:val="28"/>
        </w:rPr>
      </w:pPr>
    </w:p>
    <w:p w14:paraId="31C8CC84" w14:textId="6C04BF66" w:rsidR="00C863BC" w:rsidRPr="00DC0C63" w:rsidRDefault="00C863BC" w:rsidP="00F136E8">
      <w:pPr>
        <w:ind w:firstLineChars="400" w:firstLine="1051"/>
        <w:rPr>
          <w:rFonts w:asciiTheme="minorEastAsia" w:hAnsiTheme="minorEastAsia"/>
          <w:sz w:val="28"/>
          <w:szCs w:val="28"/>
        </w:rPr>
      </w:pPr>
      <w:r w:rsidRPr="00DC0C63">
        <w:rPr>
          <w:rFonts w:asciiTheme="minorEastAsia" w:hAnsiTheme="minorEastAsia" w:hint="eastAsia"/>
          <w:sz w:val="28"/>
          <w:szCs w:val="28"/>
        </w:rPr>
        <w:t>栃木県連盟事務局</w:t>
      </w:r>
      <w:r w:rsidR="00DC0C63" w:rsidRPr="00DC0C63">
        <w:rPr>
          <w:rFonts w:asciiTheme="minorEastAsia" w:hAnsiTheme="minorEastAsia" w:hint="eastAsia"/>
          <w:sz w:val="28"/>
          <w:szCs w:val="28"/>
        </w:rPr>
        <w:t xml:space="preserve">　</w:t>
      </w:r>
      <w:r w:rsidRPr="00DC0C63">
        <w:rPr>
          <w:rFonts w:asciiTheme="minorEastAsia" w:hAnsiTheme="minorEastAsia" w:hint="eastAsia"/>
          <w:sz w:val="28"/>
          <w:szCs w:val="28"/>
        </w:rPr>
        <w:t>様</w:t>
      </w:r>
    </w:p>
    <w:p w14:paraId="0DB1C6DF" w14:textId="04F8A76B" w:rsidR="00C863BC" w:rsidRPr="00DC0C63" w:rsidRDefault="00C863BC" w:rsidP="007A01B8">
      <w:pPr>
        <w:rPr>
          <w:rFonts w:asciiTheme="minorEastAsia" w:hAnsiTheme="minorEastAsia"/>
          <w:sz w:val="28"/>
          <w:szCs w:val="28"/>
        </w:rPr>
      </w:pPr>
      <w:r w:rsidRPr="00DC0C63">
        <w:rPr>
          <w:rFonts w:asciiTheme="minorEastAsia" w:hAnsiTheme="minorEastAsia" w:hint="eastAsia"/>
          <w:sz w:val="28"/>
          <w:szCs w:val="28"/>
        </w:rPr>
        <w:t xml:space="preserve">　　　　　　　　　　　　　</w:t>
      </w:r>
      <w:r w:rsidR="00F136E8" w:rsidRPr="00DC0C63">
        <w:rPr>
          <w:rFonts w:asciiTheme="minorEastAsia" w:hAnsiTheme="minorEastAsia" w:hint="eastAsia"/>
          <w:sz w:val="28"/>
          <w:szCs w:val="28"/>
        </w:rPr>
        <w:t xml:space="preserve">　　　　　</w:t>
      </w:r>
      <w:r w:rsidRPr="00DC0C63">
        <w:rPr>
          <w:rFonts w:asciiTheme="minorEastAsia" w:hAnsiTheme="minorEastAsia" w:hint="eastAsia"/>
          <w:sz w:val="28"/>
          <w:szCs w:val="28"/>
        </w:rPr>
        <w:t xml:space="preserve">　</w:t>
      </w:r>
      <w:r w:rsidR="00DC0C63" w:rsidRPr="00DC0C63">
        <w:rPr>
          <w:rFonts w:asciiTheme="minorEastAsia" w:hAnsiTheme="minorEastAsia" w:hint="eastAsia"/>
          <w:sz w:val="28"/>
          <w:szCs w:val="28"/>
        </w:rPr>
        <w:t xml:space="preserve"> </w:t>
      </w:r>
      <w:r w:rsidR="00DC0C63" w:rsidRPr="00DC0C63">
        <w:rPr>
          <w:rFonts w:asciiTheme="minorEastAsia" w:hAnsiTheme="minorEastAsia"/>
          <w:sz w:val="28"/>
          <w:szCs w:val="28"/>
        </w:rPr>
        <w:t xml:space="preserve"> </w:t>
      </w:r>
      <w:r w:rsidR="00DC0C63" w:rsidRPr="00DC0C63">
        <w:rPr>
          <w:rFonts w:asciiTheme="minorEastAsia" w:hAnsiTheme="minorEastAsia" w:hint="eastAsia"/>
          <w:sz w:val="28"/>
          <w:szCs w:val="28"/>
        </w:rPr>
        <w:t>令和４年２</w:t>
      </w:r>
      <w:r w:rsidRPr="00DC0C63">
        <w:rPr>
          <w:rFonts w:asciiTheme="minorEastAsia" w:hAnsiTheme="minorEastAsia" w:hint="eastAsia"/>
          <w:sz w:val="28"/>
          <w:szCs w:val="28"/>
        </w:rPr>
        <w:t xml:space="preserve">月　</w:t>
      </w:r>
      <w:r w:rsidR="00DC0C63" w:rsidRPr="00DC0C63">
        <w:rPr>
          <w:rFonts w:asciiTheme="minorEastAsia" w:hAnsiTheme="minorEastAsia" w:hint="eastAsia"/>
          <w:sz w:val="28"/>
          <w:szCs w:val="28"/>
        </w:rPr>
        <w:t xml:space="preserve"> </w:t>
      </w:r>
      <w:r w:rsidRPr="00DC0C63">
        <w:rPr>
          <w:rFonts w:asciiTheme="minorEastAsia" w:hAnsiTheme="minorEastAsia" w:hint="eastAsia"/>
          <w:sz w:val="28"/>
          <w:szCs w:val="28"/>
        </w:rPr>
        <w:t xml:space="preserve">　日</w:t>
      </w:r>
    </w:p>
    <w:p w14:paraId="0C9EF2E6" w14:textId="77777777" w:rsidR="00DC0C63" w:rsidRDefault="00C863BC" w:rsidP="007A01B8">
      <w:pPr>
        <w:rPr>
          <w:rFonts w:asciiTheme="minorEastAsia" w:hAnsiTheme="minorEastAsia"/>
          <w:sz w:val="28"/>
          <w:szCs w:val="28"/>
        </w:rPr>
      </w:pPr>
      <w:r w:rsidRPr="00DC0C63">
        <w:rPr>
          <w:rFonts w:asciiTheme="minorEastAsia" w:hAnsiTheme="minorEastAsia" w:hint="eastAsia"/>
          <w:sz w:val="28"/>
          <w:szCs w:val="28"/>
        </w:rPr>
        <w:t xml:space="preserve">　　　　　</w:t>
      </w:r>
    </w:p>
    <w:p w14:paraId="017DA1CF" w14:textId="1F880D0F" w:rsidR="00C863BC" w:rsidRDefault="00C863BC" w:rsidP="00DC0C63">
      <w:pPr>
        <w:ind w:firstLineChars="600" w:firstLine="1577"/>
        <w:rPr>
          <w:rFonts w:asciiTheme="minorEastAsia" w:hAnsiTheme="minorEastAsia"/>
          <w:sz w:val="28"/>
          <w:szCs w:val="28"/>
        </w:rPr>
      </w:pPr>
      <w:r w:rsidRPr="00DC0C63">
        <w:rPr>
          <w:rFonts w:asciiTheme="minorEastAsia" w:hAnsiTheme="minorEastAsia" w:hint="eastAsia"/>
          <w:sz w:val="28"/>
          <w:szCs w:val="28"/>
        </w:rPr>
        <w:t>以上</w:t>
      </w:r>
      <w:r w:rsidR="00F136E8" w:rsidRPr="00DC0C63">
        <w:rPr>
          <w:rFonts w:asciiTheme="minorEastAsia" w:hAnsiTheme="minorEastAsia" w:hint="eastAsia"/>
          <w:sz w:val="28"/>
          <w:szCs w:val="28"/>
        </w:rPr>
        <w:t>、</w:t>
      </w:r>
      <w:r w:rsidR="00DC0C63">
        <w:rPr>
          <w:rFonts w:asciiTheme="minorEastAsia" w:hAnsiTheme="minorEastAsia" w:hint="eastAsia"/>
          <w:sz w:val="28"/>
          <w:szCs w:val="28"/>
        </w:rPr>
        <w:t>18NSJ</w:t>
      </w:r>
      <w:r w:rsidR="00F136E8" w:rsidRPr="00DC0C63">
        <w:rPr>
          <w:rFonts w:asciiTheme="minorEastAsia" w:hAnsiTheme="minorEastAsia" w:hint="eastAsia"/>
          <w:sz w:val="28"/>
          <w:szCs w:val="28"/>
        </w:rPr>
        <w:t>希望人員数を</w:t>
      </w:r>
      <w:r w:rsidRPr="00DC0C63">
        <w:rPr>
          <w:rFonts w:asciiTheme="minorEastAsia" w:hAnsiTheme="minorEastAsia" w:hint="eastAsia"/>
          <w:sz w:val="28"/>
          <w:szCs w:val="28"/>
        </w:rPr>
        <w:t>報告します。</w:t>
      </w:r>
    </w:p>
    <w:p w14:paraId="4169BAC3" w14:textId="77777777" w:rsidR="00DC0C63" w:rsidRPr="00DC0C63" w:rsidRDefault="00DC0C63" w:rsidP="00DC0C63">
      <w:pPr>
        <w:ind w:firstLineChars="600" w:firstLine="1577"/>
        <w:rPr>
          <w:rFonts w:asciiTheme="minorEastAsia" w:hAnsiTheme="minorEastAsia"/>
          <w:sz w:val="28"/>
          <w:szCs w:val="28"/>
        </w:rPr>
      </w:pPr>
    </w:p>
    <w:p w14:paraId="16760EE6" w14:textId="0D9FEAE5" w:rsidR="00C863BC" w:rsidRPr="00DC0C63" w:rsidRDefault="00C863BC" w:rsidP="004F7081">
      <w:pPr>
        <w:ind w:firstLineChars="1100" w:firstLine="2890"/>
        <w:rPr>
          <w:rFonts w:asciiTheme="minorEastAsia" w:hAnsiTheme="minorEastAsia"/>
          <w:sz w:val="28"/>
          <w:szCs w:val="28"/>
          <w:u w:val="single"/>
        </w:rPr>
      </w:pPr>
      <w:r w:rsidRPr="00DC0C63">
        <w:rPr>
          <w:rFonts w:asciiTheme="minorEastAsia" w:hAnsiTheme="minorEastAsia" w:hint="eastAsia"/>
          <w:sz w:val="28"/>
          <w:szCs w:val="28"/>
        </w:rPr>
        <w:t xml:space="preserve">団委員長　　</w:t>
      </w:r>
      <w:r w:rsidRPr="00DC0C63">
        <w:rPr>
          <w:rFonts w:asciiTheme="minorEastAsia" w:hAnsiTheme="minorEastAsia" w:hint="eastAsia"/>
          <w:sz w:val="28"/>
          <w:szCs w:val="28"/>
          <w:u w:val="single"/>
        </w:rPr>
        <w:t xml:space="preserve">　　</w:t>
      </w:r>
      <w:r w:rsidR="00DC0C63" w:rsidRPr="00DC0C63">
        <w:rPr>
          <w:rFonts w:asciiTheme="minorEastAsia" w:hAnsiTheme="minorEastAsia" w:hint="eastAsia"/>
          <w:sz w:val="28"/>
          <w:szCs w:val="28"/>
          <w:u w:val="single"/>
        </w:rPr>
        <w:t xml:space="preserve">　　</w:t>
      </w:r>
      <w:r w:rsidRPr="00DC0C63">
        <w:rPr>
          <w:rFonts w:asciiTheme="minorEastAsia" w:hAnsiTheme="minorEastAsia" w:hint="eastAsia"/>
          <w:sz w:val="28"/>
          <w:szCs w:val="28"/>
          <w:u w:val="single"/>
        </w:rPr>
        <w:t xml:space="preserve">　　　</w:t>
      </w:r>
      <w:r w:rsidR="00DC0C63">
        <w:rPr>
          <w:rFonts w:asciiTheme="minorEastAsia" w:hAnsiTheme="minorEastAsia" w:hint="eastAsia"/>
          <w:sz w:val="28"/>
          <w:szCs w:val="28"/>
          <w:u w:val="single"/>
        </w:rPr>
        <w:t xml:space="preserve">　　</w:t>
      </w:r>
      <w:r w:rsidR="00DC0C63" w:rsidRPr="00DC0C63">
        <w:rPr>
          <w:rFonts w:asciiTheme="minorEastAsia" w:hAnsiTheme="minorEastAsia" w:hint="eastAsia"/>
          <w:sz w:val="28"/>
          <w:szCs w:val="28"/>
          <w:u w:val="single"/>
        </w:rPr>
        <w:t xml:space="preserve">　　　　　㊞</w:t>
      </w:r>
      <w:r w:rsidR="00DC0C63">
        <w:rPr>
          <w:rFonts w:asciiTheme="minorEastAsia" w:hAnsiTheme="minorEastAsia" w:hint="eastAsia"/>
          <w:sz w:val="28"/>
          <w:szCs w:val="28"/>
          <w:u w:val="single"/>
        </w:rPr>
        <w:t xml:space="preserve">　</w:t>
      </w:r>
    </w:p>
    <w:sectPr w:rsidR="00C863BC" w:rsidRPr="00DC0C63" w:rsidSect="007B1506">
      <w:pgSz w:w="11906" w:h="16838" w:code="9"/>
      <w:pgMar w:top="1134" w:right="1134" w:bottom="1134" w:left="1134" w:header="851" w:footer="992" w:gutter="0"/>
      <w:cols w:space="425"/>
      <w:docGrid w:type="linesAndChars" w:linePitch="364"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panose1 w:val="020B0600010101010101"/>
    <w:charset w:val="80"/>
    <w:family w:val="modern"/>
    <w:pitch w:val="variable"/>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5C9"/>
    <w:multiLevelType w:val="hybridMultilevel"/>
    <w:tmpl w:val="2D1E2D6A"/>
    <w:lvl w:ilvl="0" w:tplc="42C609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73E6C"/>
    <w:multiLevelType w:val="hybridMultilevel"/>
    <w:tmpl w:val="0EC63E40"/>
    <w:lvl w:ilvl="0" w:tplc="04090003">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D3257E0"/>
    <w:multiLevelType w:val="hybridMultilevel"/>
    <w:tmpl w:val="C418549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0B59AC"/>
    <w:multiLevelType w:val="hybridMultilevel"/>
    <w:tmpl w:val="9B00E3B0"/>
    <w:lvl w:ilvl="0" w:tplc="B2BEAAA2">
      <w:numFmt w:val="bullet"/>
      <w:lvlText w:val="※"/>
      <w:lvlJc w:val="left"/>
      <w:pPr>
        <w:ind w:left="36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2800B6"/>
    <w:multiLevelType w:val="hybridMultilevel"/>
    <w:tmpl w:val="CB10DC8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EB246A"/>
    <w:multiLevelType w:val="hybridMultilevel"/>
    <w:tmpl w:val="B4AA80AC"/>
    <w:lvl w:ilvl="0" w:tplc="25DE24C4">
      <w:numFmt w:val="bullet"/>
      <w:lvlText w:val="※"/>
      <w:lvlJc w:val="left"/>
      <w:pPr>
        <w:ind w:left="96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 w15:restartNumberingAfterBreak="0">
    <w:nsid w:val="608C22F7"/>
    <w:multiLevelType w:val="hybridMultilevel"/>
    <w:tmpl w:val="3AE84C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B00440"/>
    <w:multiLevelType w:val="hybridMultilevel"/>
    <w:tmpl w:val="42F081E6"/>
    <w:lvl w:ilvl="0" w:tplc="BF6C2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7"/>
  </w:num>
  <w:num w:numId="4">
    <w:abstractNumId w:val="4"/>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40"/>
    <w:rsid w:val="00000BA9"/>
    <w:rsid w:val="00001AD5"/>
    <w:rsid w:val="0000320A"/>
    <w:rsid w:val="000070A2"/>
    <w:rsid w:val="00010BA0"/>
    <w:rsid w:val="00011AD9"/>
    <w:rsid w:val="00012A9F"/>
    <w:rsid w:val="00014EA7"/>
    <w:rsid w:val="000158FA"/>
    <w:rsid w:val="00015EA7"/>
    <w:rsid w:val="0002191D"/>
    <w:rsid w:val="00021983"/>
    <w:rsid w:val="00022408"/>
    <w:rsid w:val="00022FB8"/>
    <w:rsid w:val="00023ADD"/>
    <w:rsid w:val="00025617"/>
    <w:rsid w:val="0002624E"/>
    <w:rsid w:val="0002632C"/>
    <w:rsid w:val="000268BA"/>
    <w:rsid w:val="0003156D"/>
    <w:rsid w:val="00031B25"/>
    <w:rsid w:val="00031CCD"/>
    <w:rsid w:val="000344DC"/>
    <w:rsid w:val="00036735"/>
    <w:rsid w:val="0004040A"/>
    <w:rsid w:val="0004110F"/>
    <w:rsid w:val="00042268"/>
    <w:rsid w:val="00042427"/>
    <w:rsid w:val="00047778"/>
    <w:rsid w:val="00050A6A"/>
    <w:rsid w:val="000525BF"/>
    <w:rsid w:val="00054463"/>
    <w:rsid w:val="00054765"/>
    <w:rsid w:val="00054FFE"/>
    <w:rsid w:val="00055499"/>
    <w:rsid w:val="00061242"/>
    <w:rsid w:val="00062B69"/>
    <w:rsid w:val="0006452B"/>
    <w:rsid w:val="00065018"/>
    <w:rsid w:val="00065EB0"/>
    <w:rsid w:val="00070C27"/>
    <w:rsid w:val="000717D6"/>
    <w:rsid w:val="00071A52"/>
    <w:rsid w:val="000722BE"/>
    <w:rsid w:val="0007321C"/>
    <w:rsid w:val="0007335F"/>
    <w:rsid w:val="00076DE4"/>
    <w:rsid w:val="00081760"/>
    <w:rsid w:val="0008225F"/>
    <w:rsid w:val="00083329"/>
    <w:rsid w:val="000875C3"/>
    <w:rsid w:val="000909D7"/>
    <w:rsid w:val="00091C6A"/>
    <w:rsid w:val="00092554"/>
    <w:rsid w:val="000948B4"/>
    <w:rsid w:val="00097492"/>
    <w:rsid w:val="000978C9"/>
    <w:rsid w:val="000A023F"/>
    <w:rsid w:val="000A0692"/>
    <w:rsid w:val="000A1A11"/>
    <w:rsid w:val="000A57FB"/>
    <w:rsid w:val="000A5BE9"/>
    <w:rsid w:val="000A5F0B"/>
    <w:rsid w:val="000A65CC"/>
    <w:rsid w:val="000B1FA5"/>
    <w:rsid w:val="000B4A5F"/>
    <w:rsid w:val="000B6893"/>
    <w:rsid w:val="000B6BC5"/>
    <w:rsid w:val="000B7C9F"/>
    <w:rsid w:val="000C200D"/>
    <w:rsid w:val="000C2D5D"/>
    <w:rsid w:val="000C37E6"/>
    <w:rsid w:val="000C5BC6"/>
    <w:rsid w:val="000C6A34"/>
    <w:rsid w:val="000C75BF"/>
    <w:rsid w:val="000D16FA"/>
    <w:rsid w:val="000D2CCD"/>
    <w:rsid w:val="000D3F2C"/>
    <w:rsid w:val="000D53F5"/>
    <w:rsid w:val="000D5B58"/>
    <w:rsid w:val="000E0F88"/>
    <w:rsid w:val="000E12E0"/>
    <w:rsid w:val="000E20EA"/>
    <w:rsid w:val="000E280B"/>
    <w:rsid w:val="000E2C5B"/>
    <w:rsid w:val="000E5273"/>
    <w:rsid w:val="000E6078"/>
    <w:rsid w:val="000F06AE"/>
    <w:rsid w:val="000F1392"/>
    <w:rsid w:val="000F1791"/>
    <w:rsid w:val="000F2263"/>
    <w:rsid w:val="000F4695"/>
    <w:rsid w:val="000F46BA"/>
    <w:rsid w:val="000F7D62"/>
    <w:rsid w:val="0010258F"/>
    <w:rsid w:val="00102DD6"/>
    <w:rsid w:val="00105669"/>
    <w:rsid w:val="0010592C"/>
    <w:rsid w:val="00107921"/>
    <w:rsid w:val="00112A51"/>
    <w:rsid w:val="00114BBA"/>
    <w:rsid w:val="001246FD"/>
    <w:rsid w:val="00130162"/>
    <w:rsid w:val="00130677"/>
    <w:rsid w:val="0013265A"/>
    <w:rsid w:val="001354B9"/>
    <w:rsid w:val="0013557D"/>
    <w:rsid w:val="001414F1"/>
    <w:rsid w:val="001453EE"/>
    <w:rsid w:val="00151F94"/>
    <w:rsid w:val="00160AB7"/>
    <w:rsid w:val="00160BCB"/>
    <w:rsid w:val="001614DA"/>
    <w:rsid w:val="00162532"/>
    <w:rsid w:val="001650B9"/>
    <w:rsid w:val="00167986"/>
    <w:rsid w:val="0017066A"/>
    <w:rsid w:val="001741DA"/>
    <w:rsid w:val="00180280"/>
    <w:rsid w:val="00181E9C"/>
    <w:rsid w:val="001835FB"/>
    <w:rsid w:val="00183718"/>
    <w:rsid w:val="00183EC3"/>
    <w:rsid w:val="00185138"/>
    <w:rsid w:val="00186DCE"/>
    <w:rsid w:val="00191A0F"/>
    <w:rsid w:val="00194586"/>
    <w:rsid w:val="00195571"/>
    <w:rsid w:val="001972F9"/>
    <w:rsid w:val="001A1669"/>
    <w:rsid w:val="001A45C6"/>
    <w:rsid w:val="001A5D87"/>
    <w:rsid w:val="001B0CF9"/>
    <w:rsid w:val="001B1567"/>
    <w:rsid w:val="001B4C88"/>
    <w:rsid w:val="001C0325"/>
    <w:rsid w:val="001C0C86"/>
    <w:rsid w:val="001C0E49"/>
    <w:rsid w:val="001C2179"/>
    <w:rsid w:val="001C246A"/>
    <w:rsid w:val="001C28C6"/>
    <w:rsid w:val="001C295F"/>
    <w:rsid w:val="001D50E8"/>
    <w:rsid w:val="001E0083"/>
    <w:rsid w:val="001E472A"/>
    <w:rsid w:val="001E4B9B"/>
    <w:rsid w:val="001E56EE"/>
    <w:rsid w:val="001E68DD"/>
    <w:rsid w:val="001E68E5"/>
    <w:rsid w:val="001E6EDD"/>
    <w:rsid w:val="001F3416"/>
    <w:rsid w:val="001F3B04"/>
    <w:rsid w:val="001F4393"/>
    <w:rsid w:val="001F43F2"/>
    <w:rsid w:val="001F52B3"/>
    <w:rsid w:val="00200B76"/>
    <w:rsid w:val="00201FB9"/>
    <w:rsid w:val="002128DF"/>
    <w:rsid w:val="002205FD"/>
    <w:rsid w:val="00221592"/>
    <w:rsid w:val="00222AA0"/>
    <w:rsid w:val="00223D8A"/>
    <w:rsid w:val="00224E2A"/>
    <w:rsid w:val="00225F09"/>
    <w:rsid w:val="00226ED8"/>
    <w:rsid w:val="00227B58"/>
    <w:rsid w:val="00231847"/>
    <w:rsid w:val="0023280C"/>
    <w:rsid w:val="00232B92"/>
    <w:rsid w:val="00232D0D"/>
    <w:rsid w:val="0023468F"/>
    <w:rsid w:val="00243C68"/>
    <w:rsid w:val="002458EB"/>
    <w:rsid w:val="002460B9"/>
    <w:rsid w:val="00247C3E"/>
    <w:rsid w:val="00250F3A"/>
    <w:rsid w:val="002518C3"/>
    <w:rsid w:val="00252932"/>
    <w:rsid w:val="00252BE1"/>
    <w:rsid w:val="00255EED"/>
    <w:rsid w:val="002610EA"/>
    <w:rsid w:val="00263176"/>
    <w:rsid w:val="00264601"/>
    <w:rsid w:val="00265886"/>
    <w:rsid w:val="00265D96"/>
    <w:rsid w:val="002714E1"/>
    <w:rsid w:val="00272A2F"/>
    <w:rsid w:val="00274236"/>
    <w:rsid w:val="00277094"/>
    <w:rsid w:val="00281401"/>
    <w:rsid w:val="00282B95"/>
    <w:rsid w:val="00286955"/>
    <w:rsid w:val="002879B1"/>
    <w:rsid w:val="0029111B"/>
    <w:rsid w:val="00292F3E"/>
    <w:rsid w:val="00294F8E"/>
    <w:rsid w:val="00295499"/>
    <w:rsid w:val="00295507"/>
    <w:rsid w:val="002A0463"/>
    <w:rsid w:val="002A1440"/>
    <w:rsid w:val="002A1BD4"/>
    <w:rsid w:val="002A3EC4"/>
    <w:rsid w:val="002A4BC8"/>
    <w:rsid w:val="002A5320"/>
    <w:rsid w:val="002B25C4"/>
    <w:rsid w:val="002B32D4"/>
    <w:rsid w:val="002B372B"/>
    <w:rsid w:val="002B3B4B"/>
    <w:rsid w:val="002B458C"/>
    <w:rsid w:val="002B5E51"/>
    <w:rsid w:val="002C09AE"/>
    <w:rsid w:val="002C1E64"/>
    <w:rsid w:val="002C3A79"/>
    <w:rsid w:val="002C62C1"/>
    <w:rsid w:val="002C7AC1"/>
    <w:rsid w:val="002C7ED5"/>
    <w:rsid w:val="002D14F4"/>
    <w:rsid w:val="002D2A82"/>
    <w:rsid w:val="002D3771"/>
    <w:rsid w:val="002D4D68"/>
    <w:rsid w:val="002D585A"/>
    <w:rsid w:val="002D5A33"/>
    <w:rsid w:val="002E5E2E"/>
    <w:rsid w:val="002F093A"/>
    <w:rsid w:val="002F23C1"/>
    <w:rsid w:val="002F3E3C"/>
    <w:rsid w:val="002F6CB5"/>
    <w:rsid w:val="002F7F0F"/>
    <w:rsid w:val="00303C0B"/>
    <w:rsid w:val="00303F9F"/>
    <w:rsid w:val="00307B3A"/>
    <w:rsid w:val="003102A8"/>
    <w:rsid w:val="0031093C"/>
    <w:rsid w:val="00312D71"/>
    <w:rsid w:val="00315F95"/>
    <w:rsid w:val="00316606"/>
    <w:rsid w:val="00320F0C"/>
    <w:rsid w:val="00322F6A"/>
    <w:rsid w:val="00323294"/>
    <w:rsid w:val="003244F9"/>
    <w:rsid w:val="00330BE0"/>
    <w:rsid w:val="00333D5B"/>
    <w:rsid w:val="003376DA"/>
    <w:rsid w:val="0034444C"/>
    <w:rsid w:val="00344B23"/>
    <w:rsid w:val="00353097"/>
    <w:rsid w:val="0035456D"/>
    <w:rsid w:val="00355A08"/>
    <w:rsid w:val="00357541"/>
    <w:rsid w:val="00357ED5"/>
    <w:rsid w:val="003602D0"/>
    <w:rsid w:val="00361C91"/>
    <w:rsid w:val="003643DD"/>
    <w:rsid w:val="00365524"/>
    <w:rsid w:val="0036736E"/>
    <w:rsid w:val="003704D0"/>
    <w:rsid w:val="00370FC2"/>
    <w:rsid w:val="00374A67"/>
    <w:rsid w:val="0037508C"/>
    <w:rsid w:val="00380364"/>
    <w:rsid w:val="00380F6A"/>
    <w:rsid w:val="00380FD6"/>
    <w:rsid w:val="0038491F"/>
    <w:rsid w:val="00385129"/>
    <w:rsid w:val="00385904"/>
    <w:rsid w:val="00393584"/>
    <w:rsid w:val="00394BF8"/>
    <w:rsid w:val="00397923"/>
    <w:rsid w:val="003A49DA"/>
    <w:rsid w:val="003A661B"/>
    <w:rsid w:val="003B034D"/>
    <w:rsid w:val="003B2EB0"/>
    <w:rsid w:val="003B6409"/>
    <w:rsid w:val="003B778D"/>
    <w:rsid w:val="003C2211"/>
    <w:rsid w:val="003C271C"/>
    <w:rsid w:val="003D2C5E"/>
    <w:rsid w:val="003D30AD"/>
    <w:rsid w:val="003D6936"/>
    <w:rsid w:val="003D69F8"/>
    <w:rsid w:val="003E0D03"/>
    <w:rsid w:val="003E1829"/>
    <w:rsid w:val="003E2B7B"/>
    <w:rsid w:val="003E6770"/>
    <w:rsid w:val="003F0DEC"/>
    <w:rsid w:val="003F2561"/>
    <w:rsid w:val="003F2C9C"/>
    <w:rsid w:val="003F4A36"/>
    <w:rsid w:val="003F5A0D"/>
    <w:rsid w:val="00400C82"/>
    <w:rsid w:val="00400CE6"/>
    <w:rsid w:val="0040427A"/>
    <w:rsid w:val="00404700"/>
    <w:rsid w:val="00405BF2"/>
    <w:rsid w:val="004113B4"/>
    <w:rsid w:val="0041510F"/>
    <w:rsid w:val="004159DF"/>
    <w:rsid w:val="00415B39"/>
    <w:rsid w:val="004168C1"/>
    <w:rsid w:val="0041752B"/>
    <w:rsid w:val="004210E4"/>
    <w:rsid w:val="004214ED"/>
    <w:rsid w:val="00427E19"/>
    <w:rsid w:val="004352BF"/>
    <w:rsid w:val="00435938"/>
    <w:rsid w:val="004400B5"/>
    <w:rsid w:val="004414C4"/>
    <w:rsid w:val="004509F0"/>
    <w:rsid w:val="00451705"/>
    <w:rsid w:val="00454456"/>
    <w:rsid w:val="00457679"/>
    <w:rsid w:val="00457684"/>
    <w:rsid w:val="00461131"/>
    <w:rsid w:val="004612F8"/>
    <w:rsid w:val="00473DA7"/>
    <w:rsid w:val="004807F7"/>
    <w:rsid w:val="00481049"/>
    <w:rsid w:val="004826FD"/>
    <w:rsid w:val="00484562"/>
    <w:rsid w:val="00484CD2"/>
    <w:rsid w:val="00485BC9"/>
    <w:rsid w:val="0049276E"/>
    <w:rsid w:val="00497EB1"/>
    <w:rsid w:val="004A16C0"/>
    <w:rsid w:val="004A33BC"/>
    <w:rsid w:val="004A33E0"/>
    <w:rsid w:val="004A3D9A"/>
    <w:rsid w:val="004A4CE7"/>
    <w:rsid w:val="004A51E7"/>
    <w:rsid w:val="004A6883"/>
    <w:rsid w:val="004A7571"/>
    <w:rsid w:val="004A790D"/>
    <w:rsid w:val="004B2063"/>
    <w:rsid w:val="004B633C"/>
    <w:rsid w:val="004B6EF0"/>
    <w:rsid w:val="004C203B"/>
    <w:rsid w:val="004C2D25"/>
    <w:rsid w:val="004C37DD"/>
    <w:rsid w:val="004C481F"/>
    <w:rsid w:val="004C5441"/>
    <w:rsid w:val="004D1360"/>
    <w:rsid w:val="004D29F3"/>
    <w:rsid w:val="004D5633"/>
    <w:rsid w:val="004D5693"/>
    <w:rsid w:val="004D5DEA"/>
    <w:rsid w:val="004E216F"/>
    <w:rsid w:val="004E2660"/>
    <w:rsid w:val="004E4BA5"/>
    <w:rsid w:val="004E4C1C"/>
    <w:rsid w:val="004E6689"/>
    <w:rsid w:val="004F2272"/>
    <w:rsid w:val="004F43C5"/>
    <w:rsid w:val="004F5CC1"/>
    <w:rsid w:val="004F6DDF"/>
    <w:rsid w:val="004F7081"/>
    <w:rsid w:val="00500460"/>
    <w:rsid w:val="00503E3A"/>
    <w:rsid w:val="00510E6A"/>
    <w:rsid w:val="00512E72"/>
    <w:rsid w:val="00512FD0"/>
    <w:rsid w:val="00514A75"/>
    <w:rsid w:val="00516E3E"/>
    <w:rsid w:val="00517893"/>
    <w:rsid w:val="00522297"/>
    <w:rsid w:val="00525845"/>
    <w:rsid w:val="00531940"/>
    <w:rsid w:val="00534873"/>
    <w:rsid w:val="00537EB5"/>
    <w:rsid w:val="0054018B"/>
    <w:rsid w:val="00546940"/>
    <w:rsid w:val="005500E0"/>
    <w:rsid w:val="005529CE"/>
    <w:rsid w:val="00553DD3"/>
    <w:rsid w:val="00560DE9"/>
    <w:rsid w:val="00562D8C"/>
    <w:rsid w:val="00564AE2"/>
    <w:rsid w:val="00565262"/>
    <w:rsid w:val="00566804"/>
    <w:rsid w:val="00567707"/>
    <w:rsid w:val="00571256"/>
    <w:rsid w:val="00572DCA"/>
    <w:rsid w:val="005745D1"/>
    <w:rsid w:val="005779B9"/>
    <w:rsid w:val="00582D49"/>
    <w:rsid w:val="005846DC"/>
    <w:rsid w:val="005850A4"/>
    <w:rsid w:val="0058567E"/>
    <w:rsid w:val="00585A49"/>
    <w:rsid w:val="00590D0B"/>
    <w:rsid w:val="00592FA3"/>
    <w:rsid w:val="00597A39"/>
    <w:rsid w:val="005A0CAB"/>
    <w:rsid w:val="005A2991"/>
    <w:rsid w:val="005A5B2A"/>
    <w:rsid w:val="005A67F0"/>
    <w:rsid w:val="005B0066"/>
    <w:rsid w:val="005B0201"/>
    <w:rsid w:val="005B0A9E"/>
    <w:rsid w:val="005B1814"/>
    <w:rsid w:val="005B3875"/>
    <w:rsid w:val="005B4C87"/>
    <w:rsid w:val="005B4E25"/>
    <w:rsid w:val="005B67FA"/>
    <w:rsid w:val="005B6F7C"/>
    <w:rsid w:val="005B7178"/>
    <w:rsid w:val="005C1915"/>
    <w:rsid w:val="005C2376"/>
    <w:rsid w:val="005C23BE"/>
    <w:rsid w:val="005C4016"/>
    <w:rsid w:val="005C58C5"/>
    <w:rsid w:val="005C6AD2"/>
    <w:rsid w:val="005D0851"/>
    <w:rsid w:val="005D0952"/>
    <w:rsid w:val="005D0F94"/>
    <w:rsid w:val="005D36D9"/>
    <w:rsid w:val="005D4DA6"/>
    <w:rsid w:val="005E048E"/>
    <w:rsid w:val="005E35B7"/>
    <w:rsid w:val="005E3EA0"/>
    <w:rsid w:val="005E6AFA"/>
    <w:rsid w:val="005E7E11"/>
    <w:rsid w:val="005F087A"/>
    <w:rsid w:val="005F0ECC"/>
    <w:rsid w:val="005F47ED"/>
    <w:rsid w:val="005F59D8"/>
    <w:rsid w:val="005F6141"/>
    <w:rsid w:val="006010EF"/>
    <w:rsid w:val="0060170C"/>
    <w:rsid w:val="006026DE"/>
    <w:rsid w:val="006030DC"/>
    <w:rsid w:val="00611658"/>
    <w:rsid w:val="006120EF"/>
    <w:rsid w:val="0061284F"/>
    <w:rsid w:val="006141BB"/>
    <w:rsid w:val="006145AC"/>
    <w:rsid w:val="006172AF"/>
    <w:rsid w:val="00617F82"/>
    <w:rsid w:val="0062052B"/>
    <w:rsid w:val="00620A5F"/>
    <w:rsid w:val="00620DAD"/>
    <w:rsid w:val="00621472"/>
    <w:rsid w:val="00622073"/>
    <w:rsid w:val="00625C84"/>
    <w:rsid w:val="00633F72"/>
    <w:rsid w:val="0063499F"/>
    <w:rsid w:val="0063514A"/>
    <w:rsid w:val="00635706"/>
    <w:rsid w:val="0063663A"/>
    <w:rsid w:val="0064214D"/>
    <w:rsid w:val="00643B8A"/>
    <w:rsid w:val="00644E2E"/>
    <w:rsid w:val="00644F83"/>
    <w:rsid w:val="00645002"/>
    <w:rsid w:val="00645325"/>
    <w:rsid w:val="00653989"/>
    <w:rsid w:val="006551FD"/>
    <w:rsid w:val="00655A01"/>
    <w:rsid w:val="006662A5"/>
    <w:rsid w:val="00666850"/>
    <w:rsid w:val="00667417"/>
    <w:rsid w:val="00670695"/>
    <w:rsid w:val="00670B13"/>
    <w:rsid w:val="006725EB"/>
    <w:rsid w:val="00673747"/>
    <w:rsid w:val="00674F91"/>
    <w:rsid w:val="00675EDD"/>
    <w:rsid w:val="00677504"/>
    <w:rsid w:val="00683C94"/>
    <w:rsid w:val="00685E8C"/>
    <w:rsid w:val="006878CC"/>
    <w:rsid w:val="006906B4"/>
    <w:rsid w:val="00692C3A"/>
    <w:rsid w:val="00694C96"/>
    <w:rsid w:val="00697657"/>
    <w:rsid w:val="00697BD3"/>
    <w:rsid w:val="006A0D43"/>
    <w:rsid w:val="006A3CEB"/>
    <w:rsid w:val="006A5C93"/>
    <w:rsid w:val="006A67BD"/>
    <w:rsid w:val="006A781D"/>
    <w:rsid w:val="006B175E"/>
    <w:rsid w:val="006B48C0"/>
    <w:rsid w:val="006C0852"/>
    <w:rsid w:val="006C671E"/>
    <w:rsid w:val="006D0812"/>
    <w:rsid w:val="006D08AF"/>
    <w:rsid w:val="006D5B0D"/>
    <w:rsid w:val="006D728F"/>
    <w:rsid w:val="006E0317"/>
    <w:rsid w:val="006E04EE"/>
    <w:rsid w:val="006E1877"/>
    <w:rsid w:val="006E2C65"/>
    <w:rsid w:val="006E5536"/>
    <w:rsid w:val="006E5F34"/>
    <w:rsid w:val="006E6ED9"/>
    <w:rsid w:val="006E7D8E"/>
    <w:rsid w:val="006F1A3E"/>
    <w:rsid w:val="006F1F06"/>
    <w:rsid w:val="006F26FD"/>
    <w:rsid w:val="006F410C"/>
    <w:rsid w:val="006F46C5"/>
    <w:rsid w:val="006F4D65"/>
    <w:rsid w:val="0070068A"/>
    <w:rsid w:val="0070372D"/>
    <w:rsid w:val="00704E96"/>
    <w:rsid w:val="0070533D"/>
    <w:rsid w:val="00705693"/>
    <w:rsid w:val="00710126"/>
    <w:rsid w:val="0071055D"/>
    <w:rsid w:val="00712C21"/>
    <w:rsid w:val="00713A21"/>
    <w:rsid w:val="00714976"/>
    <w:rsid w:val="00715C54"/>
    <w:rsid w:val="00717419"/>
    <w:rsid w:val="00722E4B"/>
    <w:rsid w:val="00723041"/>
    <w:rsid w:val="00723850"/>
    <w:rsid w:val="007301A3"/>
    <w:rsid w:val="00733563"/>
    <w:rsid w:val="00740685"/>
    <w:rsid w:val="00741509"/>
    <w:rsid w:val="00741E67"/>
    <w:rsid w:val="007422B6"/>
    <w:rsid w:val="00744C19"/>
    <w:rsid w:val="00747AEE"/>
    <w:rsid w:val="0075171A"/>
    <w:rsid w:val="007517EF"/>
    <w:rsid w:val="007529BE"/>
    <w:rsid w:val="00760D22"/>
    <w:rsid w:val="0076121D"/>
    <w:rsid w:val="00762271"/>
    <w:rsid w:val="007630AC"/>
    <w:rsid w:val="00772739"/>
    <w:rsid w:val="00774CF6"/>
    <w:rsid w:val="00775EE7"/>
    <w:rsid w:val="00776066"/>
    <w:rsid w:val="00781520"/>
    <w:rsid w:val="0078229A"/>
    <w:rsid w:val="00783CF2"/>
    <w:rsid w:val="00786697"/>
    <w:rsid w:val="00790082"/>
    <w:rsid w:val="00792265"/>
    <w:rsid w:val="007928EB"/>
    <w:rsid w:val="00792FD4"/>
    <w:rsid w:val="00795410"/>
    <w:rsid w:val="00796315"/>
    <w:rsid w:val="0079722C"/>
    <w:rsid w:val="00797B7A"/>
    <w:rsid w:val="007A01B8"/>
    <w:rsid w:val="007A0496"/>
    <w:rsid w:val="007A12CF"/>
    <w:rsid w:val="007A1583"/>
    <w:rsid w:val="007A15B5"/>
    <w:rsid w:val="007A3790"/>
    <w:rsid w:val="007A56F3"/>
    <w:rsid w:val="007A76BB"/>
    <w:rsid w:val="007B1392"/>
    <w:rsid w:val="007B1506"/>
    <w:rsid w:val="007B20AF"/>
    <w:rsid w:val="007C1E9B"/>
    <w:rsid w:val="007C53AD"/>
    <w:rsid w:val="007C77E0"/>
    <w:rsid w:val="007D0666"/>
    <w:rsid w:val="007D2D1E"/>
    <w:rsid w:val="007D3AB4"/>
    <w:rsid w:val="007D6B1A"/>
    <w:rsid w:val="007E0D0D"/>
    <w:rsid w:val="007E27BF"/>
    <w:rsid w:val="007E4A37"/>
    <w:rsid w:val="007E510E"/>
    <w:rsid w:val="007F069A"/>
    <w:rsid w:val="007F2AFD"/>
    <w:rsid w:val="007F4135"/>
    <w:rsid w:val="007F52D1"/>
    <w:rsid w:val="007F7B31"/>
    <w:rsid w:val="0080148A"/>
    <w:rsid w:val="00801B68"/>
    <w:rsid w:val="00807595"/>
    <w:rsid w:val="00813A9D"/>
    <w:rsid w:val="00815F0A"/>
    <w:rsid w:val="00816586"/>
    <w:rsid w:val="00816796"/>
    <w:rsid w:val="008202AD"/>
    <w:rsid w:val="0082106D"/>
    <w:rsid w:val="00822A1D"/>
    <w:rsid w:val="0082439B"/>
    <w:rsid w:val="00824CA1"/>
    <w:rsid w:val="00825621"/>
    <w:rsid w:val="0083126C"/>
    <w:rsid w:val="008319E4"/>
    <w:rsid w:val="00833ED2"/>
    <w:rsid w:val="0083492E"/>
    <w:rsid w:val="00835D13"/>
    <w:rsid w:val="00837BEA"/>
    <w:rsid w:val="0084008E"/>
    <w:rsid w:val="00840323"/>
    <w:rsid w:val="00846456"/>
    <w:rsid w:val="0084707B"/>
    <w:rsid w:val="0085067A"/>
    <w:rsid w:val="00852837"/>
    <w:rsid w:val="008608A0"/>
    <w:rsid w:val="00860F72"/>
    <w:rsid w:val="0086487C"/>
    <w:rsid w:val="008653AC"/>
    <w:rsid w:val="008660F2"/>
    <w:rsid w:val="00870494"/>
    <w:rsid w:val="0087079E"/>
    <w:rsid w:val="00872EA7"/>
    <w:rsid w:val="00873CF1"/>
    <w:rsid w:val="00881A44"/>
    <w:rsid w:val="0088281B"/>
    <w:rsid w:val="00883232"/>
    <w:rsid w:val="008863E1"/>
    <w:rsid w:val="008923D0"/>
    <w:rsid w:val="00894963"/>
    <w:rsid w:val="0089555E"/>
    <w:rsid w:val="00895BDE"/>
    <w:rsid w:val="008A0E6F"/>
    <w:rsid w:val="008A55F7"/>
    <w:rsid w:val="008A609C"/>
    <w:rsid w:val="008A6347"/>
    <w:rsid w:val="008A6612"/>
    <w:rsid w:val="008B42B9"/>
    <w:rsid w:val="008B6079"/>
    <w:rsid w:val="008B6ABF"/>
    <w:rsid w:val="008B7142"/>
    <w:rsid w:val="008C03B2"/>
    <w:rsid w:val="008C0DC7"/>
    <w:rsid w:val="008C26DF"/>
    <w:rsid w:val="008C48BE"/>
    <w:rsid w:val="008C772B"/>
    <w:rsid w:val="008C7EB3"/>
    <w:rsid w:val="008D0642"/>
    <w:rsid w:val="008D12BB"/>
    <w:rsid w:val="008D2869"/>
    <w:rsid w:val="008D3475"/>
    <w:rsid w:val="008D3C5B"/>
    <w:rsid w:val="008D4812"/>
    <w:rsid w:val="008D55DE"/>
    <w:rsid w:val="008D59BA"/>
    <w:rsid w:val="008E0FAE"/>
    <w:rsid w:val="008E1F57"/>
    <w:rsid w:val="008E384F"/>
    <w:rsid w:val="008E4AD0"/>
    <w:rsid w:val="008E6BDF"/>
    <w:rsid w:val="008E7F7E"/>
    <w:rsid w:val="008F25FE"/>
    <w:rsid w:val="008F3AD7"/>
    <w:rsid w:val="008F4821"/>
    <w:rsid w:val="008F59FD"/>
    <w:rsid w:val="00904040"/>
    <w:rsid w:val="00904FF5"/>
    <w:rsid w:val="00913E03"/>
    <w:rsid w:val="009156AD"/>
    <w:rsid w:val="009176FC"/>
    <w:rsid w:val="00917A39"/>
    <w:rsid w:val="009209C5"/>
    <w:rsid w:val="00922455"/>
    <w:rsid w:val="009231FD"/>
    <w:rsid w:val="00923999"/>
    <w:rsid w:val="009241B0"/>
    <w:rsid w:val="00927C42"/>
    <w:rsid w:val="009305EA"/>
    <w:rsid w:val="00931B12"/>
    <w:rsid w:val="0093669D"/>
    <w:rsid w:val="00936C40"/>
    <w:rsid w:val="00942590"/>
    <w:rsid w:val="009455E1"/>
    <w:rsid w:val="009468F8"/>
    <w:rsid w:val="00946C91"/>
    <w:rsid w:val="00946E40"/>
    <w:rsid w:val="00946FD2"/>
    <w:rsid w:val="00947310"/>
    <w:rsid w:val="00947D47"/>
    <w:rsid w:val="00951E97"/>
    <w:rsid w:val="009529F7"/>
    <w:rsid w:val="00952CB2"/>
    <w:rsid w:val="0095538E"/>
    <w:rsid w:val="00955DB6"/>
    <w:rsid w:val="00956737"/>
    <w:rsid w:val="009576FE"/>
    <w:rsid w:val="00960D13"/>
    <w:rsid w:val="00960FD3"/>
    <w:rsid w:val="009611E0"/>
    <w:rsid w:val="00964241"/>
    <w:rsid w:val="009663F6"/>
    <w:rsid w:val="00966F87"/>
    <w:rsid w:val="009674C2"/>
    <w:rsid w:val="00971589"/>
    <w:rsid w:val="00971881"/>
    <w:rsid w:val="00971B8B"/>
    <w:rsid w:val="00980B06"/>
    <w:rsid w:val="009846F8"/>
    <w:rsid w:val="009850C9"/>
    <w:rsid w:val="00987E67"/>
    <w:rsid w:val="00990223"/>
    <w:rsid w:val="00993F25"/>
    <w:rsid w:val="00993F8B"/>
    <w:rsid w:val="009940E4"/>
    <w:rsid w:val="00994D24"/>
    <w:rsid w:val="00994F35"/>
    <w:rsid w:val="00995688"/>
    <w:rsid w:val="0099598C"/>
    <w:rsid w:val="00995A34"/>
    <w:rsid w:val="009A0AB4"/>
    <w:rsid w:val="009A1114"/>
    <w:rsid w:val="009A213B"/>
    <w:rsid w:val="009A44BE"/>
    <w:rsid w:val="009A59A6"/>
    <w:rsid w:val="009B5ABF"/>
    <w:rsid w:val="009B6576"/>
    <w:rsid w:val="009B6724"/>
    <w:rsid w:val="009B79A1"/>
    <w:rsid w:val="009C252F"/>
    <w:rsid w:val="009C37CD"/>
    <w:rsid w:val="009C63A9"/>
    <w:rsid w:val="009C682E"/>
    <w:rsid w:val="009D1224"/>
    <w:rsid w:val="009D4327"/>
    <w:rsid w:val="009D4AF1"/>
    <w:rsid w:val="009D53BC"/>
    <w:rsid w:val="009E1263"/>
    <w:rsid w:val="009E301F"/>
    <w:rsid w:val="009E3E6D"/>
    <w:rsid w:val="009E4F2A"/>
    <w:rsid w:val="009E51E9"/>
    <w:rsid w:val="009E5962"/>
    <w:rsid w:val="009E5D22"/>
    <w:rsid w:val="009E6C1D"/>
    <w:rsid w:val="009F1E74"/>
    <w:rsid w:val="009F3933"/>
    <w:rsid w:val="009F40B4"/>
    <w:rsid w:val="009F7CD5"/>
    <w:rsid w:val="00A034BC"/>
    <w:rsid w:val="00A046D6"/>
    <w:rsid w:val="00A0471F"/>
    <w:rsid w:val="00A04818"/>
    <w:rsid w:val="00A05D57"/>
    <w:rsid w:val="00A0759E"/>
    <w:rsid w:val="00A10A5E"/>
    <w:rsid w:val="00A126E1"/>
    <w:rsid w:val="00A12FAD"/>
    <w:rsid w:val="00A14D5D"/>
    <w:rsid w:val="00A22837"/>
    <w:rsid w:val="00A2510D"/>
    <w:rsid w:val="00A273CC"/>
    <w:rsid w:val="00A30E50"/>
    <w:rsid w:val="00A31573"/>
    <w:rsid w:val="00A32312"/>
    <w:rsid w:val="00A34042"/>
    <w:rsid w:val="00A34902"/>
    <w:rsid w:val="00A35C2B"/>
    <w:rsid w:val="00A4105D"/>
    <w:rsid w:val="00A46B9B"/>
    <w:rsid w:val="00A50157"/>
    <w:rsid w:val="00A51488"/>
    <w:rsid w:val="00A525BB"/>
    <w:rsid w:val="00A53F45"/>
    <w:rsid w:val="00A54176"/>
    <w:rsid w:val="00A54AC9"/>
    <w:rsid w:val="00A55C91"/>
    <w:rsid w:val="00A56EBA"/>
    <w:rsid w:val="00A605F3"/>
    <w:rsid w:val="00A62FB6"/>
    <w:rsid w:val="00A73803"/>
    <w:rsid w:val="00A75492"/>
    <w:rsid w:val="00A75AD7"/>
    <w:rsid w:val="00A8268B"/>
    <w:rsid w:val="00A85A47"/>
    <w:rsid w:val="00A85FB4"/>
    <w:rsid w:val="00A8641D"/>
    <w:rsid w:val="00A9264F"/>
    <w:rsid w:val="00A95015"/>
    <w:rsid w:val="00A971AD"/>
    <w:rsid w:val="00AA1E7A"/>
    <w:rsid w:val="00AA1EE8"/>
    <w:rsid w:val="00AA20DF"/>
    <w:rsid w:val="00AA4670"/>
    <w:rsid w:val="00AA7155"/>
    <w:rsid w:val="00AB196D"/>
    <w:rsid w:val="00AB2768"/>
    <w:rsid w:val="00AB50D7"/>
    <w:rsid w:val="00AB5B42"/>
    <w:rsid w:val="00AB5F0C"/>
    <w:rsid w:val="00AC05AB"/>
    <w:rsid w:val="00AC1254"/>
    <w:rsid w:val="00AC1F04"/>
    <w:rsid w:val="00AC2004"/>
    <w:rsid w:val="00AC3454"/>
    <w:rsid w:val="00AC346B"/>
    <w:rsid w:val="00AC3918"/>
    <w:rsid w:val="00AC71AD"/>
    <w:rsid w:val="00AD0200"/>
    <w:rsid w:val="00AD1751"/>
    <w:rsid w:val="00AD2D58"/>
    <w:rsid w:val="00AD316E"/>
    <w:rsid w:val="00AD31FC"/>
    <w:rsid w:val="00AD3B5A"/>
    <w:rsid w:val="00AD45B9"/>
    <w:rsid w:val="00AD7E69"/>
    <w:rsid w:val="00AE355E"/>
    <w:rsid w:val="00AE3C73"/>
    <w:rsid w:val="00AE5889"/>
    <w:rsid w:val="00AE607B"/>
    <w:rsid w:val="00AE6659"/>
    <w:rsid w:val="00AE6985"/>
    <w:rsid w:val="00AF12C1"/>
    <w:rsid w:val="00AF130D"/>
    <w:rsid w:val="00AF4015"/>
    <w:rsid w:val="00AF45A6"/>
    <w:rsid w:val="00AF505D"/>
    <w:rsid w:val="00AF5D03"/>
    <w:rsid w:val="00B02F83"/>
    <w:rsid w:val="00B038E4"/>
    <w:rsid w:val="00B1231B"/>
    <w:rsid w:val="00B15E93"/>
    <w:rsid w:val="00B15EE4"/>
    <w:rsid w:val="00B22D2C"/>
    <w:rsid w:val="00B237BA"/>
    <w:rsid w:val="00B24B1C"/>
    <w:rsid w:val="00B304FA"/>
    <w:rsid w:val="00B30A4B"/>
    <w:rsid w:val="00B313AE"/>
    <w:rsid w:val="00B3464C"/>
    <w:rsid w:val="00B34B29"/>
    <w:rsid w:val="00B41560"/>
    <w:rsid w:val="00B438C3"/>
    <w:rsid w:val="00B43DA3"/>
    <w:rsid w:val="00B45E7C"/>
    <w:rsid w:val="00B4757B"/>
    <w:rsid w:val="00B47AE7"/>
    <w:rsid w:val="00B503DC"/>
    <w:rsid w:val="00B52053"/>
    <w:rsid w:val="00B520AE"/>
    <w:rsid w:val="00B520CE"/>
    <w:rsid w:val="00B5498D"/>
    <w:rsid w:val="00B5574F"/>
    <w:rsid w:val="00B60F84"/>
    <w:rsid w:val="00B63C1F"/>
    <w:rsid w:val="00B65CB8"/>
    <w:rsid w:val="00B66DFF"/>
    <w:rsid w:val="00B67594"/>
    <w:rsid w:val="00B76A66"/>
    <w:rsid w:val="00B811C2"/>
    <w:rsid w:val="00B822EC"/>
    <w:rsid w:val="00B904FD"/>
    <w:rsid w:val="00B90669"/>
    <w:rsid w:val="00B9363B"/>
    <w:rsid w:val="00B9393C"/>
    <w:rsid w:val="00B954DD"/>
    <w:rsid w:val="00BA046F"/>
    <w:rsid w:val="00BA4004"/>
    <w:rsid w:val="00BB01DF"/>
    <w:rsid w:val="00BB3B9A"/>
    <w:rsid w:val="00BC4122"/>
    <w:rsid w:val="00BC584C"/>
    <w:rsid w:val="00BC72EB"/>
    <w:rsid w:val="00BD221B"/>
    <w:rsid w:val="00BD49A1"/>
    <w:rsid w:val="00BD5048"/>
    <w:rsid w:val="00BD6620"/>
    <w:rsid w:val="00BD7899"/>
    <w:rsid w:val="00BE047A"/>
    <w:rsid w:val="00BE316B"/>
    <w:rsid w:val="00BE5C98"/>
    <w:rsid w:val="00BF17B9"/>
    <w:rsid w:val="00BF2528"/>
    <w:rsid w:val="00BF28A4"/>
    <w:rsid w:val="00BF309D"/>
    <w:rsid w:val="00BF55F2"/>
    <w:rsid w:val="00BF730E"/>
    <w:rsid w:val="00C01581"/>
    <w:rsid w:val="00C02451"/>
    <w:rsid w:val="00C02C17"/>
    <w:rsid w:val="00C03228"/>
    <w:rsid w:val="00C04C18"/>
    <w:rsid w:val="00C06EB5"/>
    <w:rsid w:val="00C07F5F"/>
    <w:rsid w:val="00C10AD3"/>
    <w:rsid w:val="00C11137"/>
    <w:rsid w:val="00C14918"/>
    <w:rsid w:val="00C14C63"/>
    <w:rsid w:val="00C17AA8"/>
    <w:rsid w:val="00C20F95"/>
    <w:rsid w:val="00C22D13"/>
    <w:rsid w:val="00C265D1"/>
    <w:rsid w:val="00C26A80"/>
    <w:rsid w:val="00C3046B"/>
    <w:rsid w:val="00C35826"/>
    <w:rsid w:val="00C35992"/>
    <w:rsid w:val="00C35C56"/>
    <w:rsid w:val="00C41B90"/>
    <w:rsid w:val="00C42D1E"/>
    <w:rsid w:val="00C42F1C"/>
    <w:rsid w:val="00C511A7"/>
    <w:rsid w:val="00C53903"/>
    <w:rsid w:val="00C6158B"/>
    <w:rsid w:val="00C63AF7"/>
    <w:rsid w:val="00C664FD"/>
    <w:rsid w:val="00C67DEB"/>
    <w:rsid w:val="00C71035"/>
    <w:rsid w:val="00C73295"/>
    <w:rsid w:val="00C744FC"/>
    <w:rsid w:val="00C75C37"/>
    <w:rsid w:val="00C82449"/>
    <w:rsid w:val="00C8261B"/>
    <w:rsid w:val="00C85685"/>
    <w:rsid w:val="00C863BC"/>
    <w:rsid w:val="00C93510"/>
    <w:rsid w:val="00C938B5"/>
    <w:rsid w:val="00C958F5"/>
    <w:rsid w:val="00C95D4E"/>
    <w:rsid w:val="00CA2E01"/>
    <w:rsid w:val="00CA4F40"/>
    <w:rsid w:val="00CA7A43"/>
    <w:rsid w:val="00CB0700"/>
    <w:rsid w:val="00CB0714"/>
    <w:rsid w:val="00CB0BC0"/>
    <w:rsid w:val="00CB116B"/>
    <w:rsid w:val="00CB3D02"/>
    <w:rsid w:val="00CB6ECE"/>
    <w:rsid w:val="00CC3F7F"/>
    <w:rsid w:val="00CC41A7"/>
    <w:rsid w:val="00CC4C38"/>
    <w:rsid w:val="00CC7795"/>
    <w:rsid w:val="00CC7888"/>
    <w:rsid w:val="00CD078B"/>
    <w:rsid w:val="00CD338B"/>
    <w:rsid w:val="00CD39C0"/>
    <w:rsid w:val="00CD3B46"/>
    <w:rsid w:val="00CD3F76"/>
    <w:rsid w:val="00CD63EE"/>
    <w:rsid w:val="00CD6B96"/>
    <w:rsid w:val="00CE19EC"/>
    <w:rsid w:val="00CE1D7C"/>
    <w:rsid w:val="00CE6747"/>
    <w:rsid w:val="00CE6CB8"/>
    <w:rsid w:val="00CF1B42"/>
    <w:rsid w:val="00CF635F"/>
    <w:rsid w:val="00CF68B5"/>
    <w:rsid w:val="00CF7976"/>
    <w:rsid w:val="00D002AA"/>
    <w:rsid w:val="00D025E9"/>
    <w:rsid w:val="00D03C45"/>
    <w:rsid w:val="00D053A7"/>
    <w:rsid w:val="00D069C7"/>
    <w:rsid w:val="00D11E69"/>
    <w:rsid w:val="00D12806"/>
    <w:rsid w:val="00D14EB7"/>
    <w:rsid w:val="00D1553D"/>
    <w:rsid w:val="00D20016"/>
    <w:rsid w:val="00D23CA6"/>
    <w:rsid w:val="00D2416C"/>
    <w:rsid w:val="00D245CE"/>
    <w:rsid w:val="00D270D9"/>
    <w:rsid w:val="00D32CE0"/>
    <w:rsid w:val="00D343DE"/>
    <w:rsid w:val="00D36815"/>
    <w:rsid w:val="00D4056D"/>
    <w:rsid w:val="00D43C17"/>
    <w:rsid w:val="00D442FD"/>
    <w:rsid w:val="00D446D1"/>
    <w:rsid w:val="00D46599"/>
    <w:rsid w:val="00D478CE"/>
    <w:rsid w:val="00D51D5C"/>
    <w:rsid w:val="00D538FB"/>
    <w:rsid w:val="00D54DFA"/>
    <w:rsid w:val="00D659CF"/>
    <w:rsid w:val="00D7023F"/>
    <w:rsid w:val="00D712A7"/>
    <w:rsid w:val="00D723C7"/>
    <w:rsid w:val="00D72CB7"/>
    <w:rsid w:val="00D7342E"/>
    <w:rsid w:val="00D73D75"/>
    <w:rsid w:val="00D8164C"/>
    <w:rsid w:val="00D81C75"/>
    <w:rsid w:val="00D82917"/>
    <w:rsid w:val="00D83CF2"/>
    <w:rsid w:val="00D83D32"/>
    <w:rsid w:val="00D8687B"/>
    <w:rsid w:val="00D86D32"/>
    <w:rsid w:val="00D86FC0"/>
    <w:rsid w:val="00D9391F"/>
    <w:rsid w:val="00D9526C"/>
    <w:rsid w:val="00D9754B"/>
    <w:rsid w:val="00DA6E88"/>
    <w:rsid w:val="00DB2FFE"/>
    <w:rsid w:val="00DB4011"/>
    <w:rsid w:val="00DB5274"/>
    <w:rsid w:val="00DB642D"/>
    <w:rsid w:val="00DB7178"/>
    <w:rsid w:val="00DC07D8"/>
    <w:rsid w:val="00DC0A26"/>
    <w:rsid w:val="00DC0C63"/>
    <w:rsid w:val="00DC2A17"/>
    <w:rsid w:val="00DC2E5C"/>
    <w:rsid w:val="00DC5833"/>
    <w:rsid w:val="00DC62B2"/>
    <w:rsid w:val="00DC7D65"/>
    <w:rsid w:val="00DD1010"/>
    <w:rsid w:val="00DD18E2"/>
    <w:rsid w:val="00DD1AEE"/>
    <w:rsid w:val="00DD1B14"/>
    <w:rsid w:val="00DD1C39"/>
    <w:rsid w:val="00DD4A5C"/>
    <w:rsid w:val="00DD61CB"/>
    <w:rsid w:val="00DE001B"/>
    <w:rsid w:val="00DE098B"/>
    <w:rsid w:val="00DE17A2"/>
    <w:rsid w:val="00DE4322"/>
    <w:rsid w:val="00DE5A0C"/>
    <w:rsid w:val="00DF3C76"/>
    <w:rsid w:val="00DF5A01"/>
    <w:rsid w:val="00E02D91"/>
    <w:rsid w:val="00E069AE"/>
    <w:rsid w:val="00E07D3A"/>
    <w:rsid w:val="00E1438D"/>
    <w:rsid w:val="00E155E1"/>
    <w:rsid w:val="00E17056"/>
    <w:rsid w:val="00E20FDD"/>
    <w:rsid w:val="00E22205"/>
    <w:rsid w:val="00E23614"/>
    <w:rsid w:val="00E25E6F"/>
    <w:rsid w:val="00E26F56"/>
    <w:rsid w:val="00E27E2D"/>
    <w:rsid w:val="00E32850"/>
    <w:rsid w:val="00E340E2"/>
    <w:rsid w:val="00E373B7"/>
    <w:rsid w:val="00E4016A"/>
    <w:rsid w:val="00E4754E"/>
    <w:rsid w:val="00E5145D"/>
    <w:rsid w:val="00E567DF"/>
    <w:rsid w:val="00E576DE"/>
    <w:rsid w:val="00E6060E"/>
    <w:rsid w:val="00E66822"/>
    <w:rsid w:val="00E67174"/>
    <w:rsid w:val="00E70F21"/>
    <w:rsid w:val="00E7580F"/>
    <w:rsid w:val="00E7587E"/>
    <w:rsid w:val="00E75A56"/>
    <w:rsid w:val="00E83745"/>
    <w:rsid w:val="00E83EED"/>
    <w:rsid w:val="00E84323"/>
    <w:rsid w:val="00E84774"/>
    <w:rsid w:val="00E84B77"/>
    <w:rsid w:val="00E85501"/>
    <w:rsid w:val="00E855BF"/>
    <w:rsid w:val="00E859F1"/>
    <w:rsid w:val="00E871B8"/>
    <w:rsid w:val="00E91EE1"/>
    <w:rsid w:val="00E93B1D"/>
    <w:rsid w:val="00E946D8"/>
    <w:rsid w:val="00EA0760"/>
    <w:rsid w:val="00EA0EF8"/>
    <w:rsid w:val="00EA1029"/>
    <w:rsid w:val="00EA26AF"/>
    <w:rsid w:val="00EA2A36"/>
    <w:rsid w:val="00EA546C"/>
    <w:rsid w:val="00EA6C8E"/>
    <w:rsid w:val="00EA75E1"/>
    <w:rsid w:val="00EB5465"/>
    <w:rsid w:val="00EB5E37"/>
    <w:rsid w:val="00EC4032"/>
    <w:rsid w:val="00EC5F96"/>
    <w:rsid w:val="00EC6844"/>
    <w:rsid w:val="00ED33A7"/>
    <w:rsid w:val="00EE1BB5"/>
    <w:rsid w:val="00EE3CBF"/>
    <w:rsid w:val="00EE55F6"/>
    <w:rsid w:val="00EF08C7"/>
    <w:rsid w:val="00F00534"/>
    <w:rsid w:val="00F01E24"/>
    <w:rsid w:val="00F02005"/>
    <w:rsid w:val="00F1056B"/>
    <w:rsid w:val="00F110E5"/>
    <w:rsid w:val="00F136E8"/>
    <w:rsid w:val="00F156B8"/>
    <w:rsid w:val="00F17DB6"/>
    <w:rsid w:val="00F209C9"/>
    <w:rsid w:val="00F2266A"/>
    <w:rsid w:val="00F23A7A"/>
    <w:rsid w:val="00F2601B"/>
    <w:rsid w:val="00F26ABB"/>
    <w:rsid w:val="00F26C8A"/>
    <w:rsid w:val="00F323E5"/>
    <w:rsid w:val="00F3242E"/>
    <w:rsid w:val="00F32B87"/>
    <w:rsid w:val="00F347CE"/>
    <w:rsid w:val="00F3489B"/>
    <w:rsid w:val="00F42CE1"/>
    <w:rsid w:val="00F43968"/>
    <w:rsid w:val="00F45460"/>
    <w:rsid w:val="00F47291"/>
    <w:rsid w:val="00F500C2"/>
    <w:rsid w:val="00F50973"/>
    <w:rsid w:val="00F55B77"/>
    <w:rsid w:val="00F56519"/>
    <w:rsid w:val="00F61521"/>
    <w:rsid w:val="00F61739"/>
    <w:rsid w:val="00F61817"/>
    <w:rsid w:val="00F62522"/>
    <w:rsid w:val="00F62E4C"/>
    <w:rsid w:val="00F65D05"/>
    <w:rsid w:val="00F6607D"/>
    <w:rsid w:val="00F6610A"/>
    <w:rsid w:val="00F72947"/>
    <w:rsid w:val="00F730C7"/>
    <w:rsid w:val="00F74459"/>
    <w:rsid w:val="00F7514C"/>
    <w:rsid w:val="00F75BE7"/>
    <w:rsid w:val="00F802D7"/>
    <w:rsid w:val="00F80A0F"/>
    <w:rsid w:val="00F80CC9"/>
    <w:rsid w:val="00F83504"/>
    <w:rsid w:val="00F85639"/>
    <w:rsid w:val="00F90C0A"/>
    <w:rsid w:val="00FA0F06"/>
    <w:rsid w:val="00FA20DB"/>
    <w:rsid w:val="00FA23BD"/>
    <w:rsid w:val="00FA7680"/>
    <w:rsid w:val="00FB22FA"/>
    <w:rsid w:val="00FB56B7"/>
    <w:rsid w:val="00FB7F01"/>
    <w:rsid w:val="00FC546B"/>
    <w:rsid w:val="00FC7550"/>
    <w:rsid w:val="00FC7A1A"/>
    <w:rsid w:val="00FD0000"/>
    <w:rsid w:val="00FD1243"/>
    <w:rsid w:val="00FD3CE9"/>
    <w:rsid w:val="00FD4367"/>
    <w:rsid w:val="00FD6CF7"/>
    <w:rsid w:val="00FE185A"/>
    <w:rsid w:val="00FE2101"/>
    <w:rsid w:val="00FE2EB2"/>
    <w:rsid w:val="00FE422F"/>
    <w:rsid w:val="00FE5B52"/>
    <w:rsid w:val="00FF037C"/>
    <w:rsid w:val="00FF1D69"/>
    <w:rsid w:val="00FF3EDE"/>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F0AA9D"/>
  <w15:docId w15:val="{572A8595-208E-4526-8F4E-54250A20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5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be">
    <w:name w:val="_xbe"/>
    <w:basedOn w:val="a0"/>
    <w:rsid w:val="00385129"/>
  </w:style>
  <w:style w:type="paragraph" w:styleId="a3">
    <w:name w:val="Balloon Text"/>
    <w:basedOn w:val="a"/>
    <w:link w:val="a4"/>
    <w:uiPriority w:val="99"/>
    <w:semiHidden/>
    <w:unhideWhenUsed/>
    <w:rsid w:val="00697B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7BD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97BD3"/>
  </w:style>
  <w:style w:type="character" w:customStyle="1" w:styleId="a6">
    <w:name w:val="日付 (文字)"/>
    <w:basedOn w:val="a0"/>
    <w:link w:val="a5"/>
    <w:uiPriority w:val="99"/>
    <w:semiHidden/>
    <w:rsid w:val="00697BD3"/>
  </w:style>
  <w:style w:type="table" w:styleId="a7">
    <w:name w:val="Table Grid"/>
    <w:basedOn w:val="a1"/>
    <w:uiPriority w:val="59"/>
    <w:rsid w:val="008B7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71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265D96"/>
    <w:pPr>
      <w:ind w:leftChars="400" w:left="840"/>
    </w:pPr>
  </w:style>
  <w:style w:type="character" w:styleId="a9">
    <w:name w:val="Hyperlink"/>
    <w:basedOn w:val="a0"/>
    <w:uiPriority w:val="99"/>
    <w:unhideWhenUsed/>
    <w:rsid w:val="002D37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2931">
      <w:bodyDiv w:val="1"/>
      <w:marLeft w:val="0"/>
      <w:marRight w:val="0"/>
      <w:marTop w:val="0"/>
      <w:marBottom w:val="0"/>
      <w:divBdr>
        <w:top w:val="none" w:sz="0" w:space="0" w:color="auto"/>
        <w:left w:val="none" w:sz="0" w:space="0" w:color="auto"/>
        <w:bottom w:val="none" w:sz="0" w:space="0" w:color="auto"/>
        <w:right w:val="none" w:sz="0" w:space="0" w:color="auto"/>
      </w:divBdr>
    </w:div>
    <w:div w:id="754977896">
      <w:bodyDiv w:val="1"/>
      <w:marLeft w:val="0"/>
      <w:marRight w:val="0"/>
      <w:marTop w:val="0"/>
      <w:marBottom w:val="0"/>
      <w:divBdr>
        <w:top w:val="none" w:sz="0" w:space="0" w:color="auto"/>
        <w:left w:val="none" w:sz="0" w:space="0" w:color="auto"/>
        <w:bottom w:val="none" w:sz="0" w:space="0" w:color="auto"/>
        <w:right w:val="none" w:sz="0" w:space="0" w:color="auto"/>
      </w:divBdr>
    </w:div>
    <w:div w:id="1707481383">
      <w:bodyDiv w:val="1"/>
      <w:marLeft w:val="0"/>
      <w:marRight w:val="0"/>
      <w:marTop w:val="0"/>
      <w:marBottom w:val="0"/>
      <w:divBdr>
        <w:top w:val="none" w:sz="0" w:space="0" w:color="auto"/>
        <w:left w:val="none" w:sz="0" w:space="0" w:color="auto"/>
        <w:bottom w:val="none" w:sz="0" w:space="0" w:color="auto"/>
        <w:right w:val="none" w:sz="0" w:space="0" w:color="auto"/>
      </w:divBdr>
    </w:div>
    <w:div w:id="214650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Hakuma</dc:creator>
  <cp:lastModifiedBy>warashina@scout-tochigi.jp</cp:lastModifiedBy>
  <cp:revision>3</cp:revision>
  <cp:lastPrinted>2016-10-13T03:06:00Z</cp:lastPrinted>
  <dcterms:created xsi:type="dcterms:W3CDTF">2022-02-08T01:37:00Z</dcterms:created>
  <dcterms:modified xsi:type="dcterms:W3CDTF">2022-02-08T02:06:00Z</dcterms:modified>
</cp:coreProperties>
</file>