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C557" w14:textId="77777777" w:rsidR="00F340EF" w:rsidRDefault="00F340EF" w:rsidP="009376FB">
      <w:pPr>
        <w:ind w:right="1320"/>
        <w:jc w:val="right"/>
        <w:rPr>
          <w:sz w:val="24"/>
          <w:szCs w:val="24"/>
        </w:rPr>
      </w:pPr>
    </w:p>
    <w:p w14:paraId="427ADD65" w14:textId="231DF647" w:rsidR="00722E48" w:rsidRDefault="00752FD2" w:rsidP="00752FD2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909D8">
        <w:rPr>
          <w:rFonts w:asciiTheme="minorEastAsia" w:hAnsiTheme="minorEastAsia" w:hint="eastAsia"/>
          <w:sz w:val="24"/>
          <w:szCs w:val="24"/>
        </w:rPr>
        <w:t>４</w:t>
      </w:r>
      <w:r w:rsidR="001136E7" w:rsidRPr="00E83879">
        <w:rPr>
          <w:rFonts w:asciiTheme="minorEastAsia" w:hAnsiTheme="minorEastAsia" w:hint="eastAsia"/>
          <w:sz w:val="24"/>
          <w:szCs w:val="24"/>
        </w:rPr>
        <w:t>年</w:t>
      </w:r>
      <w:r w:rsidR="00D909D8">
        <w:rPr>
          <w:rFonts w:asciiTheme="minorEastAsia" w:hAnsiTheme="minorEastAsia" w:hint="eastAsia"/>
          <w:sz w:val="24"/>
          <w:szCs w:val="24"/>
        </w:rPr>
        <w:t>２</w:t>
      </w:r>
      <w:r w:rsidR="001136E7" w:rsidRPr="00E83879">
        <w:rPr>
          <w:rFonts w:asciiTheme="minorEastAsia" w:hAnsiTheme="minorEastAsia" w:hint="eastAsia"/>
          <w:sz w:val="24"/>
          <w:szCs w:val="24"/>
        </w:rPr>
        <w:t>月</w:t>
      </w:r>
      <w:r w:rsidR="00D909D8">
        <w:rPr>
          <w:rFonts w:asciiTheme="minorEastAsia" w:hAnsiTheme="minorEastAsia" w:hint="eastAsia"/>
          <w:sz w:val="24"/>
          <w:szCs w:val="24"/>
        </w:rPr>
        <w:t>８</w:t>
      </w:r>
      <w:r w:rsidR="001136E7" w:rsidRPr="00E83879">
        <w:rPr>
          <w:rFonts w:asciiTheme="minorEastAsia" w:hAnsiTheme="minorEastAsia" w:hint="eastAsia"/>
          <w:sz w:val="24"/>
          <w:szCs w:val="24"/>
        </w:rPr>
        <w:t>日</w:t>
      </w:r>
    </w:p>
    <w:p w14:paraId="5BB14E2A" w14:textId="3425F4E7" w:rsidR="00752FD2" w:rsidRDefault="00752FD2" w:rsidP="00963A09">
      <w:pPr>
        <w:ind w:right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</w:p>
    <w:p w14:paraId="389A9A6A" w14:textId="77777777" w:rsidR="00752FD2" w:rsidRDefault="00752FD2" w:rsidP="00752FD2">
      <w:pPr>
        <w:ind w:right="1080"/>
        <w:jc w:val="right"/>
        <w:rPr>
          <w:sz w:val="24"/>
          <w:szCs w:val="24"/>
        </w:rPr>
      </w:pPr>
    </w:p>
    <w:p w14:paraId="7E8C3CE9" w14:textId="77777777" w:rsidR="006E704D" w:rsidRPr="00E83879" w:rsidRDefault="006E704D" w:rsidP="00E83879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6509B2F3" w14:textId="77777777" w:rsidR="001136E7" w:rsidRDefault="001136E7" w:rsidP="00E838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団委員長</w:t>
      </w:r>
      <w:r w:rsidR="00C14CB2">
        <w:rPr>
          <w:rFonts w:hint="eastAsia"/>
          <w:sz w:val="24"/>
          <w:szCs w:val="24"/>
        </w:rPr>
        <w:t xml:space="preserve"> </w:t>
      </w:r>
      <w:r w:rsidR="00C14CB2">
        <w:rPr>
          <w:rFonts w:hint="eastAsia"/>
          <w:sz w:val="24"/>
          <w:szCs w:val="24"/>
        </w:rPr>
        <w:t>様</w:t>
      </w:r>
    </w:p>
    <w:p w14:paraId="4022FB4E" w14:textId="682370D5" w:rsidR="001136E7" w:rsidRDefault="00843D79" w:rsidP="00E83879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（公財）日本ボーイスカウト栃木県連盟</w:t>
      </w:r>
      <w:r w:rsidR="001136E7">
        <w:rPr>
          <w:rFonts w:hint="eastAsia"/>
          <w:sz w:val="24"/>
          <w:szCs w:val="24"/>
        </w:rPr>
        <w:t>事務局</w:t>
      </w:r>
    </w:p>
    <w:p w14:paraId="190FAFD0" w14:textId="77777777" w:rsidR="006E704D" w:rsidRDefault="006E704D" w:rsidP="00E83879">
      <w:pPr>
        <w:ind w:right="480"/>
        <w:jc w:val="right"/>
        <w:rPr>
          <w:sz w:val="24"/>
          <w:szCs w:val="24"/>
        </w:rPr>
      </w:pPr>
    </w:p>
    <w:p w14:paraId="09D87530" w14:textId="3E6714A9" w:rsidR="001136E7" w:rsidRPr="00632399" w:rsidRDefault="001136E7" w:rsidP="00EA0F5D">
      <w:pPr>
        <w:ind w:right="240" w:firstLineChars="300" w:firstLine="840"/>
        <w:rPr>
          <w:sz w:val="28"/>
          <w:szCs w:val="28"/>
          <w:u w:val="double"/>
        </w:rPr>
      </w:pPr>
      <w:r w:rsidRPr="00632399">
        <w:rPr>
          <w:rFonts w:hint="eastAsia"/>
          <w:sz w:val="28"/>
          <w:szCs w:val="28"/>
          <w:u w:val="double"/>
        </w:rPr>
        <w:t>スカウトショップからのお知らせ</w:t>
      </w:r>
      <w:r w:rsidR="0011213A">
        <w:rPr>
          <w:rFonts w:hint="eastAsia"/>
          <w:sz w:val="28"/>
          <w:szCs w:val="28"/>
          <w:u w:val="double"/>
        </w:rPr>
        <w:t>（</w:t>
      </w:r>
      <w:r w:rsidR="0011213A" w:rsidRPr="0011213A">
        <w:rPr>
          <w:rFonts w:asciiTheme="minorEastAsia" w:hAnsiTheme="minorEastAsia" w:hint="eastAsia"/>
          <w:sz w:val="28"/>
          <w:szCs w:val="28"/>
          <w:u w:val="double"/>
        </w:rPr>
        <w:t>2</w:t>
      </w:r>
      <w:r w:rsidR="0011213A">
        <w:rPr>
          <w:rFonts w:hint="eastAsia"/>
          <w:sz w:val="28"/>
          <w:szCs w:val="28"/>
          <w:u w:val="double"/>
        </w:rPr>
        <w:t>月号）</w:t>
      </w:r>
    </w:p>
    <w:p w14:paraId="501475DF" w14:textId="77777777" w:rsidR="001136E7" w:rsidRDefault="001136E7" w:rsidP="001136E7">
      <w:pPr>
        <w:ind w:right="240"/>
        <w:jc w:val="center"/>
        <w:rPr>
          <w:sz w:val="28"/>
          <w:szCs w:val="28"/>
        </w:rPr>
      </w:pPr>
    </w:p>
    <w:p w14:paraId="4E8A8A70" w14:textId="141D11CD" w:rsidR="00843D79" w:rsidRDefault="001136E7" w:rsidP="00843D7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>（財）ボーイスカウトエンタープライズ</w:t>
      </w:r>
      <w:r w:rsidR="00FF565B">
        <w:rPr>
          <w:rFonts w:hint="eastAsia"/>
          <w:sz w:val="24"/>
          <w:szCs w:val="24"/>
        </w:rPr>
        <w:t>から</w:t>
      </w:r>
      <w:r w:rsidR="00C14CB2">
        <w:rPr>
          <w:rFonts w:hint="eastAsia"/>
          <w:sz w:val="24"/>
          <w:szCs w:val="24"/>
        </w:rPr>
        <w:t>新商品のご案内と</w:t>
      </w:r>
      <w:r w:rsidR="00843D79">
        <w:rPr>
          <w:rFonts w:hint="eastAsia"/>
          <w:sz w:val="24"/>
          <w:szCs w:val="24"/>
        </w:rPr>
        <w:t>お知らせ</w:t>
      </w:r>
      <w:r w:rsidR="00C14CB2">
        <w:rPr>
          <w:rFonts w:hint="eastAsia"/>
          <w:sz w:val="24"/>
          <w:szCs w:val="24"/>
        </w:rPr>
        <w:t>が届きましたので</w:t>
      </w:r>
      <w:r w:rsidR="00843D79">
        <w:rPr>
          <w:rFonts w:hint="eastAsia"/>
          <w:sz w:val="24"/>
          <w:szCs w:val="24"/>
        </w:rPr>
        <w:t>送付いたします。</w:t>
      </w:r>
    </w:p>
    <w:p w14:paraId="5C0FDA55" w14:textId="7A4D4750" w:rsidR="001136E7" w:rsidRDefault="001F49BC" w:rsidP="00843D79">
      <w:pPr>
        <w:ind w:right="2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団内にご周知</w:t>
      </w:r>
      <w:r w:rsidR="00891730">
        <w:rPr>
          <w:rFonts w:hint="eastAsia"/>
          <w:sz w:val="24"/>
          <w:szCs w:val="24"/>
        </w:rPr>
        <w:t>のほど</w:t>
      </w:r>
      <w:r w:rsidR="00255A8F">
        <w:rPr>
          <w:rFonts w:hint="eastAsia"/>
          <w:sz w:val="24"/>
          <w:szCs w:val="24"/>
        </w:rPr>
        <w:t>よろしくお取り計らい願います。</w:t>
      </w:r>
    </w:p>
    <w:p w14:paraId="6737D1B5" w14:textId="6CE386D7" w:rsidR="00255A8F" w:rsidRDefault="00D909D8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>※なお、</w:t>
      </w:r>
      <w:r w:rsidRPr="004F6AF7">
        <w:rPr>
          <w:rFonts w:hint="eastAsia"/>
          <w:sz w:val="24"/>
          <w:szCs w:val="24"/>
          <w:u w:val="single"/>
        </w:rPr>
        <w:t>100</w:t>
      </w:r>
      <w:r w:rsidRPr="004F6AF7">
        <w:rPr>
          <w:rFonts w:hint="eastAsia"/>
          <w:sz w:val="24"/>
          <w:szCs w:val="24"/>
          <w:u w:val="single"/>
        </w:rPr>
        <w:t>年記念ホイッスル</w:t>
      </w:r>
      <w:r>
        <w:rPr>
          <w:rFonts w:hint="eastAsia"/>
          <w:sz w:val="24"/>
          <w:szCs w:val="24"/>
        </w:rPr>
        <w:t>は、限定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個で、締め切り後抽選となるため、購入希望の場合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日（水）</w:t>
      </w:r>
      <w:r w:rsidR="004F6AF7">
        <w:rPr>
          <w:rFonts w:hint="eastAsia"/>
          <w:sz w:val="24"/>
          <w:szCs w:val="24"/>
        </w:rPr>
        <w:t>迄</w:t>
      </w:r>
      <w:r>
        <w:rPr>
          <w:rFonts w:hint="eastAsia"/>
          <w:sz w:val="24"/>
          <w:szCs w:val="24"/>
        </w:rPr>
        <w:t>に</w:t>
      </w:r>
      <w:r w:rsidR="004F6AF7">
        <w:rPr>
          <w:rFonts w:hint="eastAsia"/>
          <w:sz w:val="24"/>
          <w:szCs w:val="24"/>
        </w:rPr>
        <w:t>県連事務局へメールか</w:t>
      </w:r>
      <w:r w:rsidR="004F6AF7">
        <w:rPr>
          <w:rFonts w:hint="eastAsia"/>
          <w:sz w:val="24"/>
          <w:szCs w:val="24"/>
        </w:rPr>
        <w:t xml:space="preserve">FAX </w:t>
      </w:r>
      <w:r w:rsidR="004F6AF7">
        <w:rPr>
          <w:rFonts w:hint="eastAsia"/>
          <w:sz w:val="24"/>
          <w:szCs w:val="24"/>
        </w:rPr>
        <w:t>でお申し込み願います。</w:t>
      </w:r>
    </w:p>
    <w:p w14:paraId="6FB8C988" w14:textId="77777777" w:rsidR="004F6AF7" w:rsidRDefault="004F6AF7" w:rsidP="001136E7">
      <w:pPr>
        <w:ind w:right="240"/>
        <w:rPr>
          <w:sz w:val="24"/>
          <w:szCs w:val="24"/>
        </w:rPr>
      </w:pPr>
    </w:p>
    <w:p w14:paraId="52C715B8" w14:textId="3A99084A" w:rsidR="00963A09" w:rsidRDefault="00963A09" w:rsidP="001136E7">
      <w:pPr>
        <w:ind w:right="240"/>
        <w:rPr>
          <w:sz w:val="24"/>
          <w:szCs w:val="24"/>
        </w:rPr>
      </w:pPr>
    </w:p>
    <w:p w14:paraId="1BDFCD8F" w14:textId="72A9699C" w:rsidR="00963A09" w:rsidRDefault="00963A09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添付文書</w:t>
      </w:r>
    </w:p>
    <w:p w14:paraId="1BA1A96C" w14:textId="7DB5566B" w:rsidR="00963A09" w:rsidRDefault="00963A09" w:rsidP="00963A09">
      <w:pPr>
        <w:pStyle w:val="a9"/>
        <w:numPr>
          <w:ilvl w:val="0"/>
          <w:numId w:val="2"/>
        </w:numPr>
        <w:ind w:leftChars="0" w:right="240" w:firstLine="573"/>
        <w:rPr>
          <w:sz w:val="24"/>
          <w:szCs w:val="24"/>
        </w:rPr>
      </w:pPr>
      <w:r>
        <w:rPr>
          <w:rFonts w:hint="eastAsia"/>
          <w:sz w:val="24"/>
          <w:szCs w:val="24"/>
        </w:rPr>
        <w:t>SCOUT SHOP NEWS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202</w:t>
      </w:r>
      <w:r w:rsidR="00D909D8">
        <w:rPr>
          <w:rFonts w:hint="eastAsia"/>
          <w:sz w:val="24"/>
          <w:szCs w:val="24"/>
        </w:rPr>
        <w:t>2</w:t>
      </w:r>
      <w:r w:rsidR="00A60195">
        <w:rPr>
          <w:rFonts w:hint="eastAsia"/>
          <w:sz w:val="24"/>
          <w:szCs w:val="24"/>
        </w:rPr>
        <w:t xml:space="preserve">　</w:t>
      </w:r>
      <w:r w:rsidR="00D909D8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月号</w:t>
      </w:r>
    </w:p>
    <w:p w14:paraId="30C142E1" w14:textId="77777777" w:rsidR="00D909D8" w:rsidRDefault="00D909D8" w:rsidP="00D909D8">
      <w:pPr>
        <w:pStyle w:val="a9"/>
        <w:ind w:leftChars="0" w:left="993" w:right="240"/>
        <w:rPr>
          <w:sz w:val="24"/>
          <w:szCs w:val="24"/>
        </w:rPr>
      </w:pPr>
    </w:p>
    <w:p w14:paraId="624952C0" w14:textId="31F88337" w:rsidR="00963A09" w:rsidRDefault="00963A09" w:rsidP="001136E7">
      <w:pPr>
        <w:ind w:right="240"/>
        <w:rPr>
          <w:sz w:val="24"/>
          <w:szCs w:val="24"/>
        </w:rPr>
      </w:pPr>
    </w:p>
    <w:p w14:paraId="25CEAB4D" w14:textId="048E660B" w:rsidR="00963A09" w:rsidRDefault="00963A09" w:rsidP="001136E7">
      <w:pPr>
        <w:ind w:right="240"/>
        <w:rPr>
          <w:sz w:val="24"/>
          <w:szCs w:val="24"/>
        </w:rPr>
      </w:pPr>
    </w:p>
    <w:p w14:paraId="65ED68E5" w14:textId="10D8036C" w:rsidR="00963A09" w:rsidRDefault="00963A09" w:rsidP="001136E7">
      <w:pPr>
        <w:ind w:right="240"/>
        <w:rPr>
          <w:sz w:val="24"/>
          <w:szCs w:val="24"/>
        </w:rPr>
      </w:pPr>
    </w:p>
    <w:p w14:paraId="4A07F7D6" w14:textId="2EBBB006" w:rsidR="00C34096" w:rsidRDefault="00C34096" w:rsidP="001136E7">
      <w:pPr>
        <w:ind w:right="240"/>
        <w:rPr>
          <w:sz w:val="24"/>
          <w:szCs w:val="24"/>
        </w:rPr>
      </w:pPr>
    </w:p>
    <w:p w14:paraId="715CA381" w14:textId="09F97717" w:rsidR="00C34096" w:rsidRDefault="00C34096" w:rsidP="001136E7">
      <w:pPr>
        <w:ind w:right="240"/>
        <w:rPr>
          <w:sz w:val="24"/>
          <w:szCs w:val="24"/>
        </w:rPr>
      </w:pPr>
    </w:p>
    <w:p w14:paraId="425A5E22" w14:textId="1FDA21B5" w:rsidR="00C34096" w:rsidRDefault="00C34096" w:rsidP="001136E7">
      <w:pPr>
        <w:ind w:right="240"/>
        <w:rPr>
          <w:sz w:val="24"/>
          <w:szCs w:val="24"/>
        </w:rPr>
      </w:pPr>
    </w:p>
    <w:p w14:paraId="0E4BF10D" w14:textId="126B4077" w:rsidR="00C34096" w:rsidRDefault="00C34096" w:rsidP="001136E7">
      <w:pPr>
        <w:ind w:right="240"/>
        <w:rPr>
          <w:sz w:val="24"/>
          <w:szCs w:val="24"/>
        </w:rPr>
      </w:pPr>
    </w:p>
    <w:p w14:paraId="1BDEAD22" w14:textId="48A4A175" w:rsidR="00C34096" w:rsidRDefault="00C34096" w:rsidP="001136E7">
      <w:pPr>
        <w:ind w:right="240"/>
        <w:rPr>
          <w:sz w:val="24"/>
          <w:szCs w:val="24"/>
        </w:rPr>
      </w:pPr>
    </w:p>
    <w:p w14:paraId="6ED2D081" w14:textId="77777777" w:rsidR="00C34096" w:rsidRDefault="00C34096" w:rsidP="001136E7">
      <w:pPr>
        <w:ind w:right="240"/>
        <w:rPr>
          <w:sz w:val="24"/>
          <w:szCs w:val="24"/>
        </w:rPr>
      </w:pPr>
    </w:p>
    <w:p w14:paraId="621FFBCC" w14:textId="000BBCD2" w:rsidR="00963A09" w:rsidRDefault="00963A09" w:rsidP="001136E7">
      <w:pPr>
        <w:ind w:right="240"/>
        <w:rPr>
          <w:sz w:val="24"/>
          <w:szCs w:val="24"/>
        </w:rPr>
      </w:pPr>
    </w:p>
    <w:p w14:paraId="5D57737E" w14:textId="77777777" w:rsidR="00963A09" w:rsidRPr="009F76F8" w:rsidRDefault="00963A09" w:rsidP="001136E7">
      <w:pPr>
        <w:ind w:right="240"/>
        <w:rPr>
          <w:sz w:val="24"/>
          <w:szCs w:val="24"/>
        </w:rPr>
      </w:pPr>
    </w:p>
    <w:p w14:paraId="1A1AA03A" w14:textId="77777777" w:rsidR="00071AE1" w:rsidRDefault="006E704D" w:rsidP="00963A09">
      <w:pPr>
        <w:ind w:right="24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■お問い合わせ先</w:t>
      </w:r>
    </w:p>
    <w:p w14:paraId="0A817F88" w14:textId="708AB61D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   </w:t>
      </w:r>
      <w:r w:rsidR="004F6AF7">
        <w:rPr>
          <w:rFonts w:hint="eastAsia"/>
          <w:sz w:val="24"/>
          <w:szCs w:val="24"/>
        </w:rPr>
        <w:t>（公財）日本ボーイスカウト</w:t>
      </w:r>
      <w:r>
        <w:rPr>
          <w:rFonts w:hint="eastAsia"/>
          <w:sz w:val="24"/>
          <w:szCs w:val="24"/>
        </w:rPr>
        <w:t>栃木県連盟事務局</w:t>
      </w:r>
    </w:p>
    <w:p w14:paraId="25062933" w14:textId="7A47C8F9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</w:t>
      </w:r>
      <w:r>
        <w:rPr>
          <w:rFonts w:hint="eastAsia"/>
          <w:sz w:val="24"/>
          <w:szCs w:val="24"/>
        </w:rPr>
        <w:t>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621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9800</w:t>
      </w:r>
    </w:p>
    <w:p w14:paraId="7867441E" w14:textId="1D210E83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678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3307</w:t>
      </w:r>
    </w:p>
    <w:p w14:paraId="7BAD60E5" w14:textId="0EC66034" w:rsidR="00071AE1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メール　　</w:t>
      </w:r>
      <w:r w:rsidR="00963A09">
        <w:rPr>
          <w:rFonts w:hint="eastAsia"/>
          <w:sz w:val="24"/>
          <w:szCs w:val="24"/>
        </w:rPr>
        <w:t xml:space="preserve"> </w:t>
      </w:r>
      <w:r w:rsidR="00963A09" w:rsidRPr="00963A09">
        <w:rPr>
          <w:rFonts w:hint="eastAsia"/>
          <w:sz w:val="28"/>
          <w:szCs w:val="28"/>
        </w:rPr>
        <w:t>s</w:t>
      </w:r>
      <w:r w:rsidR="00963A09" w:rsidRPr="00963A09">
        <w:rPr>
          <w:sz w:val="28"/>
          <w:szCs w:val="28"/>
        </w:rPr>
        <w:t>ecretariat@tochigi.scout.jp</w:t>
      </w:r>
    </w:p>
    <w:sectPr w:rsidR="00071AE1" w:rsidSect="00752F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63B6" w14:textId="77777777" w:rsidR="00BC0493" w:rsidRDefault="00BC0493" w:rsidP="00C14CB2">
      <w:r>
        <w:separator/>
      </w:r>
    </w:p>
  </w:endnote>
  <w:endnote w:type="continuationSeparator" w:id="0">
    <w:p w14:paraId="284ABF95" w14:textId="77777777" w:rsidR="00BC0493" w:rsidRDefault="00BC0493" w:rsidP="00C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D1A3" w14:textId="77777777" w:rsidR="00BC0493" w:rsidRDefault="00BC0493" w:rsidP="00C14CB2">
      <w:r>
        <w:separator/>
      </w:r>
    </w:p>
  </w:footnote>
  <w:footnote w:type="continuationSeparator" w:id="0">
    <w:p w14:paraId="35A55685" w14:textId="77777777" w:rsidR="00BC0493" w:rsidRDefault="00BC0493" w:rsidP="00C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7DA"/>
    <w:multiLevelType w:val="hybridMultilevel"/>
    <w:tmpl w:val="041041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B3AE8"/>
    <w:multiLevelType w:val="hybridMultilevel"/>
    <w:tmpl w:val="036C8A9A"/>
    <w:lvl w:ilvl="0" w:tplc="898C20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EC1C31"/>
    <w:multiLevelType w:val="hybridMultilevel"/>
    <w:tmpl w:val="8EFAA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E7"/>
    <w:rsid w:val="0000234F"/>
    <w:rsid w:val="00003B8D"/>
    <w:rsid w:val="0000461B"/>
    <w:rsid w:val="0000467A"/>
    <w:rsid w:val="00006485"/>
    <w:rsid w:val="0001076E"/>
    <w:rsid w:val="00011E8D"/>
    <w:rsid w:val="0001553D"/>
    <w:rsid w:val="000156BC"/>
    <w:rsid w:val="0002030D"/>
    <w:rsid w:val="000208C5"/>
    <w:rsid w:val="00021459"/>
    <w:rsid w:val="00021CDF"/>
    <w:rsid w:val="0002446E"/>
    <w:rsid w:val="000367C3"/>
    <w:rsid w:val="000410DF"/>
    <w:rsid w:val="00041A36"/>
    <w:rsid w:val="000437E4"/>
    <w:rsid w:val="000461B5"/>
    <w:rsid w:val="00047939"/>
    <w:rsid w:val="000517AD"/>
    <w:rsid w:val="00052C9E"/>
    <w:rsid w:val="000530DD"/>
    <w:rsid w:val="000532E2"/>
    <w:rsid w:val="00054CAA"/>
    <w:rsid w:val="00055B61"/>
    <w:rsid w:val="000563DB"/>
    <w:rsid w:val="000602D5"/>
    <w:rsid w:val="00062593"/>
    <w:rsid w:val="0006588E"/>
    <w:rsid w:val="00070866"/>
    <w:rsid w:val="00071AE1"/>
    <w:rsid w:val="00074E35"/>
    <w:rsid w:val="000767B6"/>
    <w:rsid w:val="00076C52"/>
    <w:rsid w:val="000819E0"/>
    <w:rsid w:val="000833E5"/>
    <w:rsid w:val="0008521F"/>
    <w:rsid w:val="000855E5"/>
    <w:rsid w:val="00086F60"/>
    <w:rsid w:val="00091553"/>
    <w:rsid w:val="00091BB7"/>
    <w:rsid w:val="00093DF1"/>
    <w:rsid w:val="00097604"/>
    <w:rsid w:val="000A2A09"/>
    <w:rsid w:val="000B68CD"/>
    <w:rsid w:val="000B695B"/>
    <w:rsid w:val="000B76C4"/>
    <w:rsid w:val="000C19D4"/>
    <w:rsid w:val="000D1B84"/>
    <w:rsid w:val="000D674E"/>
    <w:rsid w:val="000E79DB"/>
    <w:rsid w:val="000F0712"/>
    <w:rsid w:val="000F3D82"/>
    <w:rsid w:val="000F4137"/>
    <w:rsid w:val="000F41E9"/>
    <w:rsid w:val="000F4502"/>
    <w:rsid w:val="000F5E5B"/>
    <w:rsid w:val="000F78C1"/>
    <w:rsid w:val="00106E21"/>
    <w:rsid w:val="00106E6E"/>
    <w:rsid w:val="0011213A"/>
    <w:rsid w:val="001136E7"/>
    <w:rsid w:val="001139E2"/>
    <w:rsid w:val="00116393"/>
    <w:rsid w:val="001208AD"/>
    <w:rsid w:val="0012110D"/>
    <w:rsid w:val="00125AFB"/>
    <w:rsid w:val="00136109"/>
    <w:rsid w:val="00142A66"/>
    <w:rsid w:val="00144ACD"/>
    <w:rsid w:val="001533B5"/>
    <w:rsid w:val="00154C99"/>
    <w:rsid w:val="00156522"/>
    <w:rsid w:val="00156B81"/>
    <w:rsid w:val="00157ED3"/>
    <w:rsid w:val="001609F2"/>
    <w:rsid w:val="00163E40"/>
    <w:rsid w:val="001659C2"/>
    <w:rsid w:val="00166CC6"/>
    <w:rsid w:val="0016718A"/>
    <w:rsid w:val="00175B33"/>
    <w:rsid w:val="00176461"/>
    <w:rsid w:val="0018462D"/>
    <w:rsid w:val="001852C8"/>
    <w:rsid w:val="001864B9"/>
    <w:rsid w:val="001873FD"/>
    <w:rsid w:val="00191B28"/>
    <w:rsid w:val="00191FBB"/>
    <w:rsid w:val="00192AAC"/>
    <w:rsid w:val="00192F88"/>
    <w:rsid w:val="001930B5"/>
    <w:rsid w:val="001930C2"/>
    <w:rsid w:val="001938C8"/>
    <w:rsid w:val="00193C3F"/>
    <w:rsid w:val="0019486E"/>
    <w:rsid w:val="001955D6"/>
    <w:rsid w:val="00195D4E"/>
    <w:rsid w:val="00196DD3"/>
    <w:rsid w:val="001A425F"/>
    <w:rsid w:val="001B2E8F"/>
    <w:rsid w:val="001B3FD6"/>
    <w:rsid w:val="001C0363"/>
    <w:rsid w:val="001C7F78"/>
    <w:rsid w:val="001D4AFD"/>
    <w:rsid w:val="001E1016"/>
    <w:rsid w:val="001E2E9E"/>
    <w:rsid w:val="001E357D"/>
    <w:rsid w:val="001E4D0B"/>
    <w:rsid w:val="001E66E2"/>
    <w:rsid w:val="001F0373"/>
    <w:rsid w:val="001F082A"/>
    <w:rsid w:val="001F1270"/>
    <w:rsid w:val="001F1312"/>
    <w:rsid w:val="001F49BC"/>
    <w:rsid w:val="001F6915"/>
    <w:rsid w:val="001F6A0B"/>
    <w:rsid w:val="001F7B76"/>
    <w:rsid w:val="00203F87"/>
    <w:rsid w:val="00205528"/>
    <w:rsid w:val="00210F6A"/>
    <w:rsid w:val="00213D47"/>
    <w:rsid w:val="00214934"/>
    <w:rsid w:val="00214ECA"/>
    <w:rsid w:val="002171EE"/>
    <w:rsid w:val="00220F5D"/>
    <w:rsid w:val="00221F81"/>
    <w:rsid w:val="00224E15"/>
    <w:rsid w:val="0022664A"/>
    <w:rsid w:val="00232EBB"/>
    <w:rsid w:val="00232F00"/>
    <w:rsid w:val="0023643E"/>
    <w:rsid w:val="00237E11"/>
    <w:rsid w:val="00240097"/>
    <w:rsid w:val="00242B3C"/>
    <w:rsid w:val="00243099"/>
    <w:rsid w:val="00243E2C"/>
    <w:rsid w:val="00246A79"/>
    <w:rsid w:val="00255A8F"/>
    <w:rsid w:val="00267ABF"/>
    <w:rsid w:val="00274BD3"/>
    <w:rsid w:val="00281017"/>
    <w:rsid w:val="0028304C"/>
    <w:rsid w:val="00284B14"/>
    <w:rsid w:val="00285EC0"/>
    <w:rsid w:val="00291082"/>
    <w:rsid w:val="00292D44"/>
    <w:rsid w:val="00296325"/>
    <w:rsid w:val="002A62AC"/>
    <w:rsid w:val="002B15A4"/>
    <w:rsid w:val="002B593D"/>
    <w:rsid w:val="002B695D"/>
    <w:rsid w:val="002C5DE5"/>
    <w:rsid w:val="002D19B9"/>
    <w:rsid w:val="002D5726"/>
    <w:rsid w:val="002D68F3"/>
    <w:rsid w:val="002D7E69"/>
    <w:rsid w:val="002E273B"/>
    <w:rsid w:val="002E34A2"/>
    <w:rsid w:val="002E69E0"/>
    <w:rsid w:val="002E71E4"/>
    <w:rsid w:val="002F1801"/>
    <w:rsid w:val="002F3516"/>
    <w:rsid w:val="002F600F"/>
    <w:rsid w:val="0030236F"/>
    <w:rsid w:val="003024DC"/>
    <w:rsid w:val="00303541"/>
    <w:rsid w:val="00306682"/>
    <w:rsid w:val="00307D65"/>
    <w:rsid w:val="003163DF"/>
    <w:rsid w:val="003257E7"/>
    <w:rsid w:val="00325D59"/>
    <w:rsid w:val="003344ED"/>
    <w:rsid w:val="0034033B"/>
    <w:rsid w:val="003437C2"/>
    <w:rsid w:val="00345685"/>
    <w:rsid w:val="00347CFE"/>
    <w:rsid w:val="0035111E"/>
    <w:rsid w:val="00352697"/>
    <w:rsid w:val="00361CB7"/>
    <w:rsid w:val="0036290E"/>
    <w:rsid w:val="003638E3"/>
    <w:rsid w:val="00363C59"/>
    <w:rsid w:val="003641B9"/>
    <w:rsid w:val="003658B1"/>
    <w:rsid w:val="00366BA9"/>
    <w:rsid w:val="00377120"/>
    <w:rsid w:val="003776D4"/>
    <w:rsid w:val="00382F0D"/>
    <w:rsid w:val="003859B1"/>
    <w:rsid w:val="00392C73"/>
    <w:rsid w:val="003A1A84"/>
    <w:rsid w:val="003A3471"/>
    <w:rsid w:val="003A7CBE"/>
    <w:rsid w:val="003B1F79"/>
    <w:rsid w:val="003B23C6"/>
    <w:rsid w:val="003B34FC"/>
    <w:rsid w:val="003B3E1C"/>
    <w:rsid w:val="003B55B9"/>
    <w:rsid w:val="003C2CB6"/>
    <w:rsid w:val="003C3F0D"/>
    <w:rsid w:val="003C5C04"/>
    <w:rsid w:val="003D3EDB"/>
    <w:rsid w:val="003D456A"/>
    <w:rsid w:val="003D55B5"/>
    <w:rsid w:val="003D5825"/>
    <w:rsid w:val="003D5959"/>
    <w:rsid w:val="003D7B54"/>
    <w:rsid w:val="003E025B"/>
    <w:rsid w:val="003E18EF"/>
    <w:rsid w:val="003E6551"/>
    <w:rsid w:val="003E6E42"/>
    <w:rsid w:val="003F0799"/>
    <w:rsid w:val="003F703B"/>
    <w:rsid w:val="00400121"/>
    <w:rsid w:val="00402510"/>
    <w:rsid w:val="00405445"/>
    <w:rsid w:val="00406DD9"/>
    <w:rsid w:val="00407249"/>
    <w:rsid w:val="0040748F"/>
    <w:rsid w:val="004075A8"/>
    <w:rsid w:val="004147B9"/>
    <w:rsid w:val="0041768F"/>
    <w:rsid w:val="00417D7D"/>
    <w:rsid w:val="004206D7"/>
    <w:rsid w:val="00421298"/>
    <w:rsid w:val="00422AD4"/>
    <w:rsid w:val="0043643D"/>
    <w:rsid w:val="004377C5"/>
    <w:rsid w:val="0044289A"/>
    <w:rsid w:val="00447598"/>
    <w:rsid w:val="00451196"/>
    <w:rsid w:val="00451B07"/>
    <w:rsid w:val="00454AB8"/>
    <w:rsid w:val="00454C6E"/>
    <w:rsid w:val="004553EF"/>
    <w:rsid w:val="004567DD"/>
    <w:rsid w:val="00462415"/>
    <w:rsid w:val="00463031"/>
    <w:rsid w:val="00465E42"/>
    <w:rsid w:val="0046610F"/>
    <w:rsid w:val="004662BE"/>
    <w:rsid w:val="0047085F"/>
    <w:rsid w:val="00473623"/>
    <w:rsid w:val="0047559E"/>
    <w:rsid w:val="004776A0"/>
    <w:rsid w:val="004827F5"/>
    <w:rsid w:val="004835F2"/>
    <w:rsid w:val="00483B67"/>
    <w:rsid w:val="00491A1C"/>
    <w:rsid w:val="00494C98"/>
    <w:rsid w:val="00495C59"/>
    <w:rsid w:val="00496D31"/>
    <w:rsid w:val="0049750C"/>
    <w:rsid w:val="00497C62"/>
    <w:rsid w:val="004A36EA"/>
    <w:rsid w:val="004A634A"/>
    <w:rsid w:val="004A763C"/>
    <w:rsid w:val="004B0C34"/>
    <w:rsid w:val="004B1837"/>
    <w:rsid w:val="004B205C"/>
    <w:rsid w:val="004B217B"/>
    <w:rsid w:val="004B3C5C"/>
    <w:rsid w:val="004B403B"/>
    <w:rsid w:val="004B5E79"/>
    <w:rsid w:val="004B656F"/>
    <w:rsid w:val="004C051C"/>
    <w:rsid w:val="004C05DE"/>
    <w:rsid w:val="004C1F43"/>
    <w:rsid w:val="004C3283"/>
    <w:rsid w:val="004C502B"/>
    <w:rsid w:val="004C7B2D"/>
    <w:rsid w:val="004D5094"/>
    <w:rsid w:val="004D724F"/>
    <w:rsid w:val="004D7958"/>
    <w:rsid w:val="004E1F12"/>
    <w:rsid w:val="004E2193"/>
    <w:rsid w:val="004E2804"/>
    <w:rsid w:val="004E2B2F"/>
    <w:rsid w:val="004E34CE"/>
    <w:rsid w:val="004E4946"/>
    <w:rsid w:val="004E4BAA"/>
    <w:rsid w:val="004E6789"/>
    <w:rsid w:val="004F3451"/>
    <w:rsid w:val="004F3D59"/>
    <w:rsid w:val="004F5396"/>
    <w:rsid w:val="004F6AF7"/>
    <w:rsid w:val="00504972"/>
    <w:rsid w:val="00507381"/>
    <w:rsid w:val="00510E4F"/>
    <w:rsid w:val="00513AD9"/>
    <w:rsid w:val="00516033"/>
    <w:rsid w:val="005161F6"/>
    <w:rsid w:val="0052090D"/>
    <w:rsid w:val="00521761"/>
    <w:rsid w:val="005227DA"/>
    <w:rsid w:val="00522D27"/>
    <w:rsid w:val="00523B3B"/>
    <w:rsid w:val="005324F7"/>
    <w:rsid w:val="00533C90"/>
    <w:rsid w:val="00540BB0"/>
    <w:rsid w:val="00541314"/>
    <w:rsid w:val="00542F16"/>
    <w:rsid w:val="00543212"/>
    <w:rsid w:val="00545977"/>
    <w:rsid w:val="00546DD6"/>
    <w:rsid w:val="00552D9D"/>
    <w:rsid w:val="005579AF"/>
    <w:rsid w:val="005608CD"/>
    <w:rsid w:val="005654BA"/>
    <w:rsid w:val="00565FB4"/>
    <w:rsid w:val="005668BA"/>
    <w:rsid w:val="00566C46"/>
    <w:rsid w:val="005675B9"/>
    <w:rsid w:val="00571D5C"/>
    <w:rsid w:val="0057438A"/>
    <w:rsid w:val="0057497B"/>
    <w:rsid w:val="00576BBF"/>
    <w:rsid w:val="00576F63"/>
    <w:rsid w:val="00583CAE"/>
    <w:rsid w:val="00584108"/>
    <w:rsid w:val="00593F2A"/>
    <w:rsid w:val="00596030"/>
    <w:rsid w:val="00597C8B"/>
    <w:rsid w:val="005A1D15"/>
    <w:rsid w:val="005A1D6B"/>
    <w:rsid w:val="005A3A05"/>
    <w:rsid w:val="005A51FB"/>
    <w:rsid w:val="005A5EB7"/>
    <w:rsid w:val="005A7589"/>
    <w:rsid w:val="005B228B"/>
    <w:rsid w:val="005B62ED"/>
    <w:rsid w:val="005B6E04"/>
    <w:rsid w:val="005B7A84"/>
    <w:rsid w:val="005B7E09"/>
    <w:rsid w:val="005C01E5"/>
    <w:rsid w:val="005C02C0"/>
    <w:rsid w:val="005C4569"/>
    <w:rsid w:val="005C5F1A"/>
    <w:rsid w:val="005C749F"/>
    <w:rsid w:val="005D222D"/>
    <w:rsid w:val="005E018E"/>
    <w:rsid w:val="005F1993"/>
    <w:rsid w:val="005F1B5C"/>
    <w:rsid w:val="005F22CD"/>
    <w:rsid w:val="005F238B"/>
    <w:rsid w:val="005F34DA"/>
    <w:rsid w:val="00602E89"/>
    <w:rsid w:val="006059CB"/>
    <w:rsid w:val="00607264"/>
    <w:rsid w:val="00610770"/>
    <w:rsid w:val="00611FCE"/>
    <w:rsid w:val="00613302"/>
    <w:rsid w:val="00614559"/>
    <w:rsid w:val="0061626E"/>
    <w:rsid w:val="006164B6"/>
    <w:rsid w:val="006164BB"/>
    <w:rsid w:val="00617092"/>
    <w:rsid w:val="00620A94"/>
    <w:rsid w:val="006245FC"/>
    <w:rsid w:val="00631979"/>
    <w:rsid w:val="00632399"/>
    <w:rsid w:val="00633CAB"/>
    <w:rsid w:val="0063402E"/>
    <w:rsid w:val="00640FC0"/>
    <w:rsid w:val="0064404C"/>
    <w:rsid w:val="00646281"/>
    <w:rsid w:val="00651543"/>
    <w:rsid w:val="00651F7E"/>
    <w:rsid w:val="006627C1"/>
    <w:rsid w:val="0066377A"/>
    <w:rsid w:val="00663DC8"/>
    <w:rsid w:val="00664971"/>
    <w:rsid w:val="00664E8C"/>
    <w:rsid w:val="006724AC"/>
    <w:rsid w:val="00673BEA"/>
    <w:rsid w:val="00675F32"/>
    <w:rsid w:val="00676F51"/>
    <w:rsid w:val="00680889"/>
    <w:rsid w:val="00681093"/>
    <w:rsid w:val="0068113E"/>
    <w:rsid w:val="0068190A"/>
    <w:rsid w:val="00683DBD"/>
    <w:rsid w:val="0068471A"/>
    <w:rsid w:val="00684B97"/>
    <w:rsid w:val="00686A52"/>
    <w:rsid w:val="00687C43"/>
    <w:rsid w:val="00690E3D"/>
    <w:rsid w:val="00695096"/>
    <w:rsid w:val="006A0D3D"/>
    <w:rsid w:val="006A13E2"/>
    <w:rsid w:val="006A2301"/>
    <w:rsid w:val="006A2E7E"/>
    <w:rsid w:val="006A472E"/>
    <w:rsid w:val="006A7D28"/>
    <w:rsid w:val="006B3253"/>
    <w:rsid w:val="006C2A27"/>
    <w:rsid w:val="006D421A"/>
    <w:rsid w:val="006D76F1"/>
    <w:rsid w:val="006E1F06"/>
    <w:rsid w:val="006E2506"/>
    <w:rsid w:val="006E704D"/>
    <w:rsid w:val="006E76D1"/>
    <w:rsid w:val="006F021B"/>
    <w:rsid w:val="006F0EEC"/>
    <w:rsid w:val="006F2FF1"/>
    <w:rsid w:val="006F3377"/>
    <w:rsid w:val="006F3442"/>
    <w:rsid w:val="006F5438"/>
    <w:rsid w:val="006F56E6"/>
    <w:rsid w:val="006F5DC5"/>
    <w:rsid w:val="006F69DC"/>
    <w:rsid w:val="006F6F82"/>
    <w:rsid w:val="006F6FFD"/>
    <w:rsid w:val="00702AF3"/>
    <w:rsid w:val="00703140"/>
    <w:rsid w:val="00710103"/>
    <w:rsid w:val="00711458"/>
    <w:rsid w:val="007137AB"/>
    <w:rsid w:val="00714F38"/>
    <w:rsid w:val="0071567E"/>
    <w:rsid w:val="00717415"/>
    <w:rsid w:val="007177F3"/>
    <w:rsid w:val="00722E48"/>
    <w:rsid w:val="00723CFB"/>
    <w:rsid w:val="00726105"/>
    <w:rsid w:val="0072627A"/>
    <w:rsid w:val="007263B9"/>
    <w:rsid w:val="007269F7"/>
    <w:rsid w:val="00730140"/>
    <w:rsid w:val="00734033"/>
    <w:rsid w:val="00735972"/>
    <w:rsid w:val="00736D58"/>
    <w:rsid w:val="007417EB"/>
    <w:rsid w:val="00741D5C"/>
    <w:rsid w:val="00746110"/>
    <w:rsid w:val="007461CF"/>
    <w:rsid w:val="00752FD2"/>
    <w:rsid w:val="007535D7"/>
    <w:rsid w:val="007539C2"/>
    <w:rsid w:val="007543E4"/>
    <w:rsid w:val="007574C9"/>
    <w:rsid w:val="00760E9D"/>
    <w:rsid w:val="0076160E"/>
    <w:rsid w:val="00765C5E"/>
    <w:rsid w:val="007707AD"/>
    <w:rsid w:val="007733CE"/>
    <w:rsid w:val="00775C18"/>
    <w:rsid w:val="00776342"/>
    <w:rsid w:val="0077707F"/>
    <w:rsid w:val="007770B3"/>
    <w:rsid w:val="00782BF6"/>
    <w:rsid w:val="00792260"/>
    <w:rsid w:val="00793E9D"/>
    <w:rsid w:val="00795D10"/>
    <w:rsid w:val="007A0F5F"/>
    <w:rsid w:val="007A2FDC"/>
    <w:rsid w:val="007A43AA"/>
    <w:rsid w:val="007A653A"/>
    <w:rsid w:val="007B3F36"/>
    <w:rsid w:val="007B53E4"/>
    <w:rsid w:val="007B540F"/>
    <w:rsid w:val="007C6153"/>
    <w:rsid w:val="007D1A6C"/>
    <w:rsid w:val="007D5CA5"/>
    <w:rsid w:val="007D6BBD"/>
    <w:rsid w:val="007D7FCF"/>
    <w:rsid w:val="007E4324"/>
    <w:rsid w:val="007F375B"/>
    <w:rsid w:val="00801BAB"/>
    <w:rsid w:val="00801C4F"/>
    <w:rsid w:val="0080323A"/>
    <w:rsid w:val="008052D7"/>
    <w:rsid w:val="0080587C"/>
    <w:rsid w:val="00813E19"/>
    <w:rsid w:val="00814A06"/>
    <w:rsid w:val="00816E35"/>
    <w:rsid w:val="00817796"/>
    <w:rsid w:val="0082045F"/>
    <w:rsid w:val="00821586"/>
    <w:rsid w:val="00822560"/>
    <w:rsid w:val="008250A2"/>
    <w:rsid w:val="00826585"/>
    <w:rsid w:val="00834C99"/>
    <w:rsid w:val="00843D79"/>
    <w:rsid w:val="00846A55"/>
    <w:rsid w:val="00847432"/>
    <w:rsid w:val="00850B8C"/>
    <w:rsid w:val="00855E33"/>
    <w:rsid w:val="00857734"/>
    <w:rsid w:val="00860F30"/>
    <w:rsid w:val="00862D23"/>
    <w:rsid w:val="0086329B"/>
    <w:rsid w:val="00863BB5"/>
    <w:rsid w:val="00867021"/>
    <w:rsid w:val="008716D6"/>
    <w:rsid w:val="0087205A"/>
    <w:rsid w:val="00876228"/>
    <w:rsid w:val="008764AE"/>
    <w:rsid w:val="00882330"/>
    <w:rsid w:val="00884B3F"/>
    <w:rsid w:val="0088686C"/>
    <w:rsid w:val="00886E79"/>
    <w:rsid w:val="00887811"/>
    <w:rsid w:val="0089014F"/>
    <w:rsid w:val="00891730"/>
    <w:rsid w:val="0089447B"/>
    <w:rsid w:val="00897AEA"/>
    <w:rsid w:val="00897D7D"/>
    <w:rsid w:val="008A236B"/>
    <w:rsid w:val="008A4D19"/>
    <w:rsid w:val="008B3991"/>
    <w:rsid w:val="008B3C05"/>
    <w:rsid w:val="008C0211"/>
    <w:rsid w:val="008C02FE"/>
    <w:rsid w:val="008C0671"/>
    <w:rsid w:val="008C1040"/>
    <w:rsid w:val="008C5946"/>
    <w:rsid w:val="008C78BB"/>
    <w:rsid w:val="008C7BEF"/>
    <w:rsid w:val="008D14EA"/>
    <w:rsid w:val="008D39B2"/>
    <w:rsid w:val="008D6B15"/>
    <w:rsid w:val="008D7016"/>
    <w:rsid w:val="008E1C63"/>
    <w:rsid w:val="008E2942"/>
    <w:rsid w:val="008E2949"/>
    <w:rsid w:val="008E49BD"/>
    <w:rsid w:val="008F00C7"/>
    <w:rsid w:val="008F23EE"/>
    <w:rsid w:val="00913F7C"/>
    <w:rsid w:val="00914F74"/>
    <w:rsid w:val="009165C4"/>
    <w:rsid w:val="00917520"/>
    <w:rsid w:val="0092000D"/>
    <w:rsid w:val="0092016A"/>
    <w:rsid w:val="00921870"/>
    <w:rsid w:val="009258A0"/>
    <w:rsid w:val="00930447"/>
    <w:rsid w:val="00931864"/>
    <w:rsid w:val="00934D11"/>
    <w:rsid w:val="009376FB"/>
    <w:rsid w:val="0093786E"/>
    <w:rsid w:val="00944817"/>
    <w:rsid w:val="009514D0"/>
    <w:rsid w:val="009539E4"/>
    <w:rsid w:val="00953FBC"/>
    <w:rsid w:val="00956E4B"/>
    <w:rsid w:val="00957021"/>
    <w:rsid w:val="00957C57"/>
    <w:rsid w:val="00963A09"/>
    <w:rsid w:val="00964BF4"/>
    <w:rsid w:val="00964D59"/>
    <w:rsid w:val="00967323"/>
    <w:rsid w:val="00967C42"/>
    <w:rsid w:val="009708C3"/>
    <w:rsid w:val="00970CF8"/>
    <w:rsid w:val="00971DCE"/>
    <w:rsid w:val="0097265D"/>
    <w:rsid w:val="0098439F"/>
    <w:rsid w:val="009860C2"/>
    <w:rsid w:val="00991C5A"/>
    <w:rsid w:val="00991EF6"/>
    <w:rsid w:val="00992094"/>
    <w:rsid w:val="00993B14"/>
    <w:rsid w:val="009968C4"/>
    <w:rsid w:val="009A0F35"/>
    <w:rsid w:val="009A423C"/>
    <w:rsid w:val="009A5905"/>
    <w:rsid w:val="009A659B"/>
    <w:rsid w:val="009B01EB"/>
    <w:rsid w:val="009B0B72"/>
    <w:rsid w:val="009B387E"/>
    <w:rsid w:val="009B3D10"/>
    <w:rsid w:val="009C052E"/>
    <w:rsid w:val="009C1004"/>
    <w:rsid w:val="009C106E"/>
    <w:rsid w:val="009C252C"/>
    <w:rsid w:val="009C5245"/>
    <w:rsid w:val="009D0A89"/>
    <w:rsid w:val="009D2871"/>
    <w:rsid w:val="009D2F01"/>
    <w:rsid w:val="009E2732"/>
    <w:rsid w:val="009E3266"/>
    <w:rsid w:val="009F6667"/>
    <w:rsid w:val="009F76F8"/>
    <w:rsid w:val="00A20786"/>
    <w:rsid w:val="00A22255"/>
    <w:rsid w:val="00A23BDF"/>
    <w:rsid w:val="00A2411D"/>
    <w:rsid w:val="00A24FAC"/>
    <w:rsid w:val="00A25DFE"/>
    <w:rsid w:val="00A25F32"/>
    <w:rsid w:val="00A270E1"/>
    <w:rsid w:val="00A277F7"/>
    <w:rsid w:val="00A27A8A"/>
    <w:rsid w:val="00A318C2"/>
    <w:rsid w:val="00A370E6"/>
    <w:rsid w:val="00A4093F"/>
    <w:rsid w:val="00A445FE"/>
    <w:rsid w:val="00A45D59"/>
    <w:rsid w:val="00A45DCF"/>
    <w:rsid w:val="00A5060D"/>
    <w:rsid w:val="00A54DED"/>
    <w:rsid w:val="00A60195"/>
    <w:rsid w:val="00A62041"/>
    <w:rsid w:val="00A63CA4"/>
    <w:rsid w:val="00A7103D"/>
    <w:rsid w:val="00A73103"/>
    <w:rsid w:val="00A740D5"/>
    <w:rsid w:val="00A745E0"/>
    <w:rsid w:val="00A765E4"/>
    <w:rsid w:val="00A77308"/>
    <w:rsid w:val="00A83D9F"/>
    <w:rsid w:val="00A856B7"/>
    <w:rsid w:val="00A856FB"/>
    <w:rsid w:val="00A85EB4"/>
    <w:rsid w:val="00A879B0"/>
    <w:rsid w:val="00A9028D"/>
    <w:rsid w:val="00A90929"/>
    <w:rsid w:val="00A93DF6"/>
    <w:rsid w:val="00A975FA"/>
    <w:rsid w:val="00AA1FE1"/>
    <w:rsid w:val="00AA2EB9"/>
    <w:rsid w:val="00AA4040"/>
    <w:rsid w:val="00AA475B"/>
    <w:rsid w:val="00AA4BCA"/>
    <w:rsid w:val="00AA7D88"/>
    <w:rsid w:val="00AB0D98"/>
    <w:rsid w:val="00AB31DD"/>
    <w:rsid w:val="00AB32D2"/>
    <w:rsid w:val="00AB6844"/>
    <w:rsid w:val="00AC1246"/>
    <w:rsid w:val="00AC1B3F"/>
    <w:rsid w:val="00AC26A8"/>
    <w:rsid w:val="00AC27AE"/>
    <w:rsid w:val="00AC471C"/>
    <w:rsid w:val="00AD0942"/>
    <w:rsid w:val="00AD76F1"/>
    <w:rsid w:val="00AE4861"/>
    <w:rsid w:val="00AE6C20"/>
    <w:rsid w:val="00AF0814"/>
    <w:rsid w:val="00AF217F"/>
    <w:rsid w:val="00AF23BD"/>
    <w:rsid w:val="00AF5958"/>
    <w:rsid w:val="00AF7718"/>
    <w:rsid w:val="00B001E5"/>
    <w:rsid w:val="00B0116E"/>
    <w:rsid w:val="00B0583A"/>
    <w:rsid w:val="00B06ACF"/>
    <w:rsid w:val="00B07BC7"/>
    <w:rsid w:val="00B10573"/>
    <w:rsid w:val="00B129EB"/>
    <w:rsid w:val="00B14857"/>
    <w:rsid w:val="00B15170"/>
    <w:rsid w:val="00B15D6D"/>
    <w:rsid w:val="00B24467"/>
    <w:rsid w:val="00B244ED"/>
    <w:rsid w:val="00B257D6"/>
    <w:rsid w:val="00B27081"/>
    <w:rsid w:val="00B309E4"/>
    <w:rsid w:val="00B330DB"/>
    <w:rsid w:val="00B33DF4"/>
    <w:rsid w:val="00B378E6"/>
    <w:rsid w:val="00B420E9"/>
    <w:rsid w:val="00B4452F"/>
    <w:rsid w:val="00B4556F"/>
    <w:rsid w:val="00B53645"/>
    <w:rsid w:val="00B55228"/>
    <w:rsid w:val="00B571FF"/>
    <w:rsid w:val="00B61B01"/>
    <w:rsid w:val="00B62EAA"/>
    <w:rsid w:val="00B705E2"/>
    <w:rsid w:val="00B73789"/>
    <w:rsid w:val="00B7767B"/>
    <w:rsid w:val="00B8149F"/>
    <w:rsid w:val="00B825F3"/>
    <w:rsid w:val="00B937FC"/>
    <w:rsid w:val="00BA16AF"/>
    <w:rsid w:val="00BA373D"/>
    <w:rsid w:val="00BA3868"/>
    <w:rsid w:val="00BA40E0"/>
    <w:rsid w:val="00BA48CD"/>
    <w:rsid w:val="00BA7BCB"/>
    <w:rsid w:val="00BB1F45"/>
    <w:rsid w:val="00BB506E"/>
    <w:rsid w:val="00BB6CD2"/>
    <w:rsid w:val="00BC0493"/>
    <w:rsid w:val="00BC1D96"/>
    <w:rsid w:val="00BC411C"/>
    <w:rsid w:val="00BC67FC"/>
    <w:rsid w:val="00BD0D74"/>
    <w:rsid w:val="00BD0FE5"/>
    <w:rsid w:val="00BD1CA6"/>
    <w:rsid w:val="00BE070C"/>
    <w:rsid w:val="00BE428B"/>
    <w:rsid w:val="00BF0A4B"/>
    <w:rsid w:val="00BF656F"/>
    <w:rsid w:val="00C00718"/>
    <w:rsid w:val="00C01CCC"/>
    <w:rsid w:val="00C0491D"/>
    <w:rsid w:val="00C069FF"/>
    <w:rsid w:val="00C07B6A"/>
    <w:rsid w:val="00C13974"/>
    <w:rsid w:val="00C14163"/>
    <w:rsid w:val="00C1438D"/>
    <w:rsid w:val="00C14CB2"/>
    <w:rsid w:val="00C152FF"/>
    <w:rsid w:val="00C159E3"/>
    <w:rsid w:val="00C17776"/>
    <w:rsid w:val="00C17C89"/>
    <w:rsid w:val="00C2028D"/>
    <w:rsid w:val="00C2163D"/>
    <w:rsid w:val="00C2165D"/>
    <w:rsid w:val="00C225D3"/>
    <w:rsid w:val="00C22B35"/>
    <w:rsid w:val="00C24907"/>
    <w:rsid w:val="00C24ED1"/>
    <w:rsid w:val="00C25A9C"/>
    <w:rsid w:val="00C26901"/>
    <w:rsid w:val="00C26B68"/>
    <w:rsid w:val="00C34096"/>
    <w:rsid w:val="00C35D97"/>
    <w:rsid w:val="00C36DF8"/>
    <w:rsid w:val="00C41975"/>
    <w:rsid w:val="00C4199C"/>
    <w:rsid w:val="00C43012"/>
    <w:rsid w:val="00C46595"/>
    <w:rsid w:val="00C51D2C"/>
    <w:rsid w:val="00C52989"/>
    <w:rsid w:val="00C61D90"/>
    <w:rsid w:val="00C67B0F"/>
    <w:rsid w:val="00C71715"/>
    <w:rsid w:val="00C74219"/>
    <w:rsid w:val="00C74453"/>
    <w:rsid w:val="00C74C12"/>
    <w:rsid w:val="00C74E97"/>
    <w:rsid w:val="00C765BE"/>
    <w:rsid w:val="00C804CF"/>
    <w:rsid w:val="00C815FD"/>
    <w:rsid w:val="00C8498B"/>
    <w:rsid w:val="00C87764"/>
    <w:rsid w:val="00C87DD6"/>
    <w:rsid w:val="00C90755"/>
    <w:rsid w:val="00C911FB"/>
    <w:rsid w:val="00C93A26"/>
    <w:rsid w:val="00C94024"/>
    <w:rsid w:val="00C96156"/>
    <w:rsid w:val="00CA45FA"/>
    <w:rsid w:val="00CA4CC6"/>
    <w:rsid w:val="00CB3BB4"/>
    <w:rsid w:val="00CB3C28"/>
    <w:rsid w:val="00CB5861"/>
    <w:rsid w:val="00CC0D2F"/>
    <w:rsid w:val="00CC4611"/>
    <w:rsid w:val="00CD03BE"/>
    <w:rsid w:val="00CD281F"/>
    <w:rsid w:val="00CD4983"/>
    <w:rsid w:val="00CE74C1"/>
    <w:rsid w:val="00CE7B94"/>
    <w:rsid w:val="00CF12C7"/>
    <w:rsid w:val="00CF415A"/>
    <w:rsid w:val="00CF4F86"/>
    <w:rsid w:val="00CF5C61"/>
    <w:rsid w:val="00D073BB"/>
    <w:rsid w:val="00D111B2"/>
    <w:rsid w:val="00D12771"/>
    <w:rsid w:val="00D151EB"/>
    <w:rsid w:val="00D1732D"/>
    <w:rsid w:val="00D1741A"/>
    <w:rsid w:val="00D2749C"/>
    <w:rsid w:val="00D279D4"/>
    <w:rsid w:val="00D30606"/>
    <w:rsid w:val="00D355E5"/>
    <w:rsid w:val="00D368DE"/>
    <w:rsid w:val="00D37D59"/>
    <w:rsid w:val="00D433F9"/>
    <w:rsid w:val="00D46CFC"/>
    <w:rsid w:val="00D473DF"/>
    <w:rsid w:val="00D523D2"/>
    <w:rsid w:val="00D560F9"/>
    <w:rsid w:val="00D565E8"/>
    <w:rsid w:val="00D56E4E"/>
    <w:rsid w:val="00D57C53"/>
    <w:rsid w:val="00D57DFD"/>
    <w:rsid w:val="00D64210"/>
    <w:rsid w:val="00D651A8"/>
    <w:rsid w:val="00D72FFD"/>
    <w:rsid w:val="00D7616A"/>
    <w:rsid w:val="00D82C96"/>
    <w:rsid w:val="00D903DF"/>
    <w:rsid w:val="00D909D8"/>
    <w:rsid w:val="00D92265"/>
    <w:rsid w:val="00D9778B"/>
    <w:rsid w:val="00DA0404"/>
    <w:rsid w:val="00DA212E"/>
    <w:rsid w:val="00DA367D"/>
    <w:rsid w:val="00DA5807"/>
    <w:rsid w:val="00DA6A50"/>
    <w:rsid w:val="00DA7164"/>
    <w:rsid w:val="00DB0558"/>
    <w:rsid w:val="00DB0679"/>
    <w:rsid w:val="00DB18DA"/>
    <w:rsid w:val="00DB19D6"/>
    <w:rsid w:val="00DB572B"/>
    <w:rsid w:val="00DC184C"/>
    <w:rsid w:val="00DC1B25"/>
    <w:rsid w:val="00DD0AB2"/>
    <w:rsid w:val="00DD2A21"/>
    <w:rsid w:val="00DD45CF"/>
    <w:rsid w:val="00DD72CF"/>
    <w:rsid w:val="00DE2B38"/>
    <w:rsid w:val="00DE338B"/>
    <w:rsid w:val="00DF0AB3"/>
    <w:rsid w:val="00DF6DBD"/>
    <w:rsid w:val="00E0447B"/>
    <w:rsid w:val="00E05250"/>
    <w:rsid w:val="00E05BDE"/>
    <w:rsid w:val="00E07A3F"/>
    <w:rsid w:val="00E11D95"/>
    <w:rsid w:val="00E153DD"/>
    <w:rsid w:val="00E177E4"/>
    <w:rsid w:val="00E1787F"/>
    <w:rsid w:val="00E234E2"/>
    <w:rsid w:val="00E26550"/>
    <w:rsid w:val="00E30076"/>
    <w:rsid w:val="00E316C0"/>
    <w:rsid w:val="00E31E39"/>
    <w:rsid w:val="00E33751"/>
    <w:rsid w:val="00E35231"/>
    <w:rsid w:val="00E3716D"/>
    <w:rsid w:val="00E4038C"/>
    <w:rsid w:val="00E410AF"/>
    <w:rsid w:val="00E43E37"/>
    <w:rsid w:val="00E45C0D"/>
    <w:rsid w:val="00E561D1"/>
    <w:rsid w:val="00E575BB"/>
    <w:rsid w:val="00E57B2E"/>
    <w:rsid w:val="00E64653"/>
    <w:rsid w:val="00E7202B"/>
    <w:rsid w:val="00E72BF2"/>
    <w:rsid w:val="00E778CF"/>
    <w:rsid w:val="00E80738"/>
    <w:rsid w:val="00E83879"/>
    <w:rsid w:val="00E87309"/>
    <w:rsid w:val="00E903C0"/>
    <w:rsid w:val="00E92CB9"/>
    <w:rsid w:val="00EA0F5D"/>
    <w:rsid w:val="00EA23D7"/>
    <w:rsid w:val="00EA364A"/>
    <w:rsid w:val="00EA3CF7"/>
    <w:rsid w:val="00EA530B"/>
    <w:rsid w:val="00EB0114"/>
    <w:rsid w:val="00EB1DAD"/>
    <w:rsid w:val="00EB4112"/>
    <w:rsid w:val="00EB74F3"/>
    <w:rsid w:val="00EC04EC"/>
    <w:rsid w:val="00EC3085"/>
    <w:rsid w:val="00EC5DD3"/>
    <w:rsid w:val="00EC5EA1"/>
    <w:rsid w:val="00EC7469"/>
    <w:rsid w:val="00EC77FE"/>
    <w:rsid w:val="00ED03BF"/>
    <w:rsid w:val="00ED2E41"/>
    <w:rsid w:val="00ED742E"/>
    <w:rsid w:val="00EE05E1"/>
    <w:rsid w:val="00EE183A"/>
    <w:rsid w:val="00EE242F"/>
    <w:rsid w:val="00EE28D7"/>
    <w:rsid w:val="00EE732B"/>
    <w:rsid w:val="00EE73EE"/>
    <w:rsid w:val="00EF02F3"/>
    <w:rsid w:val="00EF3619"/>
    <w:rsid w:val="00EF61C0"/>
    <w:rsid w:val="00EF7B80"/>
    <w:rsid w:val="00F00774"/>
    <w:rsid w:val="00F0346E"/>
    <w:rsid w:val="00F03F4F"/>
    <w:rsid w:val="00F043A9"/>
    <w:rsid w:val="00F051F3"/>
    <w:rsid w:val="00F0611A"/>
    <w:rsid w:val="00F110F0"/>
    <w:rsid w:val="00F1284A"/>
    <w:rsid w:val="00F17EA7"/>
    <w:rsid w:val="00F20910"/>
    <w:rsid w:val="00F20FF9"/>
    <w:rsid w:val="00F21A9E"/>
    <w:rsid w:val="00F340EF"/>
    <w:rsid w:val="00F367FE"/>
    <w:rsid w:val="00F45B9F"/>
    <w:rsid w:val="00F501CC"/>
    <w:rsid w:val="00F535AB"/>
    <w:rsid w:val="00F543EE"/>
    <w:rsid w:val="00F54FC7"/>
    <w:rsid w:val="00F61398"/>
    <w:rsid w:val="00F655CB"/>
    <w:rsid w:val="00F720B1"/>
    <w:rsid w:val="00F72DCE"/>
    <w:rsid w:val="00F732F5"/>
    <w:rsid w:val="00F8064B"/>
    <w:rsid w:val="00F80699"/>
    <w:rsid w:val="00F8300E"/>
    <w:rsid w:val="00F86B34"/>
    <w:rsid w:val="00F9255D"/>
    <w:rsid w:val="00F92D0B"/>
    <w:rsid w:val="00F93198"/>
    <w:rsid w:val="00F94EB1"/>
    <w:rsid w:val="00F96765"/>
    <w:rsid w:val="00F96E8E"/>
    <w:rsid w:val="00F97DF9"/>
    <w:rsid w:val="00FA01E9"/>
    <w:rsid w:val="00FA3047"/>
    <w:rsid w:val="00FA6171"/>
    <w:rsid w:val="00FA73F9"/>
    <w:rsid w:val="00FB2FB9"/>
    <w:rsid w:val="00FB7F96"/>
    <w:rsid w:val="00FC0453"/>
    <w:rsid w:val="00FC749E"/>
    <w:rsid w:val="00FC7C5B"/>
    <w:rsid w:val="00FD7050"/>
    <w:rsid w:val="00FE1315"/>
    <w:rsid w:val="00FE1B82"/>
    <w:rsid w:val="00FE1D83"/>
    <w:rsid w:val="00FE4414"/>
    <w:rsid w:val="00FE69F8"/>
    <w:rsid w:val="00FF23D3"/>
    <w:rsid w:val="00FF565B"/>
    <w:rsid w:val="00FF5BFC"/>
    <w:rsid w:val="00FF6EA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2A712"/>
  <w15:docId w15:val="{A8F90AB8-B801-4575-8EF5-D20236C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7"/>
  </w:style>
  <w:style w:type="character" w:customStyle="1" w:styleId="a4">
    <w:name w:val="日付 (文字)"/>
    <w:basedOn w:val="a0"/>
    <w:link w:val="a3"/>
    <w:uiPriority w:val="99"/>
    <w:semiHidden/>
    <w:rsid w:val="001136E7"/>
  </w:style>
  <w:style w:type="paragraph" w:styleId="a5">
    <w:name w:val="Note Heading"/>
    <w:basedOn w:val="a"/>
    <w:next w:val="a"/>
    <w:link w:val="a6"/>
    <w:uiPriority w:val="99"/>
    <w:unhideWhenUsed/>
    <w:rsid w:val="00255A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55A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55A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55A8F"/>
    <w:rPr>
      <w:sz w:val="24"/>
      <w:szCs w:val="24"/>
    </w:rPr>
  </w:style>
  <w:style w:type="paragraph" w:styleId="a9">
    <w:name w:val="List Paragraph"/>
    <w:basedOn w:val="a"/>
    <w:uiPriority w:val="34"/>
    <w:qFormat/>
    <w:rsid w:val="00255A8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4CB2"/>
  </w:style>
  <w:style w:type="paragraph" w:styleId="ac">
    <w:name w:val="footer"/>
    <w:basedOn w:val="a"/>
    <w:link w:val="ad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4CB2"/>
  </w:style>
  <w:style w:type="character" w:styleId="ae">
    <w:name w:val="Hyperlink"/>
    <w:basedOn w:val="a0"/>
    <w:uiPriority w:val="99"/>
    <w:unhideWhenUsed/>
    <w:rsid w:val="006E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6</cp:revision>
  <cp:lastPrinted>2019-02-07T07:10:00Z</cp:lastPrinted>
  <dcterms:created xsi:type="dcterms:W3CDTF">2021-11-30T06:24:00Z</dcterms:created>
  <dcterms:modified xsi:type="dcterms:W3CDTF">2022-02-08T03:56:00Z</dcterms:modified>
</cp:coreProperties>
</file>