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DD65" w14:textId="735508A4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549CF">
        <w:rPr>
          <w:rFonts w:asciiTheme="minorEastAsia" w:hAnsiTheme="minorEastAsia" w:hint="eastAsia"/>
          <w:sz w:val="24"/>
          <w:szCs w:val="24"/>
        </w:rPr>
        <w:t>４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E549CF">
        <w:rPr>
          <w:rFonts w:asciiTheme="minorEastAsia" w:hAnsiTheme="minorEastAsia" w:hint="eastAsia"/>
          <w:sz w:val="24"/>
          <w:szCs w:val="24"/>
        </w:rPr>
        <w:t>５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E549CF">
        <w:rPr>
          <w:rFonts w:asciiTheme="minorEastAsia" w:hAnsiTheme="minorEastAsia" w:hint="eastAsia"/>
          <w:sz w:val="24"/>
          <w:szCs w:val="24"/>
        </w:rPr>
        <w:t>31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5BB14E2A" w14:textId="3425F4E7" w:rsidR="00752FD2" w:rsidRDefault="00752FD2" w:rsidP="00963A09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389A9A6A" w14:textId="77777777" w:rsidR="00752FD2" w:rsidRDefault="00752FD2" w:rsidP="00752FD2">
      <w:pPr>
        <w:ind w:right="1080"/>
        <w:jc w:val="right"/>
        <w:rPr>
          <w:sz w:val="24"/>
          <w:szCs w:val="24"/>
        </w:rPr>
      </w:pP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308CAAA4" w:rsidR="001136E7" w:rsidRPr="00E83879" w:rsidRDefault="00E549CF" w:rsidP="00E549CF">
      <w:pPr>
        <w:ind w:right="240"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8NSJ OFFICIAL GOODS</w:t>
      </w:r>
      <w:r w:rsidR="00D0046A">
        <w:rPr>
          <w:rFonts w:hint="eastAsia"/>
          <w:sz w:val="28"/>
          <w:szCs w:val="28"/>
          <w:u w:val="single"/>
        </w:rPr>
        <w:t>予約販売のお知らせ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4E8A8A70" w14:textId="5D43FADA" w:rsidR="00843D79" w:rsidRDefault="001136E7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（財）ボーイスカウトエンタープライズより県連</w:t>
      </w:r>
      <w:r w:rsidR="00963A09">
        <w:rPr>
          <w:rFonts w:hint="eastAsia"/>
          <w:sz w:val="24"/>
          <w:szCs w:val="24"/>
        </w:rPr>
        <w:t>盟</w:t>
      </w:r>
      <w:r>
        <w:rPr>
          <w:rFonts w:hint="eastAsia"/>
          <w:sz w:val="24"/>
          <w:szCs w:val="24"/>
        </w:rPr>
        <w:t>宛に</w:t>
      </w:r>
      <w:r w:rsidR="00D0046A">
        <w:rPr>
          <w:rFonts w:hint="eastAsia"/>
          <w:sz w:val="24"/>
          <w:szCs w:val="24"/>
        </w:rPr>
        <w:t>18NSJ</w:t>
      </w:r>
      <w:r w:rsidR="00D0046A">
        <w:rPr>
          <w:rFonts w:hint="eastAsia"/>
          <w:sz w:val="24"/>
          <w:szCs w:val="24"/>
        </w:rPr>
        <w:t xml:space="preserve">　</w:t>
      </w:r>
      <w:r w:rsidR="00D0046A">
        <w:rPr>
          <w:rFonts w:hint="eastAsia"/>
          <w:sz w:val="24"/>
          <w:szCs w:val="24"/>
        </w:rPr>
        <w:t>OFFICIAL</w:t>
      </w:r>
      <w:r w:rsidR="00D0046A">
        <w:rPr>
          <w:sz w:val="24"/>
          <w:szCs w:val="24"/>
        </w:rPr>
        <w:t xml:space="preserve"> GOODS</w:t>
      </w:r>
      <w:r w:rsidR="00D0046A">
        <w:rPr>
          <w:rFonts w:hint="eastAsia"/>
          <w:sz w:val="24"/>
          <w:szCs w:val="24"/>
        </w:rPr>
        <w:t>の予約販売の</w:t>
      </w:r>
      <w:r w:rsidR="00843D79">
        <w:rPr>
          <w:rFonts w:hint="eastAsia"/>
          <w:sz w:val="24"/>
          <w:szCs w:val="24"/>
        </w:rPr>
        <w:t>お知らせ</w:t>
      </w:r>
      <w:r w:rsidR="00C14CB2">
        <w:rPr>
          <w:rFonts w:hint="eastAsia"/>
          <w:sz w:val="24"/>
          <w:szCs w:val="24"/>
        </w:rPr>
        <w:t>が届きました</w:t>
      </w:r>
      <w:r w:rsidR="00D0046A">
        <w:rPr>
          <w:rFonts w:hint="eastAsia"/>
          <w:sz w:val="24"/>
          <w:szCs w:val="24"/>
        </w:rPr>
        <w:t>。</w:t>
      </w:r>
    </w:p>
    <w:p w14:paraId="13FB7383" w14:textId="5A36FA41" w:rsidR="00D0046A" w:rsidRDefault="00D0046A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団内に</w:t>
      </w:r>
      <w:r w:rsidR="00E10CE9">
        <w:rPr>
          <w:rFonts w:hint="eastAsia"/>
          <w:sz w:val="24"/>
          <w:szCs w:val="24"/>
        </w:rPr>
        <w:t>別添</w:t>
      </w:r>
      <w:r w:rsidR="00E10CE9">
        <w:rPr>
          <w:rFonts w:hint="eastAsia"/>
          <w:sz w:val="24"/>
          <w:szCs w:val="24"/>
        </w:rPr>
        <w:t>「</w:t>
      </w:r>
      <w:r w:rsidR="00E10CE9" w:rsidRPr="00E10CE9">
        <w:rPr>
          <w:rFonts w:asciiTheme="minorEastAsia" w:hAnsiTheme="minorEastAsia" w:hint="eastAsia"/>
          <w:sz w:val="28"/>
          <w:szCs w:val="28"/>
        </w:rPr>
        <w:t>1</w:t>
      </w:r>
      <w:r w:rsidR="00E10CE9" w:rsidRPr="00E10CE9">
        <w:rPr>
          <w:rFonts w:asciiTheme="minorEastAsia" w:hAnsiTheme="minorEastAsia"/>
          <w:sz w:val="28"/>
          <w:szCs w:val="28"/>
        </w:rPr>
        <w:t>8NSJ OFFICIAL GOODS</w:t>
      </w:r>
      <w:r w:rsidR="00E10CE9">
        <w:rPr>
          <w:rFonts w:asciiTheme="minorEastAsia" w:hAnsiTheme="minorEastAsia"/>
          <w:sz w:val="28"/>
          <w:szCs w:val="28"/>
        </w:rPr>
        <w:t xml:space="preserve"> LIST</w:t>
      </w:r>
      <w:r w:rsidR="00E10CE9">
        <w:rPr>
          <w:rFonts w:asciiTheme="minorEastAsia" w:hAnsiTheme="minorEastAsia" w:hint="eastAsia"/>
          <w:sz w:val="28"/>
          <w:szCs w:val="28"/>
        </w:rPr>
        <w:t>」を</w:t>
      </w:r>
      <w:r>
        <w:rPr>
          <w:rFonts w:hint="eastAsia"/>
          <w:sz w:val="24"/>
          <w:szCs w:val="24"/>
        </w:rPr>
        <w:t>ご周知いただき、</w:t>
      </w:r>
      <w:r w:rsidRPr="00364BD8">
        <w:rPr>
          <w:rFonts w:hint="eastAsia"/>
          <w:b/>
          <w:bCs/>
          <w:sz w:val="24"/>
          <w:szCs w:val="24"/>
          <w:u w:val="single"/>
        </w:rPr>
        <w:t>６月</w:t>
      </w:r>
      <w:r w:rsidRPr="00364BD8">
        <w:rPr>
          <w:rFonts w:hint="eastAsia"/>
          <w:b/>
          <w:bCs/>
          <w:sz w:val="24"/>
          <w:szCs w:val="24"/>
          <w:u w:val="single"/>
        </w:rPr>
        <w:t>10</w:t>
      </w:r>
      <w:r w:rsidRPr="00364BD8">
        <w:rPr>
          <w:rFonts w:hint="eastAsia"/>
          <w:b/>
          <w:bCs/>
          <w:sz w:val="24"/>
          <w:szCs w:val="24"/>
          <w:u w:val="single"/>
        </w:rPr>
        <w:t>日（金）までに</w:t>
      </w:r>
      <w:r w:rsidR="00E10CE9">
        <w:rPr>
          <w:rFonts w:hint="eastAsia"/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県連盟宛にご注文願います。</w:t>
      </w:r>
    </w:p>
    <w:p w14:paraId="3EC9D80D" w14:textId="09BFEA28" w:rsidR="00D0046A" w:rsidRDefault="00D0046A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ご注文は、</w:t>
      </w:r>
      <w:r w:rsidR="00364BD8">
        <w:rPr>
          <w:rFonts w:hint="eastAsia"/>
          <w:sz w:val="24"/>
          <w:szCs w:val="24"/>
        </w:rPr>
        <w:t>通常のスカウト用品注文と同様でお願いします。</w:t>
      </w:r>
    </w:p>
    <w:p w14:paraId="2286A64C" w14:textId="525723B5" w:rsidR="00364BD8" w:rsidRDefault="00364BD8" w:rsidP="00843D79">
      <w:pPr>
        <w:ind w:right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38F11A1" w14:textId="22A4077C" w:rsidR="00364BD8" w:rsidRDefault="00364BD8" w:rsidP="00843D79">
      <w:pPr>
        <w:ind w:right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737D1B5" w14:textId="77777777" w:rsidR="00255A8F" w:rsidRDefault="00255A8F" w:rsidP="001136E7">
      <w:pPr>
        <w:ind w:right="240"/>
        <w:rPr>
          <w:sz w:val="24"/>
          <w:szCs w:val="24"/>
        </w:rPr>
      </w:pPr>
    </w:p>
    <w:p w14:paraId="6374FCFF" w14:textId="4F85C0CA" w:rsidR="00071AE1" w:rsidRDefault="00071AE1" w:rsidP="001136E7">
      <w:pPr>
        <w:ind w:right="240"/>
        <w:rPr>
          <w:sz w:val="24"/>
          <w:szCs w:val="24"/>
        </w:rPr>
      </w:pPr>
    </w:p>
    <w:p w14:paraId="5941D2A2" w14:textId="4D3A751B" w:rsidR="00963A09" w:rsidRDefault="00963A09" w:rsidP="001136E7">
      <w:pPr>
        <w:ind w:right="240"/>
        <w:rPr>
          <w:sz w:val="24"/>
          <w:szCs w:val="24"/>
        </w:rPr>
      </w:pPr>
    </w:p>
    <w:p w14:paraId="56AB67FF" w14:textId="08C17DA7" w:rsidR="00963A09" w:rsidRDefault="00963A09" w:rsidP="001136E7">
      <w:pPr>
        <w:ind w:right="240"/>
        <w:rPr>
          <w:sz w:val="24"/>
          <w:szCs w:val="24"/>
        </w:rPr>
      </w:pPr>
    </w:p>
    <w:p w14:paraId="01FE253F" w14:textId="0DE7907F" w:rsidR="00963A09" w:rsidRDefault="00963A09" w:rsidP="001136E7">
      <w:pPr>
        <w:ind w:right="240"/>
        <w:rPr>
          <w:sz w:val="24"/>
          <w:szCs w:val="24"/>
        </w:rPr>
      </w:pPr>
    </w:p>
    <w:p w14:paraId="079F0ADF" w14:textId="7B70B000" w:rsidR="00963A09" w:rsidRDefault="00963A09" w:rsidP="001136E7">
      <w:pPr>
        <w:ind w:right="240"/>
        <w:rPr>
          <w:sz w:val="24"/>
          <w:szCs w:val="24"/>
        </w:rPr>
      </w:pPr>
    </w:p>
    <w:p w14:paraId="2D1CE989" w14:textId="4937F839" w:rsidR="00963A09" w:rsidRDefault="00963A09" w:rsidP="001136E7">
      <w:pPr>
        <w:ind w:right="240"/>
        <w:rPr>
          <w:sz w:val="24"/>
          <w:szCs w:val="24"/>
        </w:rPr>
      </w:pPr>
    </w:p>
    <w:p w14:paraId="033A792E" w14:textId="75477E59" w:rsidR="00963A09" w:rsidRDefault="00963A09" w:rsidP="001136E7">
      <w:pPr>
        <w:ind w:right="240"/>
        <w:rPr>
          <w:sz w:val="24"/>
          <w:szCs w:val="24"/>
        </w:rPr>
      </w:pPr>
    </w:p>
    <w:p w14:paraId="52C715B8" w14:textId="3A99084A" w:rsidR="00963A09" w:rsidRDefault="00963A09" w:rsidP="001136E7">
      <w:pPr>
        <w:ind w:right="240"/>
        <w:rPr>
          <w:sz w:val="24"/>
          <w:szCs w:val="24"/>
        </w:rPr>
      </w:pPr>
    </w:p>
    <w:p w14:paraId="1BDFCD8F" w14:textId="72A9699C" w:rsidR="00963A09" w:rsidRDefault="00963A09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添付文書</w:t>
      </w:r>
    </w:p>
    <w:p w14:paraId="1BA1A96C" w14:textId="02A32A23" w:rsidR="00963A09" w:rsidRDefault="00E10CE9" w:rsidP="00963A09">
      <w:pPr>
        <w:pStyle w:val="a9"/>
        <w:numPr>
          <w:ilvl w:val="0"/>
          <w:numId w:val="2"/>
        </w:numPr>
        <w:ind w:leftChars="0" w:right="240" w:firstLine="573"/>
        <w:rPr>
          <w:sz w:val="24"/>
          <w:szCs w:val="24"/>
        </w:rPr>
      </w:pPr>
      <w:r w:rsidRPr="00E10CE9">
        <w:rPr>
          <w:rFonts w:asciiTheme="minorEastAsia" w:hAnsiTheme="minorEastAsia" w:hint="eastAsia"/>
          <w:sz w:val="28"/>
          <w:szCs w:val="28"/>
        </w:rPr>
        <w:t>1</w:t>
      </w:r>
      <w:r w:rsidRPr="00E10CE9">
        <w:rPr>
          <w:rFonts w:asciiTheme="minorEastAsia" w:hAnsiTheme="minorEastAsia"/>
          <w:sz w:val="28"/>
          <w:szCs w:val="28"/>
        </w:rPr>
        <w:t>8NSJ OFFICIAL GOODS</w:t>
      </w:r>
      <w:r>
        <w:rPr>
          <w:rFonts w:asciiTheme="minorEastAsia" w:hAnsiTheme="minorEastAsia"/>
          <w:sz w:val="28"/>
          <w:szCs w:val="28"/>
        </w:rPr>
        <w:t xml:space="preserve"> LIST</w:t>
      </w:r>
      <w:r>
        <w:rPr>
          <w:rFonts w:hint="eastAsia"/>
          <w:sz w:val="24"/>
          <w:szCs w:val="24"/>
        </w:rPr>
        <w:t xml:space="preserve"> </w:t>
      </w:r>
    </w:p>
    <w:p w14:paraId="624952C0" w14:textId="31F88337" w:rsidR="00963A09" w:rsidRDefault="00963A09" w:rsidP="001136E7">
      <w:pPr>
        <w:ind w:right="240"/>
        <w:rPr>
          <w:sz w:val="24"/>
          <w:szCs w:val="24"/>
        </w:rPr>
      </w:pPr>
    </w:p>
    <w:p w14:paraId="25CEAB4D" w14:textId="048E660B" w:rsidR="00963A09" w:rsidRDefault="00963A09" w:rsidP="001136E7">
      <w:pPr>
        <w:ind w:right="240"/>
        <w:rPr>
          <w:sz w:val="24"/>
          <w:szCs w:val="24"/>
        </w:rPr>
      </w:pPr>
    </w:p>
    <w:p w14:paraId="1A1AA03A" w14:textId="77777777" w:rsidR="00071AE1" w:rsidRDefault="006E704D" w:rsidP="00E10CE9">
      <w:pPr>
        <w:ind w:right="240"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0A817F88" w14:textId="61FB2C5E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栃木県連盟事務局</w:t>
      </w:r>
    </w:p>
    <w:p w14:paraId="25062933" w14:textId="7A47C8F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rFonts w:hint="eastAsia"/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9800</w:t>
      </w:r>
    </w:p>
    <w:p w14:paraId="7867441E" w14:textId="4894388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3307</w:t>
      </w:r>
    </w:p>
    <w:p w14:paraId="7BAD60E5" w14:textId="0EC66034" w:rsidR="00071AE1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メール　　</w:t>
      </w:r>
      <w:r w:rsidR="00963A09">
        <w:rPr>
          <w:rFonts w:hint="eastAsia"/>
          <w:sz w:val="24"/>
          <w:szCs w:val="24"/>
        </w:rPr>
        <w:t xml:space="preserve"> </w:t>
      </w:r>
      <w:r w:rsidR="00963A09" w:rsidRPr="00963A09">
        <w:rPr>
          <w:rFonts w:hint="eastAsia"/>
          <w:sz w:val="28"/>
          <w:szCs w:val="28"/>
        </w:rPr>
        <w:t>s</w:t>
      </w:r>
      <w:r w:rsidR="00963A09" w:rsidRPr="00963A09">
        <w:rPr>
          <w:sz w:val="28"/>
          <w:szCs w:val="28"/>
        </w:rPr>
        <w:t>ecretariat@tochigi.scout.jp</w:t>
      </w:r>
    </w:p>
    <w:sectPr w:rsidR="00071AE1" w:rsidSect="00752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A98E" w14:textId="77777777" w:rsidR="00D90D7E" w:rsidRDefault="00D90D7E" w:rsidP="00C14CB2">
      <w:r>
        <w:separator/>
      </w:r>
    </w:p>
  </w:endnote>
  <w:endnote w:type="continuationSeparator" w:id="0">
    <w:p w14:paraId="02DE8256" w14:textId="77777777" w:rsidR="00D90D7E" w:rsidRDefault="00D90D7E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3A3D" w14:textId="77777777" w:rsidR="00D90D7E" w:rsidRDefault="00D90D7E" w:rsidP="00C14CB2">
      <w:r>
        <w:separator/>
      </w:r>
    </w:p>
  </w:footnote>
  <w:footnote w:type="continuationSeparator" w:id="0">
    <w:p w14:paraId="0EE3CD2F" w14:textId="77777777" w:rsidR="00D90D7E" w:rsidRDefault="00D90D7E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381329">
    <w:abstractNumId w:val="0"/>
  </w:num>
  <w:num w:numId="2" w16cid:durableId="206903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E7"/>
    <w:rsid w:val="0000234F"/>
    <w:rsid w:val="00003B8D"/>
    <w:rsid w:val="0000461B"/>
    <w:rsid w:val="0000467A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61B5"/>
    <w:rsid w:val="00047939"/>
    <w:rsid w:val="000517AD"/>
    <w:rsid w:val="00052C9E"/>
    <w:rsid w:val="000530DD"/>
    <w:rsid w:val="000532E2"/>
    <w:rsid w:val="00054CAA"/>
    <w:rsid w:val="00055B61"/>
    <w:rsid w:val="000563DB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674E"/>
    <w:rsid w:val="000E79DB"/>
    <w:rsid w:val="000F0712"/>
    <w:rsid w:val="000F4137"/>
    <w:rsid w:val="000F41E9"/>
    <w:rsid w:val="000F4502"/>
    <w:rsid w:val="000F5E5B"/>
    <w:rsid w:val="000F78C1"/>
    <w:rsid w:val="00106E21"/>
    <w:rsid w:val="00106E6E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533B5"/>
    <w:rsid w:val="00154C99"/>
    <w:rsid w:val="00156B81"/>
    <w:rsid w:val="00157ED3"/>
    <w:rsid w:val="001609F2"/>
    <w:rsid w:val="00163E40"/>
    <w:rsid w:val="001659C2"/>
    <w:rsid w:val="00166CC6"/>
    <w:rsid w:val="0016718A"/>
    <w:rsid w:val="00175B33"/>
    <w:rsid w:val="00176461"/>
    <w:rsid w:val="0018462D"/>
    <w:rsid w:val="001852C8"/>
    <w:rsid w:val="001864B9"/>
    <w:rsid w:val="001873FD"/>
    <w:rsid w:val="00191B28"/>
    <w:rsid w:val="00191FBB"/>
    <w:rsid w:val="00192AAC"/>
    <w:rsid w:val="001930B5"/>
    <w:rsid w:val="001930C2"/>
    <w:rsid w:val="001938C8"/>
    <w:rsid w:val="00193C3F"/>
    <w:rsid w:val="0019486E"/>
    <w:rsid w:val="001955D6"/>
    <w:rsid w:val="00195D4E"/>
    <w:rsid w:val="00196DD3"/>
    <w:rsid w:val="001A425F"/>
    <w:rsid w:val="001B2E8F"/>
    <w:rsid w:val="001B3FD6"/>
    <w:rsid w:val="001C0363"/>
    <w:rsid w:val="001C7F78"/>
    <w:rsid w:val="001D4AFD"/>
    <w:rsid w:val="001E1016"/>
    <w:rsid w:val="001E357D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3099"/>
    <w:rsid w:val="00243E2C"/>
    <w:rsid w:val="00246A79"/>
    <w:rsid w:val="00255A8F"/>
    <w:rsid w:val="00267ABF"/>
    <w:rsid w:val="00274BD3"/>
    <w:rsid w:val="00281017"/>
    <w:rsid w:val="0028304C"/>
    <w:rsid w:val="00284B14"/>
    <w:rsid w:val="00285EC0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236F"/>
    <w:rsid w:val="003024DC"/>
    <w:rsid w:val="00303541"/>
    <w:rsid w:val="00306682"/>
    <w:rsid w:val="00307D65"/>
    <w:rsid w:val="003163DF"/>
    <w:rsid w:val="003257E7"/>
    <w:rsid w:val="00325D59"/>
    <w:rsid w:val="003344ED"/>
    <w:rsid w:val="0034033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4BD8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6D7"/>
    <w:rsid w:val="00421298"/>
    <w:rsid w:val="00422AD4"/>
    <w:rsid w:val="0043643D"/>
    <w:rsid w:val="004377C5"/>
    <w:rsid w:val="0044289A"/>
    <w:rsid w:val="00447598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5E79"/>
    <w:rsid w:val="004B656F"/>
    <w:rsid w:val="004C051C"/>
    <w:rsid w:val="004C05DE"/>
    <w:rsid w:val="004C1F43"/>
    <w:rsid w:val="004C328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504972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79AF"/>
    <w:rsid w:val="005608CD"/>
    <w:rsid w:val="005654BA"/>
    <w:rsid w:val="00565FB4"/>
    <w:rsid w:val="005668BA"/>
    <w:rsid w:val="00566C46"/>
    <w:rsid w:val="00571D5C"/>
    <w:rsid w:val="0057438A"/>
    <w:rsid w:val="0057497B"/>
    <w:rsid w:val="00576BBF"/>
    <w:rsid w:val="00576F63"/>
    <w:rsid w:val="00583CAE"/>
    <w:rsid w:val="00584108"/>
    <w:rsid w:val="00593F2A"/>
    <w:rsid w:val="00596030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4569"/>
    <w:rsid w:val="005C5F1A"/>
    <w:rsid w:val="005C749F"/>
    <w:rsid w:val="005D222D"/>
    <w:rsid w:val="005E018E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3CAB"/>
    <w:rsid w:val="0063402E"/>
    <w:rsid w:val="00640FC0"/>
    <w:rsid w:val="0064404C"/>
    <w:rsid w:val="00646281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10103"/>
    <w:rsid w:val="00711458"/>
    <w:rsid w:val="007137AB"/>
    <w:rsid w:val="00714F38"/>
    <w:rsid w:val="0071567E"/>
    <w:rsid w:val="00717415"/>
    <w:rsid w:val="007177F3"/>
    <w:rsid w:val="00722E48"/>
    <w:rsid w:val="00723CFB"/>
    <w:rsid w:val="00726105"/>
    <w:rsid w:val="0072627A"/>
    <w:rsid w:val="007263B9"/>
    <w:rsid w:val="007269F7"/>
    <w:rsid w:val="00730140"/>
    <w:rsid w:val="00730636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707F"/>
    <w:rsid w:val="007770B3"/>
    <w:rsid w:val="00782BF6"/>
    <w:rsid w:val="00792260"/>
    <w:rsid w:val="00793E9D"/>
    <w:rsid w:val="00795D10"/>
    <w:rsid w:val="007A0F5F"/>
    <w:rsid w:val="007A2FDC"/>
    <w:rsid w:val="007A653A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323A"/>
    <w:rsid w:val="008052D7"/>
    <w:rsid w:val="0080587C"/>
    <w:rsid w:val="00813E19"/>
    <w:rsid w:val="00816E35"/>
    <w:rsid w:val="00817796"/>
    <w:rsid w:val="0082045F"/>
    <w:rsid w:val="00821586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82330"/>
    <w:rsid w:val="00884B3F"/>
    <w:rsid w:val="0088686C"/>
    <w:rsid w:val="00886E79"/>
    <w:rsid w:val="00887811"/>
    <w:rsid w:val="0089014F"/>
    <w:rsid w:val="0089447B"/>
    <w:rsid w:val="00897AEA"/>
    <w:rsid w:val="008A236B"/>
    <w:rsid w:val="008A4D19"/>
    <w:rsid w:val="008B3991"/>
    <w:rsid w:val="008B3C05"/>
    <w:rsid w:val="008C0211"/>
    <w:rsid w:val="008C02FE"/>
    <w:rsid w:val="008C0671"/>
    <w:rsid w:val="008C1040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F00C7"/>
    <w:rsid w:val="008F23EE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20786"/>
    <w:rsid w:val="00A22255"/>
    <w:rsid w:val="00A23BDF"/>
    <w:rsid w:val="00A2411D"/>
    <w:rsid w:val="00A24FAC"/>
    <w:rsid w:val="00A25DFE"/>
    <w:rsid w:val="00A25F32"/>
    <w:rsid w:val="00A270E1"/>
    <w:rsid w:val="00A277F7"/>
    <w:rsid w:val="00A27A8A"/>
    <w:rsid w:val="00A318C2"/>
    <w:rsid w:val="00A370E6"/>
    <w:rsid w:val="00A4093F"/>
    <w:rsid w:val="00A445FE"/>
    <w:rsid w:val="00A45D59"/>
    <w:rsid w:val="00A45DCF"/>
    <w:rsid w:val="00A5060D"/>
    <w:rsid w:val="00A54DED"/>
    <w:rsid w:val="00A62041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3DF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A7E8A"/>
    <w:rsid w:val="00BB1F45"/>
    <w:rsid w:val="00BB506E"/>
    <w:rsid w:val="00BB6CD2"/>
    <w:rsid w:val="00BC1D96"/>
    <w:rsid w:val="00BC411C"/>
    <w:rsid w:val="00BC67FC"/>
    <w:rsid w:val="00BD0D74"/>
    <w:rsid w:val="00BD0FE5"/>
    <w:rsid w:val="00BD1CA6"/>
    <w:rsid w:val="00BE428B"/>
    <w:rsid w:val="00BF0A4B"/>
    <w:rsid w:val="00BF656F"/>
    <w:rsid w:val="00C00718"/>
    <w:rsid w:val="00C01CCC"/>
    <w:rsid w:val="00C0491D"/>
    <w:rsid w:val="00C069FF"/>
    <w:rsid w:val="00C07B6A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35D97"/>
    <w:rsid w:val="00C36DF8"/>
    <w:rsid w:val="00C41975"/>
    <w:rsid w:val="00C4199C"/>
    <w:rsid w:val="00C43012"/>
    <w:rsid w:val="00C46595"/>
    <w:rsid w:val="00C51D2C"/>
    <w:rsid w:val="00C52989"/>
    <w:rsid w:val="00C61D90"/>
    <w:rsid w:val="00C67B0F"/>
    <w:rsid w:val="00C71715"/>
    <w:rsid w:val="00C74219"/>
    <w:rsid w:val="00C74453"/>
    <w:rsid w:val="00C74C12"/>
    <w:rsid w:val="00C74E97"/>
    <w:rsid w:val="00C765BE"/>
    <w:rsid w:val="00C804CF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046A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55E5"/>
    <w:rsid w:val="00D368DE"/>
    <w:rsid w:val="00D37D59"/>
    <w:rsid w:val="00D433F9"/>
    <w:rsid w:val="00D46CFC"/>
    <w:rsid w:val="00D473DF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82C96"/>
    <w:rsid w:val="00D903DF"/>
    <w:rsid w:val="00D90D7E"/>
    <w:rsid w:val="00D92265"/>
    <w:rsid w:val="00D9778B"/>
    <w:rsid w:val="00DA0404"/>
    <w:rsid w:val="00DA212E"/>
    <w:rsid w:val="00DA367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D0AB2"/>
    <w:rsid w:val="00DD2A21"/>
    <w:rsid w:val="00DD45CF"/>
    <w:rsid w:val="00DD72CF"/>
    <w:rsid w:val="00DE2B38"/>
    <w:rsid w:val="00DE338B"/>
    <w:rsid w:val="00DF0AB3"/>
    <w:rsid w:val="00DF2A91"/>
    <w:rsid w:val="00DF6DBD"/>
    <w:rsid w:val="00E0447B"/>
    <w:rsid w:val="00E05250"/>
    <w:rsid w:val="00E05BDE"/>
    <w:rsid w:val="00E07A3F"/>
    <w:rsid w:val="00E10CE9"/>
    <w:rsid w:val="00E11D95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49CF"/>
    <w:rsid w:val="00E561D1"/>
    <w:rsid w:val="00E575BB"/>
    <w:rsid w:val="00E57B2E"/>
    <w:rsid w:val="00E64653"/>
    <w:rsid w:val="00E7202B"/>
    <w:rsid w:val="00E72BF2"/>
    <w:rsid w:val="00E778CF"/>
    <w:rsid w:val="00E80738"/>
    <w:rsid w:val="00E83879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367E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20B1"/>
    <w:rsid w:val="00F72DCE"/>
    <w:rsid w:val="00F732F5"/>
    <w:rsid w:val="00F8064B"/>
    <w:rsid w:val="00F80699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6171"/>
    <w:rsid w:val="00FA73F9"/>
    <w:rsid w:val="00FB2FB9"/>
    <w:rsid w:val="00FB7F96"/>
    <w:rsid w:val="00FC0453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warashina@scout-tochigi.jp</cp:lastModifiedBy>
  <cp:revision>3</cp:revision>
  <cp:lastPrinted>2019-02-07T07:10:00Z</cp:lastPrinted>
  <dcterms:created xsi:type="dcterms:W3CDTF">2022-05-31T01:25:00Z</dcterms:created>
  <dcterms:modified xsi:type="dcterms:W3CDTF">2022-05-31T01:45:00Z</dcterms:modified>
</cp:coreProperties>
</file>