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6DF" w:rsidRDefault="009F47AE">
      <w:pPr>
        <w:spacing w:after="60" w:line="240" w:lineRule="auto"/>
        <w:jc w:val="center"/>
        <w:rPr>
          <w:rFonts w:ascii="HG丸ｺﾞｼｯｸM-PRO" w:eastAsia="HG丸ｺﾞｼｯｸM-PRO" w:hAnsi="HG丸ｺﾞｼｯｸM-PRO"/>
          <w:sz w:val="32"/>
        </w:rPr>
      </w:pPr>
      <w:r w:rsidRPr="00213203">
        <w:rPr>
          <w:rFonts w:ascii="HG丸ｺﾞｼｯｸM-PRO" w:eastAsia="HG丸ｺﾞｼｯｸM-PRO" w:hAnsi="HG丸ｺﾞｼｯｸM-PRO" w:cs="ＭＳ 明朝"/>
          <w:sz w:val="32"/>
        </w:rPr>
        <w:t>第</w:t>
      </w:r>
      <w:r w:rsidR="00D21784">
        <w:rPr>
          <w:rFonts w:ascii="HG丸ｺﾞｼｯｸM-PRO" w:eastAsia="HG丸ｺﾞｼｯｸM-PRO" w:hAnsi="HG丸ｺﾞｼｯｸM-PRO" w:cs="ＭＳ 明朝" w:hint="eastAsia"/>
          <w:sz w:val="32"/>
        </w:rPr>
        <w:t>19</w:t>
      </w:r>
      <w:r w:rsidRPr="00213203">
        <w:rPr>
          <w:rFonts w:ascii="HG丸ｺﾞｼｯｸM-PRO" w:eastAsia="HG丸ｺﾞｼｯｸM-PRO" w:hAnsi="HG丸ｺﾞｼｯｸM-PRO" w:cs="ＭＳ 明朝"/>
          <w:sz w:val="32"/>
        </w:rPr>
        <w:t>回</w:t>
      </w:r>
      <w:r w:rsidR="00D21784">
        <w:rPr>
          <w:rFonts w:ascii="HG丸ｺﾞｼｯｸM-PRO" w:eastAsia="HG丸ｺﾞｼｯｸM-PRO" w:hAnsi="HG丸ｺﾞｼｯｸM-PRO" w:cs="ＭＳ 明朝" w:hint="eastAsia"/>
          <w:sz w:val="32"/>
        </w:rPr>
        <w:t>栃木県</w:t>
      </w:r>
      <w:r w:rsidR="00D456DF">
        <w:rPr>
          <w:rFonts w:ascii="HG丸ｺﾞｼｯｸM-PRO" w:eastAsia="HG丸ｺﾞｼｯｸM-PRO" w:hAnsi="HG丸ｺﾞｼｯｸM-PRO" w:cs="ＭＳ 明朝" w:hint="eastAsia"/>
          <w:sz w:val="32"/>
        </w:rPr>
        <w:t>連盟</w:t>
      </w:r>
      <w:r w:rsidRPr="00213203">
        <w:rPr>
          <w:rFonts w:ascii="HG丸ｺﾞｼｯｸM-PRO" w:eastAsia="HG丸ｺﾞｼｯｸM-PRO" w:hAnsi="HG丸ｺﾞｼｯｸM-PRO" w:cs="ＭＳ 明朝"/>
          <w:sz w:val="32"/>
        </w:rPr>
        <w:t>キャンポリー大会</w:t>
      </w:r>
      <w:r w:rsidRPr="00213203">
        <w:rPr>
          <w:rFonts w:ascii="HG丸ｺﾞｼｯｸM-PRO" w:eastAsia="HG丸ｺﾞｼｯｸM-PRO" w:hAnsi="HG丸ｺﾞｼｯｸM-PRO" w:cs="ＭＳ 明朝" w:hint="eastAsia"/>
          <w:sz w:val="32"/>
        </w:rPr>
        <w:t xml:space="preserve">参加　</w:t>
      </w:r>
      <w:r w:rsidR="00AA079D" w:rsidRPr="00213203">
        <w:rPr>
          <w:rFonts w:ascii="HG丸ｺﾞｼｯｸM-PRO" w:eastAsia="HG丸ｺﾞｼｯｸM-PRO" w:hAnsi="HG丸ｺﾞｼｯｸM-PRO"/>
          <w:sz w:val="32"/>
        </w:rPr>
        <w:t>健康調査票</w:t>
      </w:r>
    </w:p>
    <w:p w:rsidR="00702377" w:rsidRPr="00213203" w:rsidRDefault="0098479D" w:rsidP="00D456DF">
      <w:pPr>
        <w:spacing w:after="60" w:line="240" w:lineRule="auto"/>
        <w:jc w:val="right"/>
        <w:rPr>
          <w:rFonts w:ascii="HG丸ｺﾞｼｯｸM-PRO" w:eastAsia="HG丸ｺﾞｼｯｸM-PRO" w:hAnsi="HG丸ｺﾞｼｯｸM-PRO"/>
        </w:rPr>
      </w:pPr>
      <w:r w:rsidRPr="005A39A7">
        <w:rPr>
          <w:rFonts w:ascii="HG丸ｺﾞｼｯｸM-PRO" w:eastAsia="HG丸ｺﾞｼｯｸM-PRO" w:hAnsi="HG丸ｺﾞｼｯｸM-PRO" w:cs="ＭＳ ゴシック" w:hint="eastAsia"/>
          <w:sz w:val="16"/>
          <w:szCs w:val="16"/>
        </w:rPr>
        <w:t>（</w:t>
      </w:r>
      <w:r w:rsidR="0036547B" w:rsidRPr="005A39A7">
        <w:rPr>
          <w:rFonts w:ascii="HG丸ｺﾞｼｯｸM-PRO" w:eastAsia="HG丸ｺﾞｼｯｸM-PRO" w:hAnsi="HG丸ｺﾞｼｯｸM-PRO" w:cs="ＭＳ ゴシック" w:hint="eastAsia"/>
          <w:sz w:val="16"/>
          <w:szCs w:val="16"/>
        </w:rPr>
        <w:t>該当項目</w:t>
      </w:r>
      <w:r w:rsidRPr="005A39A7">
        <w:rPr>
          <w:rFonts w:ascii="HG丸ｺﾞｼｯｸM-PRO" w:eastAsia="HG丸ｺﾞｼｯｸM-PRO" w:hAnsi="HG丸ｺﾞｼｯｸM-PRO" w:cs="ＭＳ ゴシック" w:hint="eastAsia"/>
          <w:sz w:val="16"/>
          <w:szCs w:val="16"/>
        </w:rPr>
        <w:t>には</w:t>
      </w:r>
      <w:r w:rsidRPr="005A39A7">
        <w:rPr>
          <w:rFonts w:ascii="HG丸ｺﾞｼｯｸM-PRO" w:eastAsia="HG丸ｺﾞｼｯｸM-PRO" w:hAnsi="HG丸ｺﾞｼｯｸM-PRO"/>
          <w:sz w:val="16"/>
          <w:szCs w:val="16"/>
        </w:rPr>
        <w:t>○</w:t>
      </w:r>
      <w:r w:rsidRPr="005A39A7">
        <w:rPr>
          <w:rFonts w:ascii="HG丸ｺﾞｼｯｸM-PRO" w:eastAsia="HG丸ｺﾞｼｯｸM-PRO" w:hAnsi="HG丸ｺﾞｼｯｸM-PRO" w:cs="ＭＳ ゴシック" w:hint="eastAsia"/>
          <w:sz w:val="16"/>
          <w:szCs w:val="16"/>
        </w:rPr>
        <w:t>をつけ</w:t>
      </w:r>
      <w:r w:rsidR="0036547B" w:rsidRPr="005A39A7">
        <w:rPr>
          <w:rFonts w:ascii="HG丸ｺﾞｼｯｸM-PRO" w:eastAsia="HG丸ｺﾞｼｯｸM-PRO" w:hAnsi="HG丸ｺﾞｼｯｸM-PRO" w:cs="ＭＳ ゴシック" w:hint="eastAsia"/>
          <w:sz w:val="16"/>
          <w:szCs w:val="16"/>
        </w:rPr>
        <w:t>てください</w:t>
      </w:r>
      <w:r w:rsidRPr="005A39A7">
        <w:rPr>
          <w:rFonts w:ascii="HG丸ｺﾞｼｯｸM-PRO" w:eastAsia="HG丸ｺﾞｼｯｸM-PRO" w:hAnsi="HG丸ｺﾞｼｯｸM-PRO" w:cs="ＭＳ ゴシック" w:hint="eastAsia"/>
          <w:sz w:val="16"/>
          <w:szCs w:val="16"/>
        </w:rPr>
        <w:t>）</w:t>
      </w:r>
      <w:r w:rsidR="00AA079D" w:rsidRPr="00213203">
        <w:rPr>
          <w:rFonts w:ascii="HG丸ｺﾞｼｯｸM-PRO" w:eastAsia="HG丸ｺﾞｼｯｸM-PRO" w:hAnsi="HG丸ｺﾞｼｯｸM-PRO"/>
          <w:sz w:val="32"/>
        </w:rPr>
        <w:t xml:space="preserve"> </w:t>
      </w:r>
    </w:p>
    <w:tbl>
      <w:tblPr>
        <w:tblStyle w:val="TableGrid"/>
        <w:tblW w:w="10642" w:type="dxa"/>
        <w:tblInd w:w="-98" w:type="dxa"/>
        <w:tblCellMar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232"/>
        <w:gridCol w:w="3964"/>
        <w:gridCol w:w="1424"/>
        <w:gridCol w:w="4022"/>
      </w:tblGrid>
      <w:tr w:rsidR="00702377" w:rsidRPr="00213203" w:rsidTr="009E2290">
        <w:trPr>
          <w:trHeight w:val="830"/>
        </w:trPr>
        <w:tc>
          <w:tcPr>
            <w:tcW w:w="1232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377" w:rsidRPr="00AA079D" w:rsidRDefault="00AA079D">
            <w:pPr>
              <w:ind w:left="96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 w:cs="Impact"/>
                <w:sz w:val="20"/>
                <w:szCs w:val="20"/>
              </w:rPr>
              <w:t xml:space="preserve"> 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区  分 </w:t>
            </w:r>
          </w:p>
        </w:tc>
        <w:tc>
          <w:tcPr>
            <w:tcW w:w="396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702377" w:rsidRPr="00AA079D" w:rsidRDefault="00AA079D">
            <w:pPr>
              <w:spacing w:after="67" w:line="24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        </w:t>
            </w:r>
            <w:r w:rsidR="009F47AE"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第   </w:t>
            </w:r>
            <w:r w:rsidR="009F47AE"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団 </w:t>
            </w:r>
          </w:p>
          <w:p w:rsidR="009F47AE" w:rsidRPr="00AA079D" w:rsidRDefault="009F47AE" w:rsidP="009F47AE">
            <w:pPr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BVS・CS・BS・VS・RS・指導者</w:t>
            </w:r>
          </w:p>
          <w:p w:rsidR="00702377" w:rsidRPr="00AA079D" w:rsidRDefault="009F47AE" w:rsidP="0098479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その他（一般県民</w:t>
            </w:r>
            <w:r w:rsidR="00377350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・保護者家族</w:t>
            </w:r>
            <w:r w:rsidRPr="00AA079D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）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</w:tcPr>
          <w:p w:rsidR="00702377" w:rsidRPr="00213203" w:rsidRDefault="005A39A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>生年月日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77" w:rsidRPr="00213203" w:rsidRDefault="005A39A7" w:rsidP="005A39A7">
            <w:pPr>
              <w:ind w:left="321"/>
              <w:rPr>
                <w:rFonts w:ascii="HG丸ｺﾞｼｯｸM-PRO" w:eastAsia="HG丸ｺﾞｼｯｸM-PRO" w:hAnsi="HG丸ｺﾞｼｯｸM-PRO"/>
              </w:rPr>
            </w:pP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>S</w:t>
            </w: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>H</w:t>
            </w: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>年</w:t>
            </w: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>月</w:t>
            </w: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>日</w:t>
            </w:r>
          </w:p>
        </w:tc>
      </w:tr>
      <w:tr w:rsidR="00702377" w:rsidRPr="00AA079D" w:rsidTr="009E2290">
        <w:trPr>
          <w:trHeight w:val="269"/>
        </w:trPr>
        <w:tc>
          <w:tcPr>
            <w:tcW w:w="1232" w:type="dxa"/>
            <w:vMerge w:val="restart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A7" w:rsidRPr="00213203" w:rsidRDefault="005A39A7" w:rsidP="005A39A7">
            <w:pPr>
              <w:spacing w:after="34" w:line="24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213203">
              <w:rPr>
                <w:rFonts w:ascii="HG丸ｺﾞｼｯｸM-PRO" w:eastAsia="HG丸ｺﾞｼｯｸM-PRO" w:hAnsi="HG丸ｺﾞｼｯｸM-PRO" w:cs="ＭＳ ゴシック" w:hint="eastAsia"/>
                <w:sz w:val="16"/>
              </w:rPr>
              <w:t>フ</w:t>
            </w:r>
            <w:r w:rsidRPr="00213203">
              <w:rPr>
                <w:rFonts w:ascii="HG丸ｺﾞｼｯｸM-PRO" w:eastAsia="HG丸ｺﾞｼｯｸM-PRO" w:hAnsi="HG丸ｺﾞｼｯｸM-PRO"/>
                <w:sz w:val="16"/>
              </w:rPr>
              <w:t>リガナ</w:t>
            </w:r>
          </w:p>
          <w:p w:rsidR="005A39A7" w:rsidRPr="00213203" w:rsidRDefault="005A39A7" w:rsidP="005A39A7">
            <w:pPr>
              <w:spacing w:after="43" w:line="24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702377" w:rsidRPr="00AA079D" w:rsidRDefault="005A39A7" w:rsidP="005A39A7">
            <w:pPr>
              <w:ind w:left="96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13203">
              <w:rPr>
                <w:rFonts w:ascii="HG丸ｺﾞｼｯｸM-PRO" w:eastAsia="HG丸ｺﾞｼｯｸM-PRO" w:hAnsi="HG丸ｺﾞｼｯｸM-PRO"/>
                <w:sz w:val="21"/>
              </w:rPr>
              <w:t>名 前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702377" w:rsidRPr="00AA079D" w:rsidRDefault="00702377" w:rsidP="00AA079D">
            <w:pPr>
              <w:ind w:firstLineChars="200" w:firstLine="4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</w:tcPr>
          <w:p w:rsidR="00702377" w:rsidRPr="00AA079D" w:rsidRDefault="00AA079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身 長 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77" w:rsidRPr="00AA079D" w:rsidRDefault="00AA079D">
            <w:pPr>
              <w:ind w:right="319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ｃｍ </w:t>
            </w:r>
          </w:p>
        </w:tc>
      </w:tr>
      <w:tr w:rsidR="00702377" w:rsidRPr="00AA079D" w:rsidTr="009E2290">
        <w:trPr>
          <w:trHeight w:val="271"/>
        </w:trPr>
        <w:tc>
          <w:tcPr>
            <w:tcW w:w="0" w:type="auto"/>
            <w:vMerge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702377" w:rsidRPr="00AA079D" w:rsidRDefault="0070237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702377" w:rsidRPr="00AA079D" w:rsidRDefault="0070237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</w:tcPr>
          <w:p w:rsidR="00702377" w:rsidRPr="00AA079D" w:rsidRDefault="00AA079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体 重 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77" w:rsidRPr="00AA079D" w:rsidRDefault="00AA079D">
            <w:pPr>
              <w:ind w:right="319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ｋｇ </w:t>
            </w:r>
          </w:p>
        </w:tc>
      </w:tr>
      <w:tr w:rsidR="005A39A7" w:rsidRPr="00AA079D" w:rsidTr="009E2290">
        <w:trPr>
          <w:trHeight w:val="338"/>
        </w:trPr>
        <w:tc>
          <w:tcPr>
            <w:tcW w:w="123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A7" w:rsidRPr="00AA079D" w:rsidRDefault="005A39A7">
            <w:pPr>
              <w:ind w:left="96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住  所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5A39A7" w:rsidRPr="00AA079D" w:rsidRDefault="005A39A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39A7" w:rsidRPr="00AA079D" w:rsidRDefault="005A39A7" w:rsidP="005A39A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連絡先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9A7" w:rsidRPr="00AA079D" w:rsidRDefault="005A39A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TEL</w:t>
            </w:r>
          </w:p>
        </w:tc>
      </w:tr>
      <w:tr w:rsidR="0098479D" w:rsidRPr="00AA079D" w:rsidTr="009E2290">
        <w:trPr>
          <w:trHeight w:val="271"/>
        </w:trPr>
        <w:tc>
          <w:tcPr>
            <w:tcW w:w="123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98479D" w:rsidRPr="00AA079D" w:rsidRDefault="0098479D">
            <w:pPr>
              <w:ind w:left="17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普段の体温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98479D" w:rsidRPr="00AA079D" w:rsidRDefault="0098479D" w:rsidP="005A39A7">
            <w:pPr>
              <w:ind w:right="75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度　　　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くらい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</w:tcPr>
          <w:p w:rsidR="0098479D" w:rsidRPr="00AA079D" w:rsidRDefault="0098479D" w:rsidP="0021320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>血液型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79D" w:rsidRPr="00AA079D" w:rsidRDefault="0098479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A079D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A </w:t>
            </w:r>
            <w:r w:rsidRPr="00AA079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AA079D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B </w:t>
            </w:r>
            <w:r w:rsidRPr="00AA079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AA079D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O </w:t>
            </w:r>
            <w:r w:rsidRPr="00AA079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AA079D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AB      Rh </w:t>
            </w:r>
            <w:r w:rsidRPr="00AA079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AA079D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＋ </w:t>
            </w:r>
            <w:r w:rsidRPr="00AA079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AA079D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－ </w:t>
            </w:r>
          </w:p>
        </w:tc>
      </w:tr>
      <w:tr w:rsidR="005A39A7" w:rsidRPr="00AA079D" w:rsidTr="009E2290">
        <w:trPr>
          <w:trHeight w:val="283"/>
        </w:trPr>
        <w:tc>
          <w:tcPr>
            <w:tcW w:w="1232" w:type="dxa"/>
            <w:vMerge w:val="restart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A7" w:rsidRPr="00AA079D" w:rsidRDefault="005A39A7">
            <w:pPr>
              <w:ind w:left="17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緊急連絡先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5A39A7" w:rsidRPr="00AA079D" w:rsidRDefault="005A39A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氏名　　　　　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TEL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</w:tcPr>
          <w:p w:rsidR="005A39A7" w:rsidRPr="00AA079D" w:rsidRDefault="009E2290" w:rsidP="009E229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続柄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A7" w:rsidRPr="00AA079D" w:rsidRDefault="005A39A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A39A7" w:rsidRPr="00AA079D" w:rsidTr="009E2290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</w:tcPr>
          <w:p w:rsidR="005A39A7" w:rsidRPr="00AA079D" w:rsidRDefault="005A39A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36" w:space="0" w:color="auto"/>
            </w:tcBorders>
          </w:tcPr>
          <w:p w:rsidR="005A39A7" w:rsidRPr="00AA079D" w:rsidRDefault="005A39A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氏名　　　　　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TEL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</w:tcPr>
          <w:p w:rsidR="005A39A7" w:rsidRPr="00AA079D" w:rsidRDefault="009E2290" w:rsidP="009E229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続柄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A7" w:rsidRPr="00AA079D" w:rsidRDefault="005A39A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5A39A7" w:rsidRPr="005A39A7" w:rsidRDefault="005A39A7" w:rsidP="00AA079D">
      <w:pPr>
        <w:spacing w:after="32"/>
        <w:jc w:val="center"/>
        <w:rPr>
          <w:rFonts w:ascii="HG丸ｺﾞｼｯｸM-PRO" w:eastAsia="HG丸ｺﾞｼｯｸM-PRO" w:hAnsi="HG丸ｺﾞｼｯｸM-PRO"/>
          <w:b/>
          <w:sz w:val="4"/>
          <w:szCs w:val="4"/>
        </w:rPr>
      </w:pPr>
    </w:p>
    <w:p w:rsidR="008A77E9" w:rsidRDefault="00AA079D" w:rsidP="00AA079D">
      <w:pPr>
        <w:spacing w:after="32"/>
        <w:jc w:val="center"/>
        <w:rPr>
          <w:rFonts w:ascii="HG丸ｺﾞｼｯｸM-PRO" w:eastAsia="HG丸ｺﾞｼｯｸM-PRO" w:hAnsi="HG丸ｺﾞｼｯｸM-PRO"/>
          <w:b/>
          <w:sz w:val="18"/>
          <w:szCs w:val="18"/>
        </w:rPr>
      </w:pPr>
      <w:r w:rsidRPr="005A39A7">
        <w:rPr>
          <w:rFonts w:ascii="HG丸ｺﾞｼｯｸM-PRO" w:eastAsia="HG丸ｺﾞｼｯｸM-PRO" w:hAnsi="HG丸ｺﾞｼｯｸM-PRO" w:hint="eastAsia"/>
          <w:b/>
          <w:sz w:val="18"/>
          <w:szCs w:val="18"/>
        </w:rPr>
        <w:t>※大会受付にて検温を実施します。体温が37度以上の方は入場をお断りします。</w:t>
      </w:r>
    </w:p>
    <w:p w:rsidR="00AA079D" w:rsidRPr="005A39A7" w:rsidRDefault="008A77E9" w:rsidP="00AA079D">
      <w:pPr>
        <w:spacing w:after="32"/>
        <w:jc w:val="center"/>
        <w:rPr>
          <w:rFonts w:ascii="HG丸ｺﾞｼｯｸM-PRO" w:eastAsia="HG丸ｺﾞｼｯｸM-PRO" w:hAnsi="HG丸ｺﾞｼｯｸM-PRO"/>
          <w:b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b/>
          <w:sz w:val="18"/>
          <w:szCs w:val="18"/>
        </w:rPr>
        <w:t>尚、普段の体温37度以上の方は申込フォームにてご記入ください</w:t>
      </w:r>
    </w:p>
    <w:tbl>
      <w:tblPr>
        <w:tblStyle w:val="TableGrid"/>
        <w:tblW w:w="10642" w:type="dxa"/>
        <w:tblInd w:w="-98" w:type="dxa"/>
        <w:tblCellMar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  <w:gridCol w:w="2261"/>
        <w:gridCol w:w="2409"/>
        <w:gridCol w:w="5446"/>
      </w:tblGrid>
      <w:tr w:rsidR="00702377" w:rsidRPr="00AA079D" w:rsidTr="005A39A7">
        <w:trPr>
          <w:trHeight w:val="271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377" w:rsidRPr="00AA079D" w:rsidRDefault="00AA079D">
            <w:pPr>
              <w:spacing w:after="43" w:line="240" w:lineRule="auto"/>
              <w:ind w:left="72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>日</w:t>
            </w:r>
          </w:p>
          <w:p w:rsidR="00702377" w:rsidRPr="00AA079D" w:rsidRDefault="00AA079D">
            <w:pPr>
              <w:ind w:left="72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常 生 活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77" w:rsidRPr="00AA079D" w:rsidRDefault="00AA079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乗り物酔い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77" w:rsidRPr="00AA079D" w:rsidRDefault="0098479D" w:rsidP="0021320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="00AA079D" w:rsidRPr="00AA079D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しない</w:t>
            </w:r>
            <w:r w:rsidR="00213203" w:rsidRPr="00AA079D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 xml:space="preserve">　</w:t>
            </w:r>
            <w:r w:rsidR="00AA079D"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="00AA079D" w:rsidRPr="00AA079D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時々する</w:t>
            </w:r>
            <w:r w:rsidR="00AA079D"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77" w:rsidRPr="00AA079D" w:rsidRDefault="00AA079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酔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いやすい乗り物： </w:t>
            </w:r>
          </w:p>
        </w:tc>
      </w:tr>
      <w:tr w:rsidR="00702377" w:rsidRPr="00AA079D" w:rsidTr="008A77E9">
        <w:trPr>
          <w:trHeight w:val="6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02377" w:rsidRPr="00AA079D" w:rsidRDefault="0070237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377" w:rsidRPr="00AA079D" w:rsidRDefault="00AA079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持病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377" w:rsidRPr="00AA079D" w:rsidRDefault="0098479D" w:rsidP="0021320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="00AA079D"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>なし</w:t>
            </w:r>
            <w:r w:rsidR="00213203"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="00AA079D"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あり 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7E9" w:rsidRDefault="00AA079D" w:rsidP="008A77E9">
            <w:pPr>
              <w:ind w:right="503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>病  名：</w:t>
            </w:r>
          </w:p>
          <w:p w:rsidR="00702377" w:rsidRPr="00AA079D" w:rsidRDefault="00AA079D" w:rsidP="008A77E9">
            <w:pPr>
              <w:ind w:right="503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かかりつけの医療機関名： </w:t>
            </w:r>
          </w:p>
        </w:tc>
      </w:tr>
      <w:tr w:rsidR="00702377" w:rsidRPr="00AA079D" w:rsidTr="00D456DF">
        <w:trPr>
          <w:trHeight w:val="2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02377" w:rsidRPr="00AA079D" w:rsidRDefault="0070237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77" w:rsidRPr="00AA079D" w:rsidRDefault="00AA079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常用薬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77" w:rsidRPr="00AA079D" w:rsidRDefault="0098479D" w:rsidP="0021320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="00AA079D" w:rsidRPr="00AA079D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なし</w:t>
            </w:r>
            <w:r w:rsidR="00213203"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="00AA079D" w:rsidRPr="00AA079D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あり</w:t>
            </w:r>
            <w:r w:rsidR="00AA079D"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77" w:rsidRPr="00AA079D" w:rsidRDefault="00AA079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薬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剤名： </w:t>
            </w:r>
          </w:p>
        </w:tc>
      </w:tr>
      <w:tr w:rsidR="00702377" w:rsidRPr="00AA079D" w:rsidTr="005A39A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02377" w:rsidRPr="00AA079D" w:rsidRDefault="0070237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77" w:rsidRPr="00AA079D" w:rsidRDefault="00AA079D">
            <w:pPr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使ってはいけない薬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77" w:rsidRPr="00AA079D" w:rsidRDefault="0098479D" w:rsidP="0021320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="00AA079D"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>なし</w:t>
            </w:r>
            <w:r w:rsidR="00213203"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="00AA079D"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あり 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77" w:rsidRPr="00AA079D" w:rsidRDefault="00AA079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薬剤名： </w:t>
            </w:r>
          </w:p>
        </w:tc>
      </w:tr>
      <w:tr w:rsidR="00702377" w:rsidRPr="00AA079D" w:rsidTr="005A39A7">
        <w:trPr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02377" w:rsidRPr="00AA079D" w:rsidRDefault="0070237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77" w:rsidRPr="00AA079D" w:rsidRDefault="00AA079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アレルギー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77" w:rsidRPr="00AA079D" w:rsidRDefault="0098479D" w:rsidP="0021320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="00AA079D"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>なし</w:t>
            </w:r>
            <w:r w:rsidR="00213203"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="00AA079D"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あり 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77" w:rsidRPr="00AA079D" w:rsidRDefault="00AA079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原  因： </w:t>
            </w:r>
          </w:p>
        </w:tc>
      </w:tr>
      <w:tr w:rsidR="008A77E9" w:rsidRPr="00AA079D" w:rsidTr="008A77E9">
        <w:trPr>
          <w:trHeight w:val="5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77E9" w:rsidRPr="00AA079D" w:rsidRDefault="008A77E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7E9" w:rsidRPr="00AA079D" w:rsidRDefault="008A77E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排便 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7E9" w:rsidRPr="00AA079D" w:rsidRDefault="008A77E9" w:rsidP="0021320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>不定期</w:t>
            </w: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□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毎日 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7E9" w:rsidRPr="00AA079D" w:rsidRDefault="008A77E9">
            <w:pPr>
              <w:ind w:right="1804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いつですか？：        </w:t>
            </w:r>
            <w:r w:rsidRPr="005A39A7">
              <w:rPr>
                <w:rFonts w:ascii="HG丸ｺﾞｼｯｸM-PRO" w:eastAsia="HG丸ｺﾞｼｯｸM-PRO" w:hAnsi="HG丸ｺﾞｼｯｸM-PRO"/>
                <w:sz w:val="18"/>
                <w:szCs w:val="18"/>
              </w:rPr>
              <w:t>便秘:</w:t>
            </w:r>
            <w:r w:rsidRPr="005A39A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□</w:t>
            </w:r>
            <w:r w:rsidRPr="005A39A7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しない</w:t>
            </w:r>
            <w:r w:rsidRPr="005A39A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□</w:t>
            </w:r>
            <w:r w:rsidRPr="005A39A7">
              <w:rPr>
                <w:rFonts w:ascii="HG丸ｺﾞｼｯｸM-PRO" w:eastAsia="HG丸ｺﾞｼｯｸM-PRO" w:hAnsi="HG丸ｺﾞｼｯｸM-PRO"/>
                <w:sz w:val="18"/>
                <w:szCs w:val="18"/>
              </w:rPr>
              <w:t>時々する</w:t>
            </w:r>
            <w:r w:rsidRPr="005A39A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□</w:t>
            </w:r>
            <w:r w:rsidRPr="005A39A7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する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</w:p>
        </w:tc>
      </w:tr>
      <w:tr w:rsidR="008A77E9" w:rsidRPr="00AA079D" w:rsidTr="008A77E9">
        <w:trPr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77E9" w:rsidRPr="00AA079D" w:rsidRDefault="008A77E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77E9" w:rsidRPr="00AA079D" w:rsidRDefault="008A77E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摂取制限のある食材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77E9" w:rsidRPr="00AA079D" w:rsidRDefault="008A77E9" w:rsidP="0021320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ない    </w:t>
            </w: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ある 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77E9" w:rsidRPr="00AA079D" w:rsidRDefault="008A77E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内  容： </w:t>
            </w:r>
          </w:p>
        </w:tc>
      </w:tr>
      <w:tr w:rsidR="008A77E9" w:rsidRPr="00AA079D">
        <w:trPr>
          <w:trHeight w:val="1178"/>
        </w:trPr>
        <w:tc>
          <w:tcPr>
            <w:tcW w:w="10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7E9" w:rsidRPr="00AA079D" w:rsidRDefault="008A77E9">
            <w:pPr>
              <w:spacing w:after="178" w:line="24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過去にかかった事のある病気について </w:t>
            </w:r>
          </w:p>
          <w:p w:rsidR="008A77E9" w:rsidRPr="00AA079D" w:rsidRDefault="008A77E9">
            <w:pPr>
              <w:spacing w:after="180" w:line="24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 心臓疾患</w:t>
            </w: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>腎臓疾患</w:t>
            </w: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>肝臓疾患</w:t>
            </w: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>血液疾患</w:t>
            </w: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>リュウマチ熱</w:t>
            </w: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>けいれん発作</w:t>
            </w: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>ぜんそく</w:t>
            </w: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>肺炎</w:t>
            </w: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糖尿病 </w:t>
            </w:r>
          </w:p>
          <w:p w:rsidR="008A77E9" w:rsidRPr="00AA079D" w:rsidRDefault="008A77E9" w:rsidP="0036547B">
            <w:pPr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 アトピー性皮膚炎</w:t>
            </w: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>貧血</w:t>
            </w: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>高血圧</w:t>
            </w: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>低血圧</w:t>
            </w: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>手術の有無（</w:t>
            </w: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無 </w:t>
            </w: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有：                                            ） </w:t>
            </w:r>
          </w:p>
        </w:tc>
      </w:tr>
      <w:tr w:rsidR="008A77E9" w:rsidRPr="00AA079D">
        <w:trPr>
          <w:trHeight w:val="2870"/>
        </w:trPr>
        <w:tc>
          <w:tcPr>
            <w:tcW w:w="10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7E9" w:rsidRPr="00AA079D" w:rsidRDefault="008A77E9">
            <w:pPr>
              <w:spacing w:after="51" w:line="24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最近の健康状態 </w:t>
            </w:r>
          </w:p>
          <w:p w:rsidR="008A77E9" w:rsidRPr="00AA079D" w:rsidRDefault="008A77E9">
            <w:pPr>
              <w:spacing w:after="48" w:line="24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AA079D">
              <w:rPr>
                <w:rFonts w:ascii="HG丸ｺﾞｼｯｸM-PRO" w:eastAsia="HG丸ｺﾞｼｯｸM-PRO" w:hAnsi="HG丸ｺﾞｼｯｸM-PRO" w:cs="Century"/>
                <w:sz w:val="20"/>
                <w:szCs w:val="20"/>
              </w:rPr>
              <w:t>•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>発熱</w:t>
            </w: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のどの痛み　せき　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>腹痛</w:t>
            </w: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>歯痛</w:t>
            </w: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>頭痛</w:t>
            </w: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>風邪</w:t>
            </w: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>便秘</w:t>
            </w: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>下痢</w:t>
            </w: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その他  </w:t>
            </w:r>
          </w:p>
          <w:p w:rsidR="008A77E9" w:rsidRPr="00AA079D" w:rsidRDefault="008A77E9">
            <w:pPr>
              <w:spacing w:after="49" w:line="24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（                                        ） </w:t>
            </w:r>
          </w:p>
          <w:p w:rsidR="008A77E9" w:rsidRPr="00AA079D" w:rsidRDefault="008A77E9">
            <w:pPr>
              <w:spacing w:after="51" w:line="24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 w:cs="Century"/>
                <w:sz w:val="20"/>
                <w:szCs w:val="20"/>
              </w:rPr>
              <w:t>•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>潜伏期間のある病気（はしか・おたふく風邪・風疹など  ）の可能性</w:t>
            </w: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>無   有</w:t>
            </w:r>
          </w:p>
          <w:p w:rsidR="008A77E9" w:rsidRPr="00AA079D" w:rsidRDefault="008A77E9">
            <w:pPr>
              <w:spacing w:after="49" w:line="24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（                                        ） </w:t>
            </w:r>
          </w:p>
          <w:p w:rsidR="008A77E9" w:rsidRPr="00AA079D" w:rsidRDefault="008A77E9">
            <w:pPr>
              <w:spacing w:after="48" w:line="24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 w:cs="Century"/>
                <w:sz w:val="20"/>
                <w:szCs w:val="20"/>
              </w:rPr>
              <w:t>•</w:t>
            </w:r>
            <w:r w:rsidRPr="00377350">
              <w:rPr>
                <w:rFonts w:ascii="HG丸ｺﾞｼｯｸM-PRO" w:eastAsia="HG丸ｺﾞｼｯｸM-PRO" w:hAnsi="HG丸ｺﾞｼｯｸM-PRO"/>
                <w:sz w:val="20"/>
                <w:szCs w:val="20"/>
              </w:rPr>
              <w:t>現在治療を受けていますか</w:t>
            </w: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</w:t>
            </w: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>無   有</w:t>
            </w:r>
          </w:p>
          <w:p w:rsidR="008A77E9" w:rsidRPr="00AA079D" w:rsidRDefault="008A77E9">
            <w:pPr>
              <w:spacing w:after="51" w:line="24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（                                        ） </w:t>
            </w:r>
          </w:p>
          <w:p w:rsidR="008A77E9" w:rsidRPr="00AA079D" w:rsidRDefault="008A77E9">
            <w:pPr>
              <w:spacing w:after="48" w:line="24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 w:cs="Century"/>
                <w:sz w:val="20"/>
                <w:szCs w:val="20"/>
              </w:rPr>
              <w:t>•</w:t>
            </w:r>
            <w:r w:rsidRPr="00377350">
              <w:rPr>
                <w:rFonts w:ascii="HG丸ｺﾞｼｯｸM-PRO" w:eastAsia="HG丸ｺﾞｼｯｸM-PRO" w:hAnsi="HG丸ｺﾞｼｯｸM-PRO"/>
                <w:sz w:val="20"/>
                <w:szCs w:val="20"/>
              </w:rPr>
              <w:t>現在薬を飲んでいますか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</w:t>
            </w: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　　　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>無   有</w:t>
            </w:r>
          </w:p>
          <w:p w:rsidR="008A77E9" w:rsidRPr="00AA079D" w:rsidRDefault="008A77E9">
            <w:pPr>
              <w:spacing w:after="49" w:line="24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（                                        ） </w:t>
            </w:r>
          </w:p>
          <w:p w:rsidR="008A77E9" w:rsidRPr="00AA079D" w:rsidRDefault="008A77E9">
            <w:pPr>
              <w:spacing w:after="51" w:line="24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 w:cs="Century"/>
                <w:sz w:val="20"/>
                <w:szCs w:val="20"/>
              </w:rPr>
              <w:t>•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>健康診断等で医療機関への受診のすすめはありましたか</w:t>
            </w:r>
            <w:r w:rsidRPr="00AA07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</w:t>
            </w: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>無   有</w:t>
            </w:r>
          </w:p>
          <w:p w:rsidR="008A77E9" w:rsidRPr="00AA079D" w:rsidRDefault="008A77E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A079D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（                                        ） </w:t>
            </w:r>
          </w:p>
        </w:tc>
      </w:tr>
      <w:tr w:rsidR="008A77E9" w:rsidRPr="00213203" w:rsidTr="00D456DF">
        <w:trPr>
          <w:trHeight w:val="410"/>
        </w:trPr>
        <w:tc>
          <w:tcPr>
            <w:tcW w:w="10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7E9" w:rsidRPr="00213203" w:rsidRDefault="008A77E9" w:rsidP="009F47AE">
            <w:pPr>
              <w:spacing w:after="45" w:line="240" w:lineRule="auto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702377" w:rsidRPr="009E2290" w:rsidRDefault="00AA079D">
      <w:pPr>
        <w:rPr>
          <w:rFonts w:ascii="HG丸ｺﾞｼｯｸM-PRO" w:eastAsia="HG丸ｺﾞｼｯｸM-PRO" w:hAnsi="HG丸ｺﾞｼｯｸM-PRO"/>
          <w:sz w:val="6"/>
          <w:szCs w:val="6"/>
        </w:rPr>
      </w:pPr>
      <w:r w:rsidRPr="00AA079D"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</w:p>
    <w:tbl>
      <w:tblPr>
        <w:tblStyle w:val="TableGrid"/>
        <w:tblW w:w="10634" w:type="dxa"/>
        <w:tblInd w:w="-122" w:type="dxa"/>
        <w:tblCellMar>
          <w:top w:w="87" w:type="dxa"/>
          <w:left w:w="122" w:type="dxa"/>
        </w:tblCellMar>
        <w:tblLook w:val="04A0" w:firstRow="1" w:lastRow="0" w:firstColumn="1" w:lastColumn="0" w:noHBand="0" w:noVBand="1"/>
      </w:tblPr>
      <w:tblGrid>
        <w:gridCol w:w="10634"/>
      </w:tblGrid>
      <w:tr w:rsidR="00702377" w:rsidRPr="00213203">
        <w:tc>
          <w:tcPr>
            <w:tcW w:w="10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377" w:rsidRPr="0036547B" w:rsidRDefault="00AA079D">
            <w:pPr>
              <w:spacing w:after="57" w:line="240" w:lineRule="auto"/>
              <w:rPr>
                <w:rFonts w:ascii="HG丸ｺﾞｼｯｸM-PRO" w:eastAsia="HG丸ｺﾞｼｯｸM-PRO" w:hAnsi="HG丸ｺﾞｼｯｸM-PRO"/>
                <w:b/>
              </w:rPr>
            </w:pPr>
            <w:r w:rsidRPr="0036547B"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活動参加に対する保護者の承諾 </w:t>
            </w:r>
          </w:p>
          <w:p w:rsidR="00702377" w:rsidRPr="00AA079D" w:rsidRDefault="00213203">
            <w:pPr>
              <w:spacing w:after="47" w:line="265" w:lineRule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A079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大会</w:t>
            </w:r>
            <w:r w:rsidR="00AA079D" w:rsidRPr="00AA079D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活動中に万一、怪我・病気が発生し緊急を要する場合、医師への受診・処置は指導者および担当医師にお任せいたします。 </w:t>
            </w:r>
          </w:p>
          <w:p w:rsidR="00702377" w:rsidRPr="00AA079D" w:rsidRDefault="00AA079D">
            <w:pPr>
              <w:spacing w:after="50" w:line="240" w:lineRule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A079D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但し、手術などの場合は保護者が立会います。 </w:t>
            </w:r>
          </w:p>
          <w:p w:rsidR="00702377" w:rsidRDefault="00AA079D">
            <w:pPr>
              <w:spacing w:after="48" w:line="240" w:lineRule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A079D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【同意書】 </w:t>
            </w:r>
          </w:p>
          <w:p w:rsidR="00AA079D" w:rsidRPr="00AA079D" w:rsidRDefault="00AA079D">
            <w:pPr>
              <w:spacing w:after="48" w:line="240" w:lineRule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・大会受付にて検温を実施します。体温が37度以上の方は入場</w:t>
            </w:r>
            <w:r w:rsidR="008A77E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はしません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。</w:t>
            </w:r>
          </w:p>
          <w:p w:rsidR="00702377" w:rsidRPr="00AA079D" w:rsidRDefault="00AA079D">
            <w:pPr>
              <w:spacing w:after="49" w:line="265" w:lineRule="auto"/>
              <w:ind w:left="401" w:hanging="221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A079D">
              <w:rPr>
                <w:rFonts w:ascii="HG丸ｺﾞｼｯｸM-PRO" w:eastAsia="HG丸ｺﾞｼｯｸM-PRO" w:hAnsi="HG丸ｺﾞｼｯｸM-PRO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大会</w:t>
            </w:r>
            <w:r w:rsidRPr="00AA079D">
              <w:rPr>
                <w:rFonts w:ascii="HG丸ｺﾞｼｯｸM-PRO" w:eastAsia="HG丸ｺﾞｼｯｸM-PRO" w:hAnsi="HG丸ｺﾞｼｯｸM-PRO"/>
                <w:sz w:val="18"/>
                <w:szCs w:val="18"/>
              </w:rPr>
              <w:t>活動について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スカウト</w:t>
            </w:r>
            <w:r w:rsidRPr="00AA079D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は「そなえよつねに」保険に加入しておりますので、その範囲内で保証を行います。 それ以外は参加者個人及び、その保護者様が責任を負います。 </w:t>
            </w:r>
            <w:r w:rsidR="00213203" w:rsidRPr="00AA079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※一般県民は</w:t>
            </w:r>
            <w:r w:rsidRPr="00AA079D">
              <w:rPr>
                <w:rFonts w:ascii="HG丸ｺﾞｼｯｸM-PRO" w:eastAsia="HG丸ｺﾞｼｯｸM-PRO" w:hAnsi="HG丸ｺﾞｼｯｸM-PRO"/>
                <w:sz w:val="18"/>
                <w:szCs w:val="18"/>
              </w:rPr>
              <w:t>「そなえよつねに」</w:t>
            </w:r>
            <w:r w:rsidR="00213203" w:rsidRPr="00AA079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同様の保険に加入となります。</w:t>
            </w:r>
          </w:p>
          <w:p w:rsidR="00702377" w:rsidRPr="00AA079D" w:rsidRDefault="00AA079D">
            <w:pPr>
              <w:spacing w:after="47" w:line="265" w:lineRule="auto"/>
              <w:ind w:left="398" w:hanging="19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A079D">
              <w:rPr>
                <w:rFonts w:ascii="HG丸ｺﾞｼｯｸM-PRO" w:eastAsia="HG丸ｺﾞｼｯｸM-PRO" w:hAnsi="HG丸ｺﾞｼｯｸM-PRO"/>
                <w:sz w:val="18"/>
                <w:szCs w:val="18"/>
              </w:rPr>
              <w:t>・安全第一を心がけ、生じた事故等に関しては、引率ボーイスカウト指導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者及び活動支援の保護者・関係者には一切の責任を追求いたしません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。</w:t>
            </w:r>
          </w:p>
          <w:p w:rsidR="00702377" w:rsidRPr="00213203" w:rsidRDefault="00213203" w:rsidP="00213203">
            <w:pPr>
              <w:ind w:right="1"/>
              <w:jc w:val="center"/>
              <w:rPr>
                <w:rFonts w:ascii="HG丸ｺﾞｼｯｸM-PRO" w:eastAsia="HG丸ｺﾞｼｯｸM-PRO" w:hAnsi="HG丸ｺﾞｼｯｸM-PRO"/>
              </w:rPr>
            </w:pPr>
            <w:r w:rsidRPr="00213203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　　　　　　　令和　　　</w:t>
            </w:r>
            <w:r w:rsidR="00AA079D" w:rsidRPr="00213203">
              <w:rPr>
                <w:rFonts w:ascii="HG丸ｺﾞｼｯｸM-PRO" w:eastAsia="HG丸ｺﾞｼｯｸM-PRO" w:hAnsi="HG丸ｺﾞｼｯｸM-PRO" w:cs="ＭＳ ゴシック" w:hint="eastAsia"/>
                <w:sz w:val="20"/>
              </w:rPr>
              <w:t>年</w:t>
            </w:r>
            <w:r w:rsidRPr="00213203">
              <w:rPr>
                <w:rFonts w:ascii="HG丸ｺﾞｼｯｸM-PRO" w:eastAsia="HG丸ｺﾞｼｯｸM-PRO" w:hAnsi="HG丸ｺﾞｼｯｸM-PRO" w:cs="ＭＳ ゴシック" w:hint="eastAsia"/>
                <w:sz w:val="20"/>
              </w:rPr>
              <w:t xml:space="preserve">　　　</w:t>
            </w:r>
            <w:r w:rsidR="00AA079D" w:rsidRPr="00213203">
              <w:rPr>
                <w:rFonts w:ascii="HG丸ｺﾞｼｯｸM-PRO" w:eastAsia="HG丸ｺﾞｼｯｸM-PRO" w:hAnsi="HG丸ｺﾞｼｯｸM-PRO" w:cs="ＭＳ ゴシック" w:hint="eastAsia"/>
                <w:sz w:val="20"/>
              </w:rPr>
              <w:t>月</w:t>
            </w:r>
            <w:r w:rsidRPr="00213203">
              <w:rPr>
                <w:rFonts w:ascii="HG丸ｺﾞｼｯｸM-PRO" w:eastAsia="HG丸ｺﾞｼｯｸM-PRO" w:hAnsi="HG丸ｺﾞｼｯｸM-PRO" w:cs="ＭＳ ゴシック" w:hint="eastAsia"/>
                <w:sz w:val="20"/>
              </w:rPr>
              <w:t xml:space="preserve">　　　</w:t>
            </w:r>
            <w:r w:rsidR="00AA079D" w:rsidRPr="00213203">
              <w:rPr>
                <w:rFonts w:ascii="HG丸ｺﾞｼｯｸM-PRO" w:eastAsia="HG丸ｺﾞｼｯｸM-PRO" w:hAnsi="HG丸ｺﾞｼｯｸM-PRO" w:cs="ＭＳ ゴシック" w:hint="eastAsia"/>
                <w:sz w:val="20"/>
              </w:rPr>
              <w:t>日</w:t>
            </w:r>
            <w:r w:rsidR="00AA079D" w:rsidRPr="00213203">
              <w:rPr>
                <w:rFonts w:ascii="HG丸ｺﾞｼｯｸM-PRO" w:eastAsia="HG丸ｺﾞｼｯｸM-PRO" w:hAnsi="HG丸ｺﾞｼｯｸM-PRO"/>
                <w:sz w:val="20"/>
              </w:rPr>
              <w:t xml:space="preserve">   </w:t>
            </w:r>
            <w:r w:rsidRPr="00213203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AA079D" w:rsidRPr="00213203"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  <w:r w:rsidR="00AA079D" w:rsidRPr="00213203">
              <w:rPr>
                <w:rFonts w:ascii="HG丸ｺﾞｼｯｸM-PRO" w:eastAsia="HG丸ｺﾞｼｯｸM-PRO" w:hAnsi="HG丸ｺﾞｼｯｸM-PRO" w:cs="ＭＳ ゴシック" w:hint="eastAsia"/>
                <w:sz w:val="20"/>
              </w:rPr>
              <w:t>保護者氏名</w:t>
            </w:r>
            <w:r w:rsidRPr="00213203">
              <w:rPr>
                <w:rFonts w:ascii="HG丸ｺﾞｼｯｸM-PRO" w:eastAsia="HG丸ｺﾞｼｯｸM-PRO" w:hAnsi="HG丸ｺﾞｼｯｸM-PRO" w:cs="ＭＳ 明朝" w:hint="eastAsia"/>
                <w:sz w:val="20"/>
              </w:rPr>
              <w:t xml:space="preserve">　　　　　　　　　　　印</w:t>
            </w:r>
          </w:p>
        </w:tc>
      </w:tr>
    </w:tbl>
    <w:p w:rsidR="00702377" w:rsidRPr="0036547B" w:rsidRDefault="00AA079D" w:rsidP="0036547B">
      <w:pPr>
        <w:spacing w:after="32" w:line="265" w:lineRule="auto"/>
        <w:jc w:val="center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36547B">
        <w:rPr>
          <w:rFonts w:ascii="HG丸ｺﾞｼｯｸM-PRO" w:eastAsia="HG丸ｺﾞｼｯｸM-PRO" w:hAnsi="HG丸ｺﾞｼｯｸM-PRO"/>
          <w:b/>
          <w:sz w:val="20"/>
          <w:szCs w:val="20"/>
        </w:rPr>
        <w:t>記載頂いた健康調査票については、</w:t>
      </w:r>
      <w:r w:rsidR="0036547B" w:rsidRPr="0036547B">
        <w:rPr>
          <w:rFonts w:ascii="HG丸ｺﾞｼｯｸM-PRO" w:eastAsia="HG丸ｺﾞｼｯｸM-PRO" w:hAnsi="HG丸ｺﾞｼｯｸM-PRO" w:hint="eastAsia"/>
          <w:b/>
          <w:sz w:val="20"/>
          <w:szCs w:val="20"/>
        </w:rPr>
        <w:t>大会</w:t>
      </w:r>
      <w:r w:rsidRPr="0036547B">
        <w:rPr>
          <w:rFonts w:ascii="HG丸ｺﾞｼｯｸM-PRO" w:eastAsia="HG丸ｺﾞｼｯｸM-PRO" w:hAnsi="HG丸ｺﾞｼｯｸM-PRO"/>
          <w:b/>
          <w:sz w:val="20"/>
          <w:szCs w:val="20"/>
        </w:rPr>
        <w:t>活動中は</w:t>
      </w:r>
      <w:r w:rsidR="0036547B" w:rsidRPr="0036547B">
        <w:rPr>
          <w:rFonts w:ascii="HG丸ｺﾞｼｯｸM-PRO" w:eastAsia="HG丸ｺﾞｼｯｸM-PRO" w:hAnsi="HG丸ｺﾞｼｯｸM-PRO" w:hint="eastAsia"/>
          <w:b/>
          <w:sz w:val="20"/>
          <w:szCs w:val="20"/>
        </w:rPr>
        <w:t>名札ケース</w:t>
      </w:r>
      <w:r w:rsidRPr="0036547B">
        <w:rPr>
          <w:rFonts w:ascii="HG丸ｺﾞｼｯｸM-PRO" w:eastAsia="HG丸ｺﾞｼｯｸM-PRO" w:hAnsi="HG丸ｺﾞｼｯｸM-PRO"/>
          <w:b/>
          <w:sz w:val="20"/>
          <w:szCs w:val="20"/>
        </w:rPr>
        <w:t>に保管し</w:t>
      </w:r>
      <w:r w:rsidR="0036547B" w:rsidRPr="0036547B">
        <w:rPr>
          <w:rFonts w:ascii="HG丸ｺﾞｼｯｸM-PRO" w:eastAsia="HG丸ｺﾞｼｯｸM-PRO" w:hAnsi="HG丸ｺﾞｼｯｸM-PRO" w:hint="eastAsia"/>
          <w:b/>
          <w:sz w:val="20"/>
          <w:szCs w:val="20"/>
        </w:rPr>
        <w:t>携帯ください。</w:t>
      </w:r>
    </w:p>
    <w:sectPr w:rsidR="00702377" w:rsidRPr="0036547B" w:rsidSect="00E03B78">
      <w:pgSz w:w="11900" w:h="16840" w:code="9"/>
      <w:pgMar w:top="238" w:right="697" w:bottom="425" w:left="7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377"/>
    <w:rsid w:val="00213203"/>
    <w:rsid w:val="0036547B"/>
    <w:rsid w:val="00377350"/>
    <w:rsid w:val="005A39A7"/>
    <w:rsid w:val="00702377"/>
    <w:rsid w:val="008A6B90"/>
    <w:rsid w:val="008A77E9"/>
    <w:rsid w:val="0098479D"/>
    <w:rsid w:val="009E2290"/>
    <w:rsid w:val="009F47AE"/>
    <w:rsid w:val="00AA079D"/>
    <w:rsid w:val="00C773FC"/>
    <w:rsid w:val="00D21784"/>
    <w:rsid w:val="00D456DF"/>
    <w:rsid w:val="00E0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4565D8C-547F-4ACE-844F-5E1F14CD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A39A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39A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tomo3</dc:creator>
  <cp:keywords/>
  <cp:lastModifiedBy>USER</cp:lastModifiedBy>
  <cp:revision>5</cp:revision>
  <cp:lastPrinted>2021-06-01T06:55:00Z</cp:lastPrinted>
  <dcterms:created xsi:type="dcterms:W3CDTF">2021-05-23T00:27:00Z</dcterms:created>
  <dcterms:modified xsi:type="dcterms:W3CDTF">2021-06-01T06:57:00Z</dcterms:modified>
</cp:coreProperties>
</file>