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30EFE" w14:textId="77777777" w:rsidR="00E25CC4" w:rsidRPr="00E25CC4" w:rsidRDefault="00E25CC4" w:rsidP="00E25CC4">
      <w:pPr>
        <w:jc w:val="righ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スカウト登録用</w:t>
      </w:r>
    </w:p>
    <w:p w14:paraId="1152E31E" w14:textId="77777777" w:rsidR="00B02DBF" w:rsidRDefault="003D33AA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="00010B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33DFBC42" w14:textId="77777777" w:rsidR="0043507E" w:rsidRDefault="0084587C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BF0788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追加</w:t>
      </w:r>
      <w:r w:rsidR="00B02DBF">
        <w:rPr>
          <w:rFonts w:ascii="HG丸ｺﾞｼｯｸM-PRO" w:eastAsia="HG丸ｺﾞｼｯｸM-PRO" w:hAnsi="HG丸ｺﾞｼｯｸM-PRO" w:hint="eastAsia"/>
          <w:sz w:val="40"/>
          <w:szCs w:val="40"/>
        </w:rPr>
        <w:t>登録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依頼書</w:t>
      </w:r>
    </w:p>
    <w:p w14:paraId="2945F8F5" w14:textId="77777777"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5"/>
        <w:gridCol w:w="3219"/>
        <w:gridCol w:w="1124"/>
        <w:gridCol w:w="4198"/>
      </w:tblGrid>
      <w:tr w:rsidR="0043507E" w:rsidRPr="0043507E" w14:paraId="1D98996B" w14:textId="77777777" w:rsidTr="00ED3BF9">
        <w:trPr>
          <w:trHeight w:val="492"/>
        </w:trPr>
        <w:tc>
          <w:tcPr>
            <w:tcW w:w="1560" w:type="dxa"/>
            <w:vAlign w:val="center"/>
          </w:tcPr>
          <w:p w14:paraId="7C6CA5B1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14:paraId="6F1D7D92" w14:textId="77777777"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967370F" w14:textId="77777777"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</w:tcPr>
          <w:p w14:paraId="67B81F60" w14:textId="77777777" w:rsidR="0043507E" w:rsidRPr="0043507E" w:rsidRDefault="0043507E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3AA" w:rsidRPr="0043507E" w14:paraId="0B2CB2A2" w14:textId="77777777" w:rsidTr="00ED3BF9">
        <w:trPr>
          <w:trHeight w:val="556"/>
        </w:trPr>
        <w:tc>
          <w:tcPr>
            <w:tcW w:w="1560" w:type="dxa"/>
            <w:vAlign w:val="center"/>
          </w:tcPr>
          <w:p w14:paraId="024254CC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14:paraId="45BBCF0E" w14:textId="77777777"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10327BA" w14:textId="77777777"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</w:tcPr>
          <w:p w14:paraId="0117DAAC" w14:textId="77777777" w:rsidR="003D33AA" w:rsidRPr="0043507E" w:rsidRDefault="003D33AA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14:paraId="09DFF49A" w14:textId="77777777" w:rsidTr="00ED3BF9">
        <w:trPr>
          <w:trHeight w:val="898"/>
        </w:trPr>
        <w:tc>
          <w:tcPr>
            <w:tcW w:w="1560" w:type="dxa"/>
            <w:vAlign w:val="center"/>
          </w:tcPr>
          <w:p w14:paraId="4CCDA288" w14:textId="77777777"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14:paraId="07E10ACC" w14:textId="77777777"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14:paraId="5F67E58F" w14:textId="77777777"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  <w:p w14:paraId="2FDE9AA8" w14:textId="77777777"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14:paraId="6FB77C0D" w14:textId="77777777"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295D49">
        <w:rPr>
          <w:rFonts w:ascii="HG丸ｺﾞｼｯｸM-PRO" w:eastAsia="HG丸ｺﾞｼｯｸM-PRO" w:hAnsi="HG丸ｺﾞｼｯｸM-PRO" w:hint="eastAsia"/>
          <w:sz w:val="28"/>
          <w:szCs w:val="28"/>
        </w:rPr>
        <w:t>追加登録を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  <w:r w:rsidR="00ED3BF9">
        <w:rPr>
          <w:rFonts w:ascii="HG丸ｺﾞｼｯｸM-PRO" w:eastAsia="HG丸ｺﾞｼｯｸM-PRO" w:hAnsi="HG丸ｺﾞｼｯｸM-PRO" w:hint="eastAsia"/>
        </w:rPr>
        <w:t>（申請内容の□を■に記載ください。）</w:t>
      </w:r>
    </w:p>
    <w:p w14:paraId="6D1F0332" w14:textId="77777777"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14:paraId="59CA7466" w14:textId="77777777" w:rsidR="00202E05" w:rsidRDefault="00B02DBF" w:rsidP="008458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E25CC4">
        <w:rPr>
          <w:rFonts w:ascii="HG丸ｺﾞｼｯｸM-PRO" w:eastAsia="HG丸ｺﾞｼｯｸM-PRO" w:hAnsi="HG丸ｺﾞｼｯｸM-PRO" w:hint="eastAsia"/>
        </w:rPr>
        <w:t>スカウト</w:t>
      </w:r>
      <w:r>
        <w:rPr>
          <w:rFonts w:ascii="HG丸ｺﾞｼｯｸM-PRO" w:eastAsia="HG丸ｺﾞｼｯｸM-PRO" w:hAnsi="HG丸ｺﾞｼｯｸM-PRO" w:hint="eastAsia"/>
        </w:rPr>
        <w:t>登録については、</w:t>
      </w:r>
      <w:r w:rsidR="00E25CC4">
        <w:rPr>
          <w:rFonts w:ascii="HG丸ｺﾞｼｯｸM-PRO" w:eastAsia="HG丸ｺﾞｼｯｸM-PRO" w:hAnsi="HG丸ｺﾞｼｯｸM-PRO" w:hint="eastAsia"/>
        </w:rPr>
        <w:t>登録システムへ入力完了後、</w:t>
      </w:r>
      <w:r>
        <w:rPr>
          <w:rFonts w:ascii="HG丸ｺﾞｼｯｸM-PRO" w:eastAsia="HG丸ｺﾞｼｯｸM-PRO" w:hAnsi="HG丸ｺﾞｼｯｸM-PRO" w:hint="eastAsia"/>
        </w:rPr>
        <w:t>県連へ</w:t>
      </w:r>
      <w:r w:rsidR="00E25CC4">
        <w:rPr>
          <w:rFonts w:ascii="HG丸ｺﾞｼｯｸM-PRO" w:eastAsia="HG丸ｺﾞｼｯｸM-PRO" w:hAnsi="HG丸ｺﾞｼｯｸM-PRO" w:hint="eastAsia"/>
        </w:rPr>
        <w:t>連絡ください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46E041CC" w14:textId="77777777" w:rsidR="00202E05" w:rsidRP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1FE3" wp14:editId="6B2105BA">
                <wp:simplePos x="0" y="0"/>
                <wp:positionH relativeFrom="column">
                  <wp:posOffset>203894</wp:posOffset>
                </wp:positionH>
                <wp:positionV relativeFrom="paragraph">
                  <wp:posOffset>46946</wp:posOffset>
                </wp:positionV>
                <wp:extent cx="6134735" cy="967562"/>
                <wp:effectExtent l="0" t="0" r="1841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967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0ABDE" id="角丸四角形 1" o:spid="_x0000_s1026" style="position:absolute;left:0;text-align:left;margin-left:16.05pt;margin-top:3.7pt;width:483.05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" filled="f" strokecolor="black [3213]" strokeweight="2pt"/>
            </w:pict>
          </mc:Fallback>
        </mc:AlternateContent>
      </w:r>
      <w:r w:rsidRPr="00202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重要事項</w:t>
      </w:r>
    </w:p>
    <w:p w14:paraId="244919A9" w14:textId="77777777"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スカウト登録と隊指導者登録（役務変更　新規登録）がある場合、指導者登録の申請の流れが遅れ</w:t>
      </w:r>
    </w:p>
    <w:p w14:paraId="236A271D" w14:textId="77777777"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スカウト登録が遅れる場合があります。</w:t>
      </w:r>
    </w:p>
    <w:p w14:paraId="3A6B3849" w14:textId="77777777"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保険適用等を考えれば、スカウト登録完了後、指導者登録を行うことをお勧めします。</w:t>
      </w:r>
    </w:p>
    <w:p w14:paraId="3E5B1D90" w14:textId="77777777" w:rsidR="00202E05" w:rsidRDefault="00202E05" w:rsidP="00202E05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4889FD5F" w14:textId="77777777" w:rsidR="00B02DBF" w:rsidRDefault="00202E05" w:rsidP="00202E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02DBF">
        <w:rPr>
          <w:rFonts w:ascii="HG丸ｺﾞｼｯｸM-PRO" w:eastAsia="HG丸ｺﾞｼｯｸM-PRO" w:hAnsi="HG丸ｺﾞｼｯｸM-PRO"/>
        </w:rPr>
        <w:t>県連への申請時に</w:t>
      </w:r>
      <w:r w:rsidR="00B02DBF">
        <w:rPr>
          <w:rFonts w:ascii="HG丸ｺﾞｼｯｸM-PRO" w:eastAsia="HG丸ｺﾞｼｯｸM-PRO" w:hAnsi="HG丸ｺﾞｼｯｸM-PRO" w:hint="eastAsia"/>
        </w:rPr>
        <w:t>メールを入れていただくと処理が早くなります。</w:t>
      </w:r>
    </w:p>
    <w:p w14:paraId="70C9FA1A" w14:textId="77777777" w:rsidR="00B02DBF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F8CBA6C" w14:textId="77777777"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295D49">
        <w:rPr>
          <w:rFonts w:ascii="HG丸ｺﾞｼｯｸM-PRO" w:eastAsia="HG丸ｺﾞｼｯｸM-PRO" w:hAnsi="HG丸ｺﾞｼｯｸM-PRO" w:hint="eastAsia"/>
        </w:rPr>
        <w:t>追加登録（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14:paraId="24D88832" w14:textId="77777777" w:rsidR="0043507E" w:rsidRPr="0084587C" w:rsidRDefault="00ED3BF9" w:rsidP="004350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202E05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202E05">
        <w:rPr>
          <w:rFonts w:ascii="HG丸ｺﾞｼｯｸM-PRO" w:eastAsia="HG丸ｺﾞｼｯｸM-PRO" w:hAnsi="HG丸ｺﾞｼｯｸM-PRO" w:hint="eastAsia"/>
          <w:sz w:val="28"/>
          <w:szCs w:val="28"/>
        </w:rPr>
        <w:t>スカウト追加登録</w:t>
      </w:r>
      <w:r w:rsidR="00202E05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202E05">
        <w:rPr>
          <w:rFonts w:ascii="HG丸ｺﾞｼｯｸM-PRO" w:eastAsia="HG丸ｺﾞｼｯｸM-PRO" w:hAnsi="HG丸ｺﾞｼｯｸM-PRO" w:hint="eastAsia"/>
        </w:rPr>
        <w:t>県連にこの用紙をＦＡＸをお願いします。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529"/>
        <w:gridCol w:w="2530"/>
        <w:gridCol w:w="2530"/>
      </w:tblGrid>
      <w:tr w:rsidR="0084587C" w:rsidRPr="005B5A82" w14:paraId="01059D2D" w14:textId="77777777" w:rsidTr="0084587C">
        <w:trPr>
          <w:trHeight w:val="261"/>
        </w:trPr>
        <w:tc>
          <w:tcPr>
            <w:tcW w:w="2552" w:type="dxa"/>
            <w:vMerge w:val="restart"/>
            <w:vAlign w:val="center"/>
          </w:tcPr>
          <w:p w14:paraId="21ED9A2B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内訳</w:t>
            </w:r>
          </w:p>
        </w:tc>
        <w:tc>
          <w:tcPr>
            <w:tcW w:w="2586" w:type="dxa"/>
            <w:vAlign w:val="center"/>
          </w:tcPr>
          <w:p w14:paraId="33401959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587" w:type="dxa"/>
            <w:vAlign w:val="center"/>
          </w:tcPr>
          <w:p w14:paraId="3D1927E0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新規</w:t>
            </w:r>
          </w:p>
        </w:tc>
        <w:tc>
          <w:tcPr>
            <w:tcW w:w="2587" w:type="dxa"/>
            <w:vAlign w:val="center"/>
          </w:tcPr>
          <w:p w14:paraId="091B8D3A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継続</w:t>
            </w:r>
          </w:p>
        </w:tc>
      </w:tr>
      <w:tr w:rsidR="0084587C" w:rsidRPr="005B5A82" w14:paraId="0E7F9A5B" w14:textId="77777777" w:rsidTr="0084587C">
        <w:trPr>
          <w:trHeight w:val="261"/>
        </w:trPr>
        <w:tc>
          <w:tcPr>
            <w:tcW w:w="2552" w:type="dxa"/>
            <w:vMerge/>
            <w:vAlign w:val="center"/>
          </w:tcPr>
          <w:p w14:paraId="4F6B762D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68A18A57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ローバースカウト</w:t>
            </w:r>
          </w:p>
        </w:tc>
        <w:tc>
          <w:tcPr>
            <w:tcW w:w="2587" w:type="dxa"/>
            <w:vAlign w:val="center"/>
          </w:tcPr>
          <w:p w14:paraId="184529CA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3060D95D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53FA6976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5051592B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5BD6A4BB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ベンチャースカウト</w:t>
            </w:r>
          </w:p>
        </w:tc>
        <w:tc>
          <w:tcPr>
            <w:tcW w:w="2587" w:type="dxa"/>
            <w:vAlign w:val="center"/>
          </w:tcPr>
          <w:p w14:paraId="547A792B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79873B49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4DBF407B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48ACBD24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25E0EFC9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ボーイスカウト</w:t>
            </w:r>
          </w:p>
        </w:tc>
        <w:tc>
          <w:tcPr>
            <w:tcW w:w="2587" w:type="dxa"/>
            <w:vAlign w:val="center"/>
          </w:tcPr>
          <w:p w14:paraId="415BC677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78D991E7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1E98FF5C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3D198860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17918E9D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カブスカウト</w:t>
            </w:r>
          </w:p>
        </w:tc>
        <w:tc>
          <w:tcPr>
            <w:tcW w:w="2587" w:type="dxa"/>
            <w:vAlign w:val="center"/>
          </w:tcPr>
          <w:p w14:paraId="4618D84E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422EF5D0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6B765F0B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6E893B3E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21B2BD06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ビーバースカウト</w:t>
            </w:r>
          </w:p>
        </w:tc>
        <w:tc>
          <w:tcPr>
            <w:tcW w:w="2587" w:type="dxa"/>
            <w:vAlign w:val="center"/>
          </w:tcPr>
          <w:p w14:paraId="610A60A0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6629C4F9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14:paraId="7ED7AE6D" w14:textId="77777777" w:rsidTr="00F03235">
        <w:trPr>
          <w:trHeight w:val="323"/>
        </w:trPr>
        <w:tc>
          <w:tcPr>
            <w:tcW w:w="2552" w:type="dxa"/>
            <w:vMerge/>
            <w:vAlign w:val="center"/>
          </w:tcPr>
          <w:p w14:paraId="372919FD" w14:textId="77777777"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14:paraId="3ED6D574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仮入隊</w:t>
            </w:r>
          </w:p>
        </w:tc>
        <w:tc>
          <w:tcPr>
            <w:tcW w:w="2587" w:type="dxa"/>
            <w:vAlign w:val="center"/>
          </w:tcPr>
          <w:p w14:paraId="52C7951D" w14:textId="77777777"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14:paraId="4DB0486F" w14:textId="77777777"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＊＊＊＊＊＊＊＊</w:t>
            </w:r>
          </w:p>
        </w:tc>
      </w:tr>
    </w:tbl>
    <w:p w14:paraId="334B7F37" w14:textId="77777777"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14:paraId="725C1EF2" w14:textId="77777777"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84587C">
        <w:rPr>
          <w:rFonts w:ascii="HG丸ｺﾞｼｯｸM-PRO" w:eastAsia="HG丸ｺﾞｼｯｸM-PRO" w:hAnsi="HG丸ｺﾞｼｯｸM-PRO" w:hint="eastAsia"/>
          <w:sz w:val="28"/>
          <w:szCs w:val="28"/>
        </w:rPr>
        <w:t>スカウト追加登録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6557BE" w:rsidRPr="006557BE" w14:paraId="7607E694" w14:textId="77777777" w:rsidTr="00E939CF">
        <w:tc>
          <w:tcPr>
            <w:tcW w:w="10294" w:type="dxa"/>
          </w:tcPr>
          <w:p w14:paraId="531C0C12" w14:textId="77777777" w:rsidR="006557BE" w:rsidRDefault="006557BE" w:rsidP="006557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　月　　　　日（　　　）</w:t>
            </w:r>
          </w:p>
        </w:tc>
      </w:tr>
    </w:tbl>
    <w:p w14:paraId="2825A604" w14:textId="77777777"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14:paraId="475EB0CF" w14:textId="77777777"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74"/>
        <w:gridCol w:w="1497"/>
        <w:gridCol w:w="1497"/>
        <w:gridCol w:w="5238"/>
      </w:tblGrid>
      <w:tr w:rsidR="0084587C" w14:paraId="291C34C0" w14:textId="77777777" w:rsidTr="001C222B">
        <w:tc>
          <w:tcPr>
            <w:tcW w:w="1974" w:type="dxa"/>
            <w:vMerge w:val="restart"/>
            <w:shd w:val="clear" w:color="auto" w:fill="DDD9C3" w:themeFill="background2" w:themeFillShade="E6"/>
            <w:vAlign w:val="center"/>
          </w:tcPr>
          <w:p w14:paraId="16B1C85F" w14:textId="77777777" w:rsidR="0084587C" w:rsidRDefault="0084587C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2994" w:type="dxa"/>
            <w:gridSpan w:val="2"/>
            <w:shd w:val="clear" w:color="auto" w:fill="DDD9C3" w:themeFill="background2" w:themeFillShade="E6"/>
            <w:vAlign w:val="center"/>
          </w:tcPr>
          <w:p w14:paraId="3D60AFD1" w14:textId="77777777" w:rsidR="0084587C" w:rsidRDefault="0084587C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5238" w:type="dxa"/>
            <w:shd w:val="clear" w:color="auto" w:fill="DDD9C3" w:themeFill="background2" w:themeFillShade="E6"/>
          </w:tcPr>
          <w:p w14:paraId="4145AD75" w14:textId="77777777" w:rsidR="0084587C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1C222B" w14:paraId="72BC85B4" w14:textId="77777777" w:rsidTr="001C222B">
        <w:tc>
          <w:tcPr>
            <w:tcW w:w="1974" w:type="dxa"/>
            <w:vMerge/>
            <w:shd w:val="clear" w:color="auto" w:fill="auto"/>
            <w:vAlign w:val="center"/>
          </w:tcPr>
          <w:p w14:paraId="3A207C06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B42B698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963927A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  <w:tc>
          <w:tcPr>
            <w:tcW w:w="5238" w:type="dxa"/>
            <w:vMerge w:val="restart"/>
          </w:tcPr>
          <w:p w14:paraId="1BF72113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22B" w14:paraId="3371E198" w14:textId="77777777" w:rsidTr="001C222B">
        <w:trPr>
          <w:trHeight w:val="465"/>
        </w:trPr>
        <w:tc>
          <w:tcPr>
            <w:tcW w:w="1974" w:type="dxa"/>
            <w:vMerge/>
            <w:shd w:val="clear" w:color="auto" w:fill="auto"/>
            <w:vAlign w:val="center"/>
          </w:tcPr>
          <w:p w14:paraId="4562463F" w14:textId="77777777"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662DC277" w14:textId="77777777"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48A386F" w14:textId="77777777"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238" w:type="dxa"/>
            <w:vMerge/>
          </w:tcPr>
          <w:p w14:paraId="45A3AEB3" w14:textId="77777777"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22B" w14:paraId="627F9344" w14:textId="77777777" w:rsidTr="001C222B">
        <w:trPr>
          <w:trHeight w:val="699"/>
        </w:trPr>
        <w:tc>
          <w:tcPr>
            <w:tcW w:w="1974" w:type="dxa"/>
            <w:vMerge/>
            <w:shd w:val="clear" w:color="auto" w:fill="auto"/>
            <w:vAlign w:val="center"/>
          </w:tcPr>
          <w:p w14:paraId="32E85285" w14:textId="7777777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5B28B0A" w14:textId="5F4B6403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D8CC67C" w14:textId="6A48B8E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5238" w:type="dxa"/>
            <w:vMerge/>
          </w:tcPr>
          <w:p w14:paraId="1CA78AAB" w14:textId="77777777"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</w:tr>
    </w:tbl>
    <w:p w14:paraId="53418D0A" w14:textId="77777777"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14:paraId="14CCA3B5" w14:textId="6E42734F"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741FA4">
        <w:rPr>
          <w:rFonts w:ascii="HG丸ｺﾞｼｯｸM-PRO" w:eastAsia="HG丸ｺﾞｼｯｸM-PRO" w:hAnsi="HG丸ｺﾞｼｯｸM-PRO" w:hint="eastAsia"/>
          <w:bdr w:val="single" w:sz="4" w:space="0" w:color="auto"/>
        </w:rPr>
        <w:t>20</w:t>
      </w:r>
      <w:r w:rsidR="004C24D0">
        <w:rPr>
          <w:rFonts w:ascii="HG丸ｺﾞｼｯｸM-PRO" w:eastAsia="HG丸ｺﾞｼｯｸM-PRO" w:hAnsi="HG丸ｺﾞｼｯｸM-PRO" w:hint="eastAsia"/>
          <w:bdr w:val="single" w:sz="4" w:space="0" w:color="auto"/>
        </w:rPr>
        <w:t>2</w:t>
      </w:r>
      <w:r w:rsidR="009C6FC6">
        <w:rPr>
          <w:rFonts w:ascii="HG丸ｺﾞｼｯｸM-PRO" w:eastAsia="HG丸ｺﾞｼｯｸM-PRO" w:hAnsi="HG丸ｺﾞｼｯｸM-PRO" w:hint="eastAsia"/>
          <w:bdr w:val="single" w:sz="4" w:space="0" w:color="auto"/>
        </w:rPr>
        <w:t>1</w:t>
      </w:r>
      <w:r w:rsidR="00741FA4">
        <w:rPr>
          <w:rFonts w:ascii="HG丸ｺﾞｼｯｸM-PRO" w:eastAsia="HG丸ｺﾞｼｯｸM-PRO" w:hAnsi="HG丸ｺﾞｼｯｸM-PRO" w:hint="eastAsia"/>
          <w:bdr w:val="single" w:sz="4" w:space="0" w:color="auto"/>
        </w:rPr>
        <w:t>版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458F0" w14:textId="77777777" w:rsidR="00F63FE3" w:rsidRDefault="00F63FE3" w:rsidP="00DA06AA">
      <w:r>
        <w:separator/>
      </w:r>
    </w:p>
  </w:endnote>
  <w:endnote w:type="continuationSeparator" w:id="0">
    <w:p w14:paraId="730EF1B2" w14:textId="77777777" w:rsidR="00F63FE3" w:rsidRDefault="00F63FE3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ABA18" w14:textId="77777777" w:rsidR="00F63FE3" w:rsidRDefault="00F63FE3" w:rsidP="00DA06AA">
      <w:r>
        <w:separator/>
      </w:r>
    </w:p>
  </w:footnote>
  <w:footnote w:type="continuationSeparator" w:id="0">
    <w:p w14:paraId="59CB68F5" w14:textId="77777777" w:rsidR="00F63FE3" w:rsidRDefault="00F63FE3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E"/>
    <w:rsid w:val="0000779D"/>
    <w:rsid w:val="00010B4A"/>
    <w:rsid w:val="00022598"/>
    <w:rsid w:val="000641F5"/>
    <w:rsid w:val="00082972"/>
    <w:rsid w:val="000867E8"/>
    <w:rsid w:val="00094964"/>
    <w:rsid w:val="000A3512"/>
    <w:rsid w:val="000C552B"/>
    <w:rsid w:val="000D147B"/>
    <w:rsid w:val="00117166"/>
    <w:rsid w:val="00120DF4"/>
    <w:rsid w:val="00140770"/>
    <w:rsid w:val="001735D5"/>
    <w:rsid w:val="0018205D"/>
    <w:rsid w:val="001A541F"/>
    <w:rsid w:val="001B2DF2"/>
    <w:rsid w:val="001C222B"/>
    <w:rsid w:val="001F5171"/>
    <w:rsid w:val="00202E05"/>
    <w:rsid w:val="0020510B"/>
    <w:rsid w:val="0021310C"/>
    <w:rsid w:val="00220138"/>
    <w:rsid w:val="002339F3"/>
    <w:rsid w:val="002832F0"/>
    <w:rsid w:val="00295D49"/>
    <w:rsid w:val="002A0AD6"/>
    <w:rsid w:val="002F1F36"/>
    <w:rsid w:val="00305448"/>
    <w:rsid w:val="003507C6"/>
    <w:rsid w:val="00357DAA"/>
    <w:rsid w:val="00357DEA"/>
    <w:rsid w:val="00364249"/>
    <w:rsid w:val="0037545E"/>
    <w:rsid w:val="00375926"/>
    <w:rsid w:val="00386258"/>
    <w:rsid w:val="003C0F4F"/>
    <w:rsid w:val="003C4472"/>
    <w:rsid w:val="003C4BA2"/>
    <w:rsid w:val="003C5958"/>
    <w:rsid w:val="003D33AA"/>
    <w:rsid w:val="003F1B1F"/>
    <w:rsid w:val="003F5F5A"/>
    <w:rsid w:val="0040098E"/>
    <w:rsid w:val="00431A03"/>
    <w:rsid w:val="0043507E"/>
    <w:rsid w:val="00474D00"/>
    <w:rsid w:val="00481C1D"/>
    <w:rsid w:val="0049252F"/>
    <w:rsid w:val="004929E1"/>
    <w:rsid w:val="004B0DA3"/>
    <w:rsid w:val="004C24D0"/>
    <w:rsid w:val="004D37AE"/>
    <w:rsid w:val="004D6A51"/>
    <w:rsid w:val="004E576E"/>
    <w:rsid w:val="004E6DC6"/>
    <w:rsid w:val="00536037"/>
    <w:rsid w:val="00542B82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2632"/>
    <w:rsid w:val="006130C1"/>
    <w:rsid w:val="006136FC"/>
    <w:rsid w:val="00625369"/>
    <w:rsid w:val="006548FF"/>
    <w:rsid w:val="006557BE"/>
    <w:rsid w:val="00682D9F"/>
    <w:rsid w:val="0068397A"/>
    <w:rsid w:val="00692013"/>
    <w:rsid w:val="006D5C0A"/>
    <w:rsid w:val="00707368"/>
    <w:rsid w:val="00722EA2"/>
    <w:rsid w:val="00741FA4"/>
    <w:rsid w:val="00752556"/>
    <w:rsid w:val="007540A4"/>
    <w:rsid w:val="00766496"/>
    <w:rsid w:val="0077470B"/>
    <w:rsid w:val="007777AF"/>
    <w:rsid w:val="007D1D7A"/>
    <w:rsid w:val="007E0E1F"/>
    <w:rsid w:val="007E0E42"/>
    <w:rsid w:val="007E602C"/>
    <w:rsid w:val="00845021"/>
    <w:rsid w:val="0084587C"/>
    <w:rsid w:val="00845DF2"/>
    <w:rsid w:val="00886B1C"/>
    <w:rsid w:val="008C384B"/>
    <w:rsid w:val="009712E4"/>
    <w:rsid w:val="00972662"/>
    <w:rsid w:val="00975E2B"/>
    <w:rsid w:val="009855C8"/>
    <w:rsid w:val="009928E5"/>
    <w:rsid w:val="009C5B4D"/>
    <w:rsid w:val="009C6FC6"/>
    <w:rsid w:val="009D37B7"/>
    <w:rsid w:val="009D4425"/>
    <w:rsid w:val="009E0F0B"/>
    <w:rsid w:val="00A3375F"/>
    <w:rsid w:val="00A42862"/>
    <w:rsid w:val="00A44696"/>
    <w:rsid w:val="00A457F8"/>
    <w:rsid w:val="00A527FF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AE55C7"/>
    <w:rsid w:val="00B02DBF"/>
    <w:rsid w:val="00B07DD9"/>
    <w:rsid w:val="00B17A49"/>
    <w:rsid w:val="00B201AB"/>
    <w:rsid w:val="00B26638"/>
    <w:rsid w:val="00B75506"/>
    <w:rsid w:val="00B93F35"/>
    <w:rsid w:val="00BB1089"/>
    <w:rsid w:val="00BB75E9"/>
    <w:rsid w:val="00BB78DC"/>
    <w:rsid w:val="00BC15B2"/>
    <w:rsid w:val="00BD3F90"/>
    <w:rsid w:val="00BF0788"/>
    <w:rsid w:val="00BF73B6"/>
    <w:rsid w:val="00C124E8"/>
    <w:rsid w:val="00C3731A"/>
    <w:rsid w:val="00C406AA"/>
    <w:rsid w:val="00C41443"/>
    <w:rsid w:val="00C5069D"/>
    <w:rsid w:val="00C603E0"/>
    <w:rsid w:val="00C62139"/>
    <w:rsid w:val="00C7291F"/>
    <w:rsid w:val="00C72FD3"/>
    <w:rsid w:val="00C91A2E"/>
    <w:rsid w:val="00CD2B00"/>
    <w:rsid w:val="00CE530F"/>
    <w:rsid w:val="00D070F7"/>
    <w:rsid w:val="00D14D68"/>
    <w:rsid w:val="00D31BD8"/>
    <w:rsid w:val="00D76E08"/>
    <w:rsid w:val="00D858F3"/>
    <w:rsid w:val="00D85FE5"/>
    <w:rsid w:val="00D97682"/>
    <w:rsid w:val="00DA06AA"/>
    <w:rsid w:val="00DB25B0"/>
    <w:rsid w:val="00DC37D9"/>
    <w:rsid w:val="00E25CC4"/>
    <w:rsid w:val="00E41A0C"/>
    <w:rsid w:val="00E45471"/>
    <w:rsid w:val="00E4559E"/>
    <w:rsid w:val="00E75A4D"/>
    <w:rsid w:val="00E84412"/>
    <w:rsid w:val="00E962B0"/>
    <w:rsid w:val="00E9690D"/>
    <w:rsid w:val="00EA22BD"/>
    <w:rsid w:val="00ED3BF9"/>
    <w:rsid w:val="00EF7C6E"/>
    <w:rsid w:val="00F00A81"/>
    <w:rsid w:val="00F34859"/>
    <w:rsid w:val="00F54CD8"/>
    <w:rsid w:val="00F63FE3"/>
    <w:rsid w:val="00F76966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83327"/>
  <w15:docId w15:val="{902867CF-5359-4351-8E82-9630F0FA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saitoa@scout-tochigi.jp</cp:lastModifiedBy>
  <cp:revision>3</cp:revision>
  <cp:lastPrinted>2020-12-22T02:18:00Z</cp:lastPrinted>
  <dcterms:created xsi:type="dcterms:W3CDTF">2020-12-10T05:54:00Z</dcterms:created>
  <dcterms:modified xsi:type="dcterms:W3CDTF">2020-12-22T02:18:00Z</dcterms:modified>
</cp:coreProperties>
</file>