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BE" w:rsidRPr="00796D9C" w:rsidRDefault="0047021B" w:rsidP="005D3757">
      <w:pPr>
        <w:pStyle w:val="a3"/>
        <w:tabs>
          <w:tab w:val="clear" w:pos="4252"/>
          <w:tab w:val="clear" w:pos="8504"/>
        </w:tabs>
        <w:snapToGrid/>
        <w:ind w:firstLineChars="612" w:firstLine="2693"/>
        <w:rPr>
          <w:rFonts w:ascii="HGS創英角ｺﾞｼｯｸUB" w:eastAsia="HGS創英角ｺﾞｼｯｸUB"/>
          <w:sz w:val="44"/>
          <w:szCs w:val="44"/>
        </w:rPr>
      </w:pPr>
      <w:bookmarkStart w:id="0" w:name="_GoBack"/>
      <w:bookmarkEnd w:id="0"/>
      <w:r w:rsidRPr="00796D9C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1A790C9" wp14:editId="746A4A34">
            <wp:simplePos x="0" y="0"/>
            <wp:positionH relativeFrom="column">
              <wp:posOffset>981075</wp:posOffset>
            </wp:positionH>
            <wp:positionV relativeFrom="paragraph">
              <wp:posOffset>-104775</wp:posOffset>
            </wp:positionV>
            <wp:extent cx="672465" cy="51308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BBE" w:rsidRPr="00796D9C">
        <w:rPr>
          <w:rFonts w:ascii="HGS創英角ｺﾞｼｯｸUB" w:eastAsia="HGS創英角ｺﾞｼｯｸUB" w:hint="eastAsia"/>
          <w:sz w:val="44"/>
          <w:szCs w:val="44"/>
        </w:rPr>
        <w:t>「課題研修</w:t>
      </w:r>
      <w:r w:rsidR="005D3757" w:rsidRPr="00796D9C">
        <w:rPr>
          <w:rFonts w:ascii="HGS創英角ｺﾞｼｯｸUB" w:eastAsia="HGS創英角ｺﾞｼｯｸUB" w:hint="eastAsia"/>
          <w:sz w:val="44"/>
          <w:szCs w:val="44"/>
        </w:rPr>
        <w:t>まとめ用紙</w:t>
      </w:r>
      <w:r w:rsidR="00DC7BBE" w:rsidRPr="00796D9C">
        <w:rPr>
          <w:rFonts w:ascii="HGS創英角ｺﾞｼｯｸUB" w:eastAsia="HGS創英角ｺﾞｼｯｸUB" w:hint="eastAsia"/>
          <w:sz w:val="44"/>
          <w:szCs w:val="44"/>
        </w:rPr>
        <w:t>」</w:t>
      </w:r>
    </w:p>
    <w:p w:rsidR="00DC7BBE" w:rsidRPr="00796D9C" w:rsidRDefault="00DC7BBE" w:rsidP="00DC7BBE">
      <w:pPr>
        <w:rPr>
          <w:u w:val="single"/>
        </w:rPr>
      </w:pPr>
      <w:r w:rsidRPr="00796D9C">
        <w:rPr>
          <w:rFonts w:hint="eastAsia"/>
          <w:u w:val="single"/>
        </w:rPr>
        <w:t xml:space="preserve">　　　　　　　</w:t>
      </w:r>
      <w:r w:rsidR="00043F00" w:rsidRPr="00796D9C">
        <w:rPr>
          <w:rFonts w:hint="eastAsia"/>
          <w:u w:val="single"/>
        </w:rPr>
        <w:t xml:space="preserve">　</w:t>
      </w:r>
      <w:r w:rsidRPr="00796D9C">
        <w:rPr>
          <w:rFonts w:hint="eastAsia"/>
          <w:u w:val="single"/>
        </w:rPr>
        <w:t xml:space="preserve">　　課程</w:t>
      </w:r>
      <w:r w:rsidRPr="00796D9C">
        <w:rPr>
          <w:rFonts w:hint="eastAsia"/>
        </w:rPr>
        <w:t xml:space="preserve">　　　　　　　　　</w:t>
      </w:r>
      <w:r w:rsidR="00FE066A" w:rsidRPr="00796D9C">
        <w:rPr>
          <w:rFonts w:hint="eastAsia"/>
        </w:rPr>
        <w:t xml:space="preserve">　　　</w:t>
      </w:r>
      <w:r w:rsidR="005F30DC" w:rsidRPr="00796D9C">
        <w:rPr>
          <w:rFonts w:hint="eastAsia"/>
        </w:rPr>
        <w:t xml:space="preserve">　　　</w:t>
      </w:r>
      <w:r w:rsidRPr="00796D9C">
        <w:rPr>
          <w:rFonts w:hint="eastAsia"/>
        </w:rPr>
        <w:t xml:space="preserve">　　　　</w:t>
      </w:r>
      <w:r w:rsidRPr="00796D9C">
        <w:rPr>
          <w:rFonts w:hint="eastAsia"/>
          <w:u w:val="single"/>
        </w:rPr>
        <w:t>氏名：</w:t>
      </w:r>
      <w:r w:rsidR="005F30DC" w:rsidRPr="00796D9C">
        <w:rPr>
          <w:rFonts w:hint="eastAsia"/>
          <w:u w:val="single"/>
        </w:rPr>
        <w:t xml:space="preserve">　　</w:t>
      </w:r>
      <w:r w:rsidRPr="00796D9C">
        <w:rPr>
          <w:rFonts w:hint="eastAsia"/>
          <w:u w:val="single"/>
        </w:rPr>
        <w:t xml:space="preserve">　　　　　</w:t>
      </w:r>
      <w:r w:rsidR="00FE066A" w:rsidRPr="00796D9C">
        <w:rPr>
          <w:rFonts w:hint="eastAsia"/>
          <w:u w:val="single"/>
        </w:rPr>
        <w:t xml:space="preserve">　</w:t>
      </w:r>
      <w:r w:rsidRPr="00796D9C">
        <w:rPr>
          <w:rFonts w:hint="eastAsia"/>
          <w:u w:val="single"/>
        </w:rPr>
        <w:t xml:space="preserve">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796D9C" w:rsidRPr="00796D9C" w:rsidTr="00FE066A">
        <w:trPr>
          <w:trHeight w:val="2949"/>
        </w:trPr>
        <w:tc>
          <w:tcPr>
            <w:tcW w:w="851" w:type="dxa"/>
            <w:vAlign w:val="center"/>
          </w:tcPr>
          <w:p w:rsidR="00DC7BBE" w:rsidRPr="00796D9C" w:rsidRDefault="00DC7BBE" w:rsidP="00A17A71">
            <w:pPr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課題１</w:t>
            </w:r>
          </w:p>
        </w:tc>
        <w:tc>
          <w:tcPr>
            <w:tcW w:w="8930" w:type="dxa"/>
          </w:tcPr>
          <w:p w:rsidR="00DC7BBE" w:rsidRPr="00796D9C" w:rsidRDefault="00DC7BBE" w:rsidP="00B67D3F">
            <w:pPr>
              <w:ind w:leftChars="8" w:left="17" w:firstLine="2"/>
              <w:rPr>
                <w:rFonts w:ascii="ＭＳ 明朝" w:hAnsi="ＭＳ 明朝"/>
                <w:szCs w:val="21"/>
              </w:rPr>
            </w:pPr>
          </w:p>
        </w:tc>
      </w:tr>
      <w:tr w:rsidR="00796D9C" w:rsidRPr="00796D9C" w:rsidTr="00FE066A">
        <w:trPr>
          <w:trHeight w:val="4445"/>
        </w:trPr>
        <w:tc>
          <w:tcPr>
            <w:tcW w:w="851" w:type="dxa"/>
            <w:vAlign w:val="center"/>
          </w:tcPr>
          <w:p w:rsidR="00DC7BBE" w:rsidRPr="00796D9C" w:rsidRDefault="00DC7BBE" w:rsidP="00A17A71">
            <w:pPr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課題２</w:t>
            </w:r>
          </w:p>
        </w:tc>
        <w:tc>
          <w:tcPr>
            <w:tcW w:w="8930" w:type="dxa"/>
          </w:tcPr>
          <w:p w:rsidR="00FE066A" w:rsidRPr="00796D9C" w:rsidRDefault="00FE066A" w:rsidP="00B67D3F">
            <w:pPr>
              <w:rPr>
                <w:rFonts w:ascii="ＭＳ 明朝" w:hAnsi="ＭＳ 明朝"/>
                <w:szCs w:val="21"/>
              </w:rPr>
            </w:pPr>
          </w:p>
        </w:tc>
      </w:tr>
      <w:tr w:rsidR="00796D9C" w:rsidRPr="00796D9C" w:rsidTr="00783BD6">
        <w:trPr>
          <w:trHeight w:val="3106"/>
        </w:trPr>
        <w:tc>
          <w:tcPr>
            <w:tcW w:w="851" w:type="dxa"/>
            <w:vMerge w:val="restart"/>
            <w:vAlign w:val="center"/>
          </w:tcPr>
          <w:p w:rsidR="00043F00" w:rsidRPr="00796D9C" w:rsidRDefault="00043F00" w:rsidP="00A17A7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課題３</w:t>
            </w:r>
          </w:p>
        </w:tc>
        <w:tc>
          <w:tcPr>
            <w:tcW w:w="8930" w:type="dxa"/>
            <w:tcBorders>
              <w:bottom w:val="dotted" w:sz="4" w:space="0" w:color="auto"/>
            </w:tcBorders>
          </w:tcPr>
          <w:p w:rsidR="00F5041C" w:rsidRPr="00796D9C" w:rsidRDefault="00F5041C" w:rsidP="00F5041C">
            <w:pPr>
              <w:adjustRightInd w:val="0"/>
              <w:snapToGrid w:val="0"/>
              <w:spacing w:line="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:rsidR="00043F00" w:rsidRPr="00796D9C" w:rsidRDefault="00043F00" w:rsidP="00F5041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6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（１）ロープワーク</w:t>
            </w:r>
          </w:p>
          <w:p w:rsidR="00043F00" w:rsidRPr="00796D9C" w:rsidRDefault="00043F00" w:rsidP="00AB4DFB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="ＭＳ 明朝" w:hAnsi="ＭＳ 明朝" w:hint="eastAsia"/>
                <w:sz w:val="20"/>
                <w:szCs w:val="20"/>
              </w:rPr>
              <w:t>本結び、もやい結び、巻き結び、ねじ結び、引きとけ結び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AB4DFB" w:rsidRPr="00796D9C">
              <w:rPr>
                <w:rFonts w:asciiTheme="minorEastAsia" w:hAnsiTheme="minorEastAsia" w:hint="eastAsia"/>
                <w:sz w:val="20"/>
                <w:szCs w:val="20"/>
              </w:rPr>
              <w:t>角しば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り、筋かい</w:t>
            </w:r>
            <w:r w:rsidR="00AB4DFB" w:rsidRPr="00796D9C">
              <w:rPr>
                <w:rFonts w:asciiTheme="minorEastAsia" w:hAnsiTheme="minorEastAsia" w:hint="eastAsia"/>
                <w:sz w:val="20"/>
                <w:szCs w:val="20"/>
              </w:rPr>
              <w:t>しば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</w:p>
          <w:p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（２）地図とコンパス</w:t>
            </w:r>
          </w:p>
          <w:p w:rsidR="00043F00" w:rsidRPr="00796D9C" w:rsidRDefault="00043F00" w:rsidP="00F11599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１６方位と方位角の呼び方を覚えプレートコンパス（シルバコンパス）を使用することができる。</w:t>
            </w:r>
          </w:p>
          <w:p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（３）刃物の取り扱い</w:t>
            </w:r>
          </w:p>
          <w:p w:rsidR="00043F00" w:rsidRPr="00796D9C" w:rsidRDefault="00043F00" w:rsidP="00F11599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ナイフの正しい使い方と安全について説明できる。</w:t>
            </w:r>
          </w:p>
          <w:p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（４）野営技能</w:t>
            </w:r>
          </w:p>
          <w:p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家型テントの設営、撤営</w:t>
            </w:r>
            <w:r w:rsidR="00E230F0" w:rsidRPr="00796D9C">
              <w:rPr>
                <w:rFonts w:asciiTheme="minorEastAsia" w:hAnsiTheme="minorEastAsia" w:hint="eastAsia"/>
                <w:sz w:val="20"/>
                <w:szCs w:val="20"/>
              </w:rPr>
              <w:t>と維持管理ができる。</w:t>
            </w:r>
          </w:p>
          <w:p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フライテント（タープテント）の設営、撤営</w:t>
            </w:r>
            <w:r w:rsidR="00E230F0" w:rsidRPr="00796D9C">
              <w:rPr>
                <w:rFonts w:asciiTheme="minorEastAsia" w:hAnsiTheme="minorEastAsia" w:hint="eastAsia"/>
                <w:sz w:val="20"/>
                <w:szCs w:val="20"/>
              </w:rPr>
              <w:t>と維持管理ができる。</w:t>
            </w:r>
          </w:p>
          <w:p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Cs w:val="21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班の炊事に適する２種以上のかまどを使い薪で炊事ができる。</w:t>
            </w:r>
          </w:p>
        </w:tc>
      </w:tr>
      <w:tr w:rsidR="00796D9C" w:rsidRPr="00796D9C" w:rsidTr="00F5041C">
        <w:trPr>
          <w:trHeight w:val="3124"/>
        </w:trPr>
        <w:tc>
          <w:tcPr>
            <w:tcW w:w="851" w:type="dxa"/>
            <w:vMerge/>
            <w:vAlign w:val="center"/>
          </w:tcPr>
          <w:p w:rsidR="00043F00" w:rsidRPr="00796D9C" w:rsidRDefault="00043F00" w:rsidP="00A17A7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  <w:tcBorders>
              <w:top w:val="dotted" w:sz="4" w:space="0" w:color="auto"/>
            </w:tcBorders>
            <w:vAlign w:val="center"/>
          </w:tcPr>
          <w:p w:rsidR="00043F00" w:rsidRPr="00796D9C" w:rsidRDefault="00043F00" w:rsidP="00A17A7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C7BBE" w:rsidRPr="00796D9C" w:rsidRDefault="00923797" w:rsidP="00FE066A">
      <w:pPr>
        <w:ind w:firstLineChars="100" w:firstLine="220"/>
        <w:rPr>
          <w:sz w:val="22"/>
        </w:rPr>
      </w:pPr>
      <w:r w:rsidRPr="00796D9C">
        <w:rPr>
          <w:rFonts w:hint="eastAsia"/>
          <w:sz w:val="22"/>
        </w:rPr>
        <w:t>※</w:t>
      </w:r>
      <w:r w:rsidR="00FE066A" w:rsidRPr="00796D9C">
        <w:rPr>
          <w:rFonts w:hint="eastAsia"/>
          <w:sz w:val="22"/>
        </w:rPr>
        <w:t>各課題</w:t>
      </w:r>
      <w:r w:rsidR="002B35AA" w:rsidRPr="00796D9C">
        <w:rPr>
          <w:rFonts w:hint="eastAsia"/>
          <w:sz w:val="22"/>
        </w:rPr>
        <w:t>に</w:t>
      </w:r>
      <w:r w:rsidR="00FE066A" w:rsidRPr="00796D9C">
        <w:rPr>
          <w:rFonts w:hint="eastAsia"/>
          <w:sz w:val="22"/>
        </w:rPr>
        <w:t>ついて</w:t>
      </w:r>
      <w:r w:rsidR="00AE5899" w:rsidRPr="00796D9C">
        <w:rPr>
          <w:rFonts w:hint="eastAsia"/>
          <w:sz w:val="22"/>
        </w:rPr>
        <w:t>指導を受けた内容を記述し</w:t>
      </w:r>
      <w:r w:rsidR="005D3757" w:rsidRPr="00796D9C">
        <w:rPr>
          <w:rFonts w:hint="eastAsia"/>
          <w:sz w:val="22"/>
        </w:rPr>
        <w:t>、申込書と一緒にご提出</w:t>
      </w:r>
      <w:r w:rsidR="00FE066A" w:rsidRPr="00796D9C">
        <w:rPr>
          <w:rFonts w:hint="eastAsia"/>
          <w:sz w:val="22"/>
        </w:rPr>
        <w:t>ください。</w:t>
      </w:r>
    </w:p>
    <w:sectPr w:rsidR="00DC7BBE" w:rsidRPr="00796D9C" w:rsidSect="00DC7BBE"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155" w:rsidRDefault="00793155" w:rsidP="00D564F3">
      <w:r>
        <w:separator/>
      </w:r>
    </w:p>
  </w:endnote>
  <w:endnote w:type="continuationSeparator" w:id="0">
    <w:p w:rsidR="00793155" w:rsidRDefault="00793155" w:rsidP="00D5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155" w:rsidRDefault="00793155" w:rsidP="00D564F3">
      <w:r>
        <w:separator/>
      </w:r>
    </w:p>
  </w:footnote>
  <w:footnote w:type="continuationSeparator" w:id="0">
    <w:p w:rsidR="00793155" w:rsidRDefault="00793155" w:rsidP="00D5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1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C"/>
    <w:rsid w:val="0003146A"/>
    <w:rsid w:val="00043F00"/>
    <w:rsid w:val="00056B7C"/>
    <w:rsid w:val="00057432"/>
    <w:rsid w:val="0007497D"/>
    <w:rsid w:val="00085E83"/>
    <w:rsid w:val="000C1F66"/>
    <w:rsid w:val="000E7E09"/>
    <w:rsid w:val="0011772B"/>
    <w:rsid w:val="00121C8B"/>
    <w:rsid w:val="00173C03"/>
    <w:rsid w:val="001857F8"/>
    <w:rsid w:val="001866E2"/>
    <w:rsid w:val="001A63CB"/>
    <w:rsid w:val="001C165E"/>
    <w:rsid w:val="00221C28"/>
    <w:rsid w:val="00272D30"/>
    <w:rsid w:val="00287FDA"/>
    <w:rsid w:val="002A0872"/>
    <w:rsid w:val="002A6D34"/>
    <w:rsid w:val="002B35AA"/>
    <w:rsid w:val="002C2269"/>
    <w:rsid w:val="002D6AF2"/>
    <w:rsid w:val="002E5F71"/>
    <w:rsid w:val="002F226E"/>
    <w:rsid w:val="00301D0E"/>
    <w:rsid w:val="00312202"/>
    <w:rsid w:val="003556D1"/>
    <w:rsid w:val="00384F0F"/>
    <w:rsid w:val="0039306C"/>
    <w:rsid w:val="003E0DCF"/>
    <w:rsid w:val="003F5DC4"/>
    <w:rsid w:val="004053E4"/>
    <w:rsid w:val="00413233"/>
    <w:rsid w:val="004221AD"/>
    <w:rsid w:val="0042670B"/>
    <w:rsid w:val="00431B7C"/>
    <w:rsid w:val="004423AA"/>
    <w:rsid w:val="0047021B"/>
    <w:rsid w:val="00515E3B"/>
    <w:rsid w:val="00521ECA"/>
    <w:rsid w:val="00527BB8"/>
    <w:rsid w:val="00553068"/>
    <w:rsid w:val="005710BF"/>
    <w:rsid w:val="005A5B94"/>
    <w:rsid w:val="005B0122"/>
    <w:rsid w:val="005D3757"/>
    <w:rsid w:val="005D6280"/>
    <w:rsid w:val="005E232E"/>
    <w:rsid w:val="005F30DC"/>
    <w:rsid w:val="00602103"/>
    <w:rsid w:val="00603882"/>
    <w:rsid w:val="0061001F"/>
    <w:rsid w:val="0061461A"/>
    <w:rsid w:val="006344FA"/>
    <w:rsid w:val="00647EC8"/>
    <w:rsid w:val="006579E9"/>
    <w:rsid w:val="006B166F"/>
    <w:rsid w:val="006F235F"/>
    <w:rsid w:val="00711F4B"/>
    <w:rsid w:val="007379A8"/>
    <w:rsid w:val="00742C07"/>
    <w:rsid w:val="007762D5"/>
    <w:rsid w:val="00783BD6"/>
    <w:rsid w:val="00793155"/>
    <w:rsid w:val="00794EDB"/>
    <w:rsid w:val="00796D9C"/>
    <w:rsid w:val="007A1853"/>
    <w:rsid w:val="008053C6"/>
    <w:rsid w:val="008223B0"/>
    <w:rsid w:val="00822AC5"/>
    <w:rsid w:val="00851C0A"/>
    <w:rsid w:val="0086590B"/>
    <w:rsid w:val="008A5067"/>
    <w:rsid w:val="008C010D"/>
    <w:rsid w:val="00923797"/>
    <w:rsid w:val="00982C86"/>
    <w:rsid w:val="00996FFE"/>
    <w:rsid w:val="009A053A"/>
    <w:rsid w:val="009D5C67"/>
    <w:rsid w:val="00A0291C"/>
    <w:rsid w:val="00A24777"/>
    <w:rsid w:val="00A312CC"/>
    <w:rsid w:val="00A333CF"/>
    <w:rsid w:val="00A35217"/>
    <w:rsid w:val="00A619F8"/>
    <w:rsid w:val="00A640CF"/>
    <w:rsid w:val="00A72FA0"/>
    <w:rsid w:val="00A84778"/>
    <w:rsid w:val="00AA4ADF"/>
    <w:rsid w:val="00AB4DFB"/>
    <w:rsid w:val="00AE3EA5"/>
    <w:rsid w:val="00AE5899"/>
    <w:rsid w:val="00AE5B5B"/>
    <w:rsid w:val="00AF2F58"/>
    <w:rsid w:val="00AF7F83"/>
    <w:rsid w:val="00B34D04"/>
    <w:rsid w:val="00B51D47"/>
    <w:rsid w:val="00B602A6"/>
    <w:rsid w:val="00B67D3F"/>
    <w:rsid w:val="00B730B2"/>
    <w:rsid w:val="00BD305B"/>
    <w:rsid w:val="00C16FA6"/>
    <w:rsid w:val="00C64F89"/>
    <w:rsid w:val="00C67C3E"/>
    <w:rsid w:val="00C7015F"/>
    <w:rsid w:val="00CD3F39"/>
    <w:rsid w:val="00CE6ECF"/>
    <w:rsid w:val="00D564F3"/>
    <w:rsid w:val="00D766F0"/>
    <w:rsid w:val="00D84500"/>
    <w:rsid w:val="00D97691"/>
    <w:rsid w:val="00DB6987"/>
    <w:rsid w:val="00DC0571"/>
    <w:rsid w:val="00DC7BBE"/>
    <w:rsid w:val="00DE3714"/>
    <w:rsid w:val="00E16562"/>
    <w:rsid w:val="00E230F0"/>
    <w:rsid w:val="00E5405C"/>
    <w:rsid w:val="00E54A03"/>
    <w:rsid w:val="00E664B6"/>
    <w:rsid w:val="00E97B2F"/>
    <w:rsid w:val="00EA2314"/>
    <w:rsid w:val="00F0361A"/>
    <w:rsid w:val="00F10812"/>
    <w:rsid w:val="00F11599"/>
    <w:rsid w:val="00F13EDF"/>
    <w:rsid w:val="00F15472"/>
    <w:rsid w:val="00F443A8"/>
    <w:rsid w:val="00F5041C"/>
    <w:rsid w:val="00F71E62"/>
    <w:rsid w:val="00F74EA2"/>
    <w:rsid w:val="00F77C66"/>
    <w:rsid w:val="00F87217"/>
    <w:rsid w:val="00F9650A"/>
    <w:rsid w:val="00FC64A3"/>
    <w:rsid w:val="00FD4E85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D2C0766-6556-4476-BDAD-DBE6788C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C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9"/>
    <w:qFormat/>
    <w:rsid w:val="00DC7BBE"/>
    <w:pPr>
      <w:keepNext/>
      <w:outlineLvl w:val="1"/>
    </w:pPr>
    <w:rPr>
      <w:rFonts w:ascii="Arial" w:eastAsia="ＭＳ ゴシックfalt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rsid w:val="00DC7BBE"/>
    <w:rPr>
      <w:rFonts w:ascii="Arial" w:eastAsia="ＭＳ ゴシックfalt" w:hAnsi="Arial" w:cs="Times New Roman"/>
      <w:szCs w:val="24"/>
    </w:rPr>
  </w:style>
  <w:style w:type="paragraph" w:styleId="a3">
    <w:name w:val="header"/>
    <w:basedOn w:val="a"/>
    <w:link w:val="a4"/>
    <w:rsid w:val="00DC7BB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C7BBE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DC7BBE"/>
    <w:pPr>
      <w:ind w:left="342" w:hanging="342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rsid w:val="00DC7BBE"/>
    <w:rPr>
      <w:rFonts w:ascii="Century" w:eastAsia="ＭＳ 明朝" w:hAnsi="Century" w:cs="Times New Roman"/>
      <w:szCs w:val="20"/>
    </w:rPr>
  </w:style>
  <w:style w:type="paragraph" w:customStyle="1" w:styleId="a7">
    <w:name w:val="オアシス"/>
    <w:rsid w:val="00DC7BBE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Century" w:cs="Times New Roman"/>
      <w:spacing w:val="-5"/>
      <w:kern w:val="0"/>
      <w:szCs w:val="20"/>
    </w:rPr>
  </w:style>
  <w:style w:type="paragraph" w:customStyle="1" w:styleId="OasysWin">
    <w:name w:val="Oasys/Win"/>
    <w:uiPriority w:val="99"/>
    <w:rsid w:val="00085E8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8">
    <w:name w:val="List Paragraph"/>
    <w:basedOn w:val="a"/>
    <w:uiPriority w:val="34"/>
    <w:qFormat/>
    <w:rsid w:val="00085E83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D564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2017-09-22T10:01:00Z</cp:lastPrinted>
  <dcterms:created xsi:type="dcterms:W3CDTF">2017-10-17T10:20:00Z</dcterms:created>
  <dcterms:modified xsi:type="dcterms:W3CDTF">2018-01-29T04:08:00Z</dcterms:modified>
</cp:coreProperties>
</file>