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DF4F" w14:textId="561A162E" w:rsidR="004B2275" w:rsidRDefault="008D4AC1">
      <w:pPr>
        <w:spacing w:line="294" w:lineRule="auto"/>
        <w:ind w:right="278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　　　　  　  　　　　ＢＳ栃木第</w:t>
      </w:r>
      <w:r w:rsidR="00353AB2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70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号 </w:t>
      </w:r>
    </w:p>
    <w:p w14:paraId="29E8C958" w14:textId="73DC3237" w:rsidR="004B2275" w:rsidRDefault="008D4AC1">
      <w:pPr>
        <w:spacing w:line="294" w:lineRule="auto"/>
        <w:ind w:right="278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令和3年10月</w:t>
      </w:r>
      <w:r w:rsidR="00353AB2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14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日</w:t>
      </w:r>
    </w:p>
    <w:p w14:paraId="5104466B" w14:textId="77777777" w:rsidR="008D4AC1" w:rsidRDefault="008D4AC1">
      <w:pPr>
        <w:spacing w:line="294" w:lineRule="auto"/>
        <w:ind w:right="278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6281012B" w14:textId="77777777" w:rsidR="004B2275" w:rsidRDefault="008D4AC1">
      <w:pPr>
        <w:spacing w:line="294" w:lineRule="auto"/>
        <w:ind w:firstLine="126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団委員長　様 　   　 　　　　　　　　　　 </w:t>
      </w:r>
    </w:p>
    <w:p w14:paraId="0A16C469" w14:textId="77777777" w:rsidR="004B2275" w:rsidRDefault="004B2275">
      <w:pPr>
        <w:spacing w:line="294" w:lineRule="auto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17D534B6" w14:textId="77777777" w:rsidR="008D4AC1" w:rsidRDefault="008D4AC1">
      <w:pPr>
        <w:spacing w:line="294" w:lineRule="auto"/>
        <w:ind w:right="278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公益財団法人日本ボーイスカウト栃木県連盟</w:t>
      </w:r>
    </w:p>
    <w:p w14:paraId="2679B84D" w14:textId="636E418A" w:rsidR="004B2275" w:rsidRDefault="008D4AC1">
      <w:pPr>
        <w:spacing w:line="294" w:lineRule="auto"/>
        <w:ind w:right="278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　　 　　　　　　　　　　　　理 事 長    白澤　嘉宏（公印省略）</w:t>
      </w:r>
    </w:p>
    <w:p w14:paraId="26A038BE" w14:textId="77777777" w:rsidR="004B2275" w:rsidRDefault="008D4AC1">
      <w:pPr>
        <w:spacing w:line="440" w:lineRule="auto"/>
        <w:jc w:val="left"/>
        <w:rPr>
          <w:rFonts w:ascii="HG丸ｺﾞｼｯｸM-PRO" w:eastAsia="HG丸ｺﾞｼｯｸM-PRO" w:hAnsi="HG丸ｺﾞｼｯｸM-PRO" w:cs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b/>
          <w:sz w:val="21"/>
          <w:szCs w:val="21"/>
        </w:rPr>
        <w:t xml:space="preserve">　　</w:t>
      </w:r>
    </w:p>
    <w:p w14:paraId="7CB51DAA" w14:textId="3A643A2B" w:rsidR="004B2275" w:rsidRDefault="008D4AC1" w:rsidP="008D4AC1">
      <w:pPr>
        <w:spacing w:line="440" w:lineRule="auto"/>
        <w:ind w:firstLineChars="200" w:firstLine="460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8D4AC1">
        <w:rPr>
          <w:rFonts w:ascii="HG丸ｺﾞｼｯｸM-PRO" w:eastAsia="HG丸ｺﾞｼｯｸM-PRO" w:hAnsi="HG丸ｺﾞｼｯｸM-PRO" w:cs="HG丸ｺﾞｼｯｸM-PRO"/>
          <w:sz w:val="21"/>
          <w:szCs w:val="21"/>
        </w:rPr>
        <w:t>ウッドバッジ研修所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課程別研修の</w:t>
      </w:r>
      <w:r w:rsidRPr="008D4AC1">
        <w:rPr>
          <w:rFonts w:ascii="HG丸ｺﾞｼｯｸM-PRO" w:eastAsia="HG丸ｺﾞｼｯｸM-PRO" w:hAnsi="HG丸ｺﾞｼｯｸM-PRO" w:cs="HG丸ｺﾞｼｯｸM-PRO"/>
          <w:sz w:val="21"/>
          <w:szCs w:val="21"/>
        </w:rPr>
        <w:t>訂正について</w:t>
      </w:r>
    </w:p>
    <w:p w14:paraId="73735574" w14:textId="77777777" w:rsidR="004B2275" w:rsidRDefault="004B2275">
      <w:pPr>
        <w:spacing w:line="440" w:lineRule="auto"/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14:paraId="2AA23D46" w14:textId="77777777" w:rsidR="004B2275" w:rsidRDefault="008D4AC1">
      <w:pPr>
        <w:spacing w:line="294" w:lineRule="auto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　日頃から本連盟のスカウト活動に御理解をいただき、感謝申し上げます。</w:t>
      </w:r>
    </w:p>
    <w:p w14:paraId="38AE20FE" w14:textId="45D54CDF" w:rsidR="008D4AC1" w:rsidRDefault="008D4AC1">
      <w:pPr>
        <w:spacing w:line="294" w:lineRule="auto"/>
        <w:ind w:firstLine="252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さて、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9月21日付けで「ウッドバッ</w:t>
      </w:r>
      <w:r w:rsidR="00353AB2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ジ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研修所スカウトコース栃木第3期開設案内」を発送いたしました。</w:t>
      </w:r>
    </w:p>
    <w:p w14:paraId="2D59A391" w14:textId="7EE52AF6" w:rsidR="004B2275" w:rsidRDefault="008D4AC1">
      <w:pPr>
        <w:spacing w:line="294" w:lineRule="auto"/>
        <w:ind w:firstLine="252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その中で、2月6日（日）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に開催する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「課程別研修」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が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ボーイ課程と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記載されていますが、</w:t>
      </w:r>
      <w:r w:rsidRPr="008D4AC1">
        <w:rPr>
          <w:rFonts w:ascii="HG丸ｺﾞｼｯｸM-PRO" w:eastAsia="HG丸ｺﾞｼｯｸM-PRO" w:hAnsi="HG丸ｺﾞｼｯｸM-PRO" w:cs="HG丸ｺﾞｼｯｸM-PRO"/>
          <w:b/>
          <w:bCs/>
          <w:sz w:val="21"/>
          <w:szCs w:val="21"/>
          <w:u w:val="single"/>
        </w:rPr>
        <w:t>ベンチャー課程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と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訂正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します。</w:t>
      </w:r>
    </w:p>
    <w:p w14:paraId="62E4BFAD" w14:textId="72CAB115" w:rsidR="004B2275" w:rsidRDefault="008D4AC1">
      <w:pPr>
        <w:spacing w:line="294" w:lineRule="auto"/>
        <w:ind w:firstLine="252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つきましては、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団内への周知</w:t>
      </w:r>
      <w:r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並びに参加奨励を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よろしくお願い申し上げます。</w:t>
      </w:r>
    </w:p>
    <w:p w14:paraId="7C9A2D0E" w14:textId="77777777" w:rsidR="004B2275" w:rsidRDefault="004B2275">
      <w:pPr>
        <w:spacing w:line="294" w:lineRule="auto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p w14:paraId="41BF70CA" w14:textId="77777777" w:rsidR="004B2275" w:rsidRDefault="004B2275">
      <w:pPr>
        <w:spacing w:line="294" w:lineRule="auto"/>
        <w:ind w:left="1984" w:hanging="1984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14:paraId="3197DFF0" w14:textId="77777777" w:rsidR="004B2275" w:rsidRDefault="004B2275">
      <w:pPr>
        <w:spacing w:line="294" w:lineRule="auto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5071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8D4AC1" w14:paraId="30487550" w14:textId="77777777" w:rsidTr="008D4AC1">
        <w:tc>
          <w:tcPr>
            <w:tcW w:w="3402" w:type="dxa"/>
          </w:tcPr>
          <w:p w14:paraId="481A27ED" w14:textId="77777777" w:rsidR="008D4AC1" w:rsidRDefault="008D4AC1" w:rsidP="008D4AC1">
            <w:pPr>
              <w:spacing w:line="294" w:lineRule="auto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＜担当＞　指導者養成委員会</w:t>
            </w:r>
          </w:p>
          <w:p w14:paraId="2E7A98E6" w14:textId="77777777" w:rsidR="008D4AC1" w:rsidRDefault="008D4AC1" w:rsidP="008D4AC1">
            <w:pPr>
              <w:spacing w:line="294" w:lineRule="auto"/>
              <w:ind w:firstLine="242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委員長　　平本　重子</w:t>
            </w:r>
          </w:p>
        </w:tc>
      </w:tr>
    </w:tbl>
    <w:p w14:paraId="2A76B8C1" w14:textId="77777777" w:rsidR="004B2275" w:rsidRDefault="004B2275">
      <w:pPr>
        <w:spacing w:line="294" w:lineRule="auto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sectPr w:rsidR="004B2275">
      <w:pgSz w:w="11905" w:h="16837"/>
      <w:pgMar w:top="1985" w:right="1701" w:bottom="1701" w:left="1701" w:header="720" w:footer="7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5"/>
    <w:rsid w:val="00123DFF"/>
    <w:rsid w:val="00353AB2"/>
    <w:rsid w:val="004B2275"/>
    <w:rsid w:val="008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4A12A"/>
  <w15:docId w15:val="{A5EC4E9D-33DB-48A3-94DA-86BC014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19"/>
        <w:szCs w:val="19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94" w:lineRule="atLeast"/>
    </w:pPr>
    <w:rPr>
      <w:spacing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5B7D"/>
    <w:rPr>
      <w:spacing w:val="20"/>
      <w:sz w:val="19"/>
    </w:rPr>
  </w:style>
  <w:style w:type="paragraph" w:styleId="a6">
    <w:name w:val="footer"/>
    <w:basedOn w:val="a"/>
    <w:link w:val="a7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5B7D"/>
    <w:rPr>
      <w:spacing w:val="20"/>
      <w:sz w:val="19"/>
    </w:rPr>
  </w:style>
  <w:style w:type="table" w:styleId="a8">
    <w:name w:val="Table Grid"/>
    <w:basedOn w:val="a1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VcigSZUwfx1tPKpYo1nDdTcRA==">AMUW2mW3WqSFEpBXx9oOO5SdcEII1bnPso8Y46EaSSJXCmgIheslktJ3LPXlolobcd9q4xYmtY1sBeDl5ty1rTR+vPvoewD7Z3OYx61JAkL5wCWrEMr2zDw=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warashina@scout-tochigi.jp</cp:lastModifiedBy>
  <cp:revision>3</cp:revision>
  <dcterms:created xsi:type="dcterms:W3CDTF">2021-10-14T01:45:00Z</dcterms:created>
  <dcterms:modified xsi:type="dcterms:W3CDTF">2021-10-14T01:52:00Z</dcterms:modified>
</cp:coreProperties>
</file>