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D696" w14:textId="77777777" w:rsidR="00904F98" w:rsidRPr="007A69F0" w:rsidRDefault="00904F98">
      <w:pPr>
        <w:jc w:val="center"/>
        <w:rPr>
          <w:rFonts w:ascii="ＭＳ 明朝" w:hAnsi="ＭＳ 明朝"/>
          <w:color w:val="000000"/>
          <w:sz w:val="22"/>
          <w:szCs w:val="22"/>
        </w:rPr>
      </w:pPr>
    </w:p>
    <w:p w14:paraId="3B9DE766" w14:textId="77777777" w:rsidR="005D51E5" w:rsidRPr="00247743" w:rsidRDefault="005D51E5">
      <w:pPr>
        <w:jc w:val="center"/>
        <w:rPr>
          <w:rFonts w:ascii="HGS創英角ｺﾞｼｯｸUB" w:eastAsia="HGS創英角ｺﾞｼｯｸUB" w:hAnsi="HGS創英角ｺﾞｼｯｸUB"/>
          <w:color w:val="000000"/>
          <w:sz w:val="44"/>
          <w:szCs w:val="44"/>
        </w:rPr>
      </w:pPr>
      <w:r w:rsidRPr="00247743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団委員研修所「課題研修」</w:t>
      </w:r>
    </w:p>
    <w:p w14:paraId="33C302A8" w14:textId="77777777" w:rsidR="005D51E5" w:rsidRPr="007C653B" w:rsidRDefault="00B670A7" w:rsidP="00B670A7">
      <w:pPr>
        <w:spacing w:line="360" w:lineRule="auto"/>
        <w:ind w:firstLineChars="300" w:firstLine="840"/>
        <w:jc w:val="right"/>
        <w:rPr>
          <w:rFonts w:eastAsia="ＭＳ ゴシック"/>
          <w:color w:val="000000"/>
          <w:sz w:val="28"/>
        </w:rPr>
      </w:pPr>
      <w:r w:rsidRPr="007C653B">
        <w:rPr>
          <w:rFonts w:eastAsia="ＭＳ ゴシック" w:hint="eastAsia"/>
          <w:color w:val="000000"/>
          <w:sz w:val="28"/>
        </w:rPr>
        <w:t xml:space="preserve">　　　　</w:t>
      </w:r>
      <w:r w:rsidRPr="007C653B">
        <w:rPr>
          <w:rFonts w:ascii="ＭＳ 明朝" w:hAnsi="ＭＳ 明朝" w:hint="eastAsia"/>
          <w:color w:val="000000"/>
          <w:sz w:val="22"/>
          <w:szCs w:val="22"/>
        </w:rPr>
        <w:t>提出日：</w:t>
      </w:r>
      <w:r w:rsidR="0024774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7C653B">
        <w:rPr>
          <w:rFonts w:ascii="ＭＳ 明朝" w:hAnsi="ＭＳ 明朝" w:hint="eastAsia"/>
          <w:color w:val="000000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C40B70" w:rsidRPr="007C653B" w14:paraId="4A0A1D8D" w14:textId="77777777" w:rsidTr="001528FF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B49AF43" w14:textId="77777777" w:rsidR="00C40B70" w:rsidRPr="006A1583" w:rsidRDefault="00675D46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4D57B13" w14:textId="77777777" w:rsidR="00C40B70" w:rsidRPr="007C653B" w:rsidRDefault="001528FF" w:rsidP="001528FF">
            <w:pPr>
              <w:tabs>
                <w:tab w:val="left" w:pos="1311"/>
              </w:tabs>
              <w:rPr>
                <w:color w:val="000000"/>
              </w:rPr>
            </w:pPr>
            <w:r w:rsidRPr="007C653B">
              <w:rPr>
                <w:color w:val="000000"/>
              </w:rPr>
              <w:tab/>
            </w:r>
          </w:p>
        </w:tc>
        <w:tc>
          <w:tcPr>
            <w:tcW w:w="540" w:type="dxa"/>
            <w:gridSpan w:val="2"/>
            <w:vMerge w:val="restart"/>
          </w:tcPr>
          <w:p w14:paraId="7CDF6AA8" w14:textId="77777777" w:rsidR="00C40B70" w:rsidRPr="006A1583" w:rsidRDefault="00C40B70" w:rsidP="001C1246">
            <w:pPr>
              <w:rPr>
                <w:color w:val="000000"/>
                <w:sz w:val="22"/>
              </w:rPr>
            </w:pPr>
          </w:p>
          <w:p w14:paraId="220B984F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性</w:t>
            </w:r>
          </w:p>
          <w:p w14:paraId="31DECA1E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</w:p>
          <w:p w14:paraId="4AFCBC50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別</w:t>
            </w:r>
          </w:p>
          <w:p w14:paraId="5CD1139D" w14:textId="77777777" w:rsidR="00C40B70" w:rsidRPr="006A1583" w:rsidRDefault="00C40B70" w:rsidP="001C1246">
            <w:pPr>
              <w:rPr>
                <w:color w:val="000000"/>
                <w:sz w:val="22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5BEA63F9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男　・　女</w:t>
            </w:r>
          </w:p>
        </w:tc>
      </w:tr>
      <w:tr w:rsidR="00C40B70" w:rsidRPr="007C653B" w14:paraId="24975342" w14:textId="77777777" w:rsidTr="001528FF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011C78C0" w14:textId="77777777" w:rsidR="00C40B70" w:rsidRPr="006A1583" w:rsidRDefault="00C40B70" w:rsidP="001C1246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3C511F03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540" w:type="dxa"/>
            <w:gridSpan w:val="2"/>
            <w:vMerge/>
          </w:tcPr>
          <w:p w14:paraId="0F1F97F3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1995" w:type="dxa"/>
            <w:gridSpan w:val="4"/>
            <w:vMerge/>
          </w:tcPr>
          <w:p w14:paraId="4A150CC2" w14:textId="77777777" w:rsidR="00C40B70" w:rsidRPr="007C653B" w:rsidRDefault="00C40B70" w:rsidP="001C1246">
            <w:pPr>
              <w:rPr>
                <w:color w:val="000000"/>
              </w:rPr>
            </w:pPr>
          </w:p>
        </w:tc>
      </w:tr>
      <w:tr w:rsidR="00C40B70" w:rsidRPr="007C653B" w14:paraId="79457EB4" w14:textId="77777777" w:rsidTr="00C40B70">
        <w:trPr>
          <w:trHeight w:val="1196"/>
        </w:trPr>
        <w:tc>
          <w:tcPr>
            <w:tcW w:w="1356" w:type="dxa"/>
            <w:vAlign w:val="center"/>
          </w:tcPr>
          <w:p w14:paraId="5C61CA37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2E978582" w14:textId="77777777" w:rsidR="00C40B70" w:rsidRPr="007C653B" w:rsidRDefault="00C40B70" w:rsidP="001C1246">
            <w:pPr>
              <w:ind w:left="-6"/>
              <w:rPr>
                <w:color w:val="000000"/>
                <w:sz w:val="24"/>
                <w:szCs w:val="24"/>
              </w:rPr>
            </w:pP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（〒　　　</w:t>
            </w:r>
            <w:r w:rsidRPr="007C653B">
              <w:rPr>
                <w:color w:val="000000"/>
                <w:sz w:val="24"/>
                <w:szCs w:val="24"/>
              </w:rPr>
              <w:t xml:space="preserve">  </w:t>
            </w:r>
            <w:r w:rsidR="00F022FB" w:rsidRPr="007C653B">
              <w:rPr>
                <w:rFonts w:hint="eastAsia"/>
                <w:color w:val="000000"/>
                <w:sz w:val="24"/>
                <w:szCs w:val="24"/>
              </w:rPr>
              <w:t>－</w:t>
            </w:r>
            <w:r w:rsidRPr="007C653B">
              <w:rPr>
                <w:color w:val="000000"/>
                <w:sz w:val="24"/>
                <w:szCs w:val="24"/>
              </w:rPr>
              <w:t xml:space="preserve">  </w:t>
            </w: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　　　　）</w:t>
            </w:r>
          </w:p>
          <w:p w14:paraId="05E9AACA" w14:textId="77777777" w:rsidR="00C40B70" w:rsidRPr="007C653B" w:rsidRDefault="00C40B70" w:rsidP="001C1246">
            <w:pPr>
              <w:ind w:left="-6"/>
              <w:rPr>
                <w:color w:val="000000"/>
              </w:rPr>
            </w:pPr>
          </w:p>
          <w:p w14:paraId="7049C3B3" w14:textId="77777777" w:rsidR="00C40B70" w:rsidRPr="007C653B" w:rsidRDefault="00C40B70" w:rsidP="001C1246">
            <w:pPr>
              <w:rPr>
                <w:color w:val="000000"/>
              </w:rPr>
            </w:pPr>
          </w:p>
          <w:p w14:paraId="58E58C55" w14:textId="77777777" w:rsidR="00C40B70" w:rsidRPr="007C653B" w:rsidRDefault="00C40B70" w:rsidP="00C40B70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</w:rPr>
            </w:pPr>
            <w:r w:rsidRPr="007C653B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</w:t>
            </w:r>
            <w:r w:rsidRPr="007C653B">
              <w:rPr>
                <w:color w:val="000000"/>
                <w:kern w:val="2"/>
                <w:sz w:val="20"/>
              </w:rPr>
              <w:t xml:space="preserve">-       </w:t>
            </w:r>
          </w:p>
        </w:tc>
      </w:tr>
      <w:tr w:rsidR="00C40B70" w:rsidRPr="007C653B" w14:paraId="08C2048D" w14:textId="77777777" w:rsidTr="00C40B70">
        <w:tc>
          <w:tcPr>
            <w:tcW w:w="1356" w:type="dxa"/>
            <w:vAlign w:val="center"/>
          </w:tcPr>
          <w:p w14:paraId="7A1AB9D2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6E57A5FF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生年月日</w:t>
            </w:r>
          </w:p>
          <w:p w14:paraId="33881974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07454DB0" w14:textId="77777777" w:rsidR="00C40B70" w:rsidRPr="007C653B" w:rsidRDefault="00C40B70" w:rsidP="001C1246">
            <w:pPr>
              <w:widowControl/>
              <w:rPr>
                <w:color w:val="000000"/>
              </w:rPr>
            </w:pPr>
            <w:r w:rsidRPr="007C653B">
              <w:rPr>
                <w:rFonts w:hint="eastAsia"/>
                <w:color w:val="000000"/>
                <w:sz w:val="16"/>
                <w:szCs w:val="16"/>
              </w:rPr>
              <w:t xml:space="preserve">昭和・平成　　　　</w:t>
            </w: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　　年　　　　月　　　　日生　（満　　　歳　　　月）</w:t>
            </w:r>
          </w:p>
        </w:tc>
      </w:tr>
      <w:tr w:rsidR="00675D46" w:rsidRPr="007C653B" w14:paraId="2239DA1D" w14:textId="77777777" w:rsidTr="00C40B70">
        <w:tc>
          <w:tcPr>
            <w:tcW w:w="1356" w:type="dxa"/>
            <w:vAlign w:val="center"/>
          </w:tcPr>
          <w:p w14:paraId="16353DC3" w14:textId="77777777" w:rsidR="00675D46" w:rsidRPr="006A1583" w:rsidRDefault="00675D46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138F1F95" w14:textId="77777777" w:rsidR="00675D46" w:rsidRPr="006A1583" w:rsidRDefault="00675D46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所　　属</w:t>
            </w:r>
          </w:p>
          <w:p w14:paraId="74BB6461" w14:textId="77777777" w:rsidR="00675D46" w:rsidRPr="006A1583" w:rsidRDefault="00675D46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5406C17E" w14:textId="77777777" w:rsidR="00675D46" w:rsidRPr="007C653B" w:rsidRDefault="00675D46" w:rsidP="003F3CAF">
            <w:pPr>
              <w:rPr>
                <w:color w:val="000000"/>
                <w:sz w:val="22"/>
                <w:szCs w:val="22"/>
                <w:u w:val="single"/>
              </w:rPr>
            </w:pP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連盟（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地区）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第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団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隊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役務</w:t>
            </w:r>
            <w:r w:rsidR="00AB315B" w:rsidRPr="007C653B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　</w:t>
            </w:r>
          </w:p>
        </w:tc>
      </w:tr>
      <w:tr w:rsidR="00C40B70" w:rsidRPr="007C653B" w14:paraId="76D30A09" w14:textId="77777777" w:rsidTr="00842B93">
        <w:trPr>
          <w:cantSplit/>
        </w:trPr>
        <w:tc>
          <w:tcPr>
            <w:tcW w:w="1356" w:type="dxa"/>
            <w:vAlign w:val="center"/>
          </w:tcPr>
          <w:p w14:paraId="20714E1F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35CECEF5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登録番号</w:t>
            </w:r>
          </w:p>
          <w:p w14:paraId="59E662B8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6662540" w14:textId="77777777" w:rsidR="00C40B70" w:rsidRPr="007C653B" w:rsidRDefault="00C40B70" w:rsidP="00675D46">
            <w:pPr>
              <w:rPr>
                <w:color w:val="000000"/>
              </w:rPr>
            </w:pPr>
            <w:r w:rsidRPr="007C653B">
              <w:rPr>
                <w:rFonts w:hint="eastAsia"/>
                <w:color w:val="000000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B0047B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6A8C2D1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46A77D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8943EE6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3DEB40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6CD18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6D934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E75E4E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19BBF1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04BCBB8" w14:textId="77777777" w:rsidR="00C40B70" w:rsidRPr="007C653B" w:rsidRDefault="00C40B70" w:rsidP="001C1246">
            <w:pPr>
              <w:rPr>
                <w:color w:val="000000"/>
              </w:rPr>
            </w:pPr>
          </w:p>
        </w:tc>
      </w:tr>
    </w:tbl>
    <w:p w14:paraId="19350451" w14:textId="77777777" w:rsidR="00B9440D" w:rsidRPr="007C653B" w:rsidRDefault="00B9440D">
      <w:pPr>
        <w:jc w:val="left"/>
        <w:rPr>
          <w:color w:val="000000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C40B70" w:rsidRPr="007C653B" w14:paraId="51AA79C9" w14:textId="77777777" w:rsidTr="00C40B70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21F361D5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8"/>
              </w:rPr>
            </w:pPr>
            <w:r w:rsidRPr="007C653B">
              <w:rPr>
                <w:rFonts w:eastAsia="ＭＳ ゴシック" w:hint="eastAsia"/>
                <w:color w:val="000000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10FCEA05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指導を受けた人</w:t>
            </w:r>
          </w:p>
        </w:tc>
      </w:tr>
      <w:tr w:rsidR="00C40B70" w:rsidRPr="007C653B" w14:paraId="4641B811" w14:textId="77777777" w:rsidTr="001C1246">
        <w:trPr>
          <w:cantSplit/>
          <w:trHeight w:val="340"/>
        </w:trPr>
        <w:tc>
          <w:tcPr>
            <w:tcW w:w="6377" w:type="dxa"/>
            <w:vMerge/>
          </w:tcPr>
          <w:p w14:paraId="140F0829" w14:textId="77777777" w:rsidR="00C40B70" w:rsidRPr="007C653B" w:rsidRDefault="00C40B70" w:rsidP="00C40B70">
            <w:pPr>
              <w:ind w:leftChars="342" w:left="928" w:hangingChars="100" w:hanging="210"/>
              <w:rPr>
                <w:color w:val="000000"/>
              </w:rPr>
            </w:pPr>
          </w:p>
        </w:tc>
        <w:tc>
          <w:tcPr>
            <w:tcW w:w="1585" w:type="dxa"/>
            <w:vAlign w:val="center"/>
          </w:tcPr>
          <w:p w14:paraId="1FB8D534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10D7EA3C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氏　名</w:t>
            </w:r>
          </w:p>
        </w:tc>
      </w:tr>
      <w:tr w:rsidR="009B236D" w:rsidRPr="007C653B" w14:paraId="60FB0ED2" w14:textId="77777777" w:rsidTr="009B236D">
        <w:trPr>
          <w:cantSplit/>
          <w:trHeight w:val="1052"/>
        </w:trPr>
        <w:tc>
          <w:tcPr>
            <w:tcW w:w="6377" w:type="dxa"/>
          </w:tcPr>
          <w:p w14:paraId="623F4DD3" w14:textId="77777777" w:rsidR="00A6115D" w:rsidRPr="007C653B" w:rsidRDefault="00A6115D" w:rsidP="00A6115D">
            <w:pPr>
              <w:pStyle w:val="a3"/>
              <w:ind w:leftChars="-7" w:left="945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319975D7" w14:textId="77777777" w:rsidR="00A6115D" w:rsidRPr="007C653B" w:rsidRDefault="00A6115D" w:rsidP="00A6115D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日本連盟発行書籍「団の運営と団委員会」を熟読し、指導を受けた内容を記述してください。</w:t>
            </w:r>
          </w:p>
        </w:tc>
        <w:tc>
          <w:tcPr>
            <w:tcW w:w="1585" w:type="dxa"/>
          </w:tcPr>
          <w:p w14:paraId="674A78F1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</w:tcPr>
          <w:p w14:paraId="2F0EAC77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</w:tr>
      <w:tr w:rsidR="00B050A9" w:rsidRPr="007C653B" w14:paraId="5327907B" w14:textId="77777777" w:rsidTr="00A6115D">
        <w:trPr>
          <w:cantSplit/>
          <w:trHeight w:val="1976"/>
        </w:trPr>
        <w:tc>
          <w:tcPr>
            <w:tcW w:w="6377" w:type="dxa"/>
          </w:tcPr>
          <w:p w14:paraId="1A7473F8" w14:textId="77777777" w:rsidR="00A6115D" w:rsidRPr="007C653B" w:rsidRDefault="00A6115D" w:rsidP="00A6115D">
            <w:pPr>
              <w:ind w:left="941" w:hangingChars="392" w:hanging="941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課題２</w:t>
            </w:r>
          </w:p>
          <w:p w14:paraId="0091B73B" w14:textId="77777777" w:rsidR="00A6115D" w:rsidRPr="007C653B" w:rsidRDefault="00A6115D" w:rsidP="00A6115D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日本連盟教育規程　「第１章　一般原則」、「第２章加盟登録」、「第３章　団」、「第４章　都道府県連盟」「第５章　地区」、「第７章　教育の方法(7－33～7－43)」を熟読し、指導を受けた内容を記述してください。</w:t>
            </w:r>
          </w:p>
        </w:tc>
        <w:tc>
          <w:tcPr>
            <w:tcW w:w="1585" w:type="dxa"/>
          </w:tcPr>
          <w:p w14:paraId="712F0682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</w:tcPr>
          <w:p w14:paraId="34198C49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</w:tr>
      <w:tr w:rsidR="00B050A9" w:rsidRPr="007C653B" w14:paraId="5120377F" w14:textId="77777777" w:rsidTr="00A6115D">
        <w:trPr>
          <w:cantSplit/>
          <w:trHeight w:val="1694"/>
        </w:trPr>
        <w:tc>
          <w:tcPr>
            <w:tcW w:w="6377" w:type="dxa"/>
          </w:tcPr>
          <w:p w14:paraId="2FDE8EDC" w14:textId="77777777" w:rsidR="00A6115D" w:rsidRPr="007C653B" w:rsidRDefault="00A6115D" w:rsidP="00A6115D">
            <w:pPr>
              <w:ind w:left="941" w:hangingChars="392" w:hanging="941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課題３</w:t>
            </w:r>
          </w:p>
          <w:p w14:paraId="081B4F0A" w14:textId="77777777" w:rsidR="00A6115D" w:rsidRPr="007C653B" w:rsidRDefault="00A6115D" w:rsidP="00A6115D">
            <w:pPr>
              <w:ind w:leftChars="100" w:left="450" w:hangingChars="100" w:hanging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ボーイスカウト隊リーダーハンドブック「第３部　隊の運営」の「８章　隊指導者」、「９章　隊の運営」、「１０章　隊を支える組織」を熟読し、指導を受けた内容を記述してください。</w:t>
            </w:r>
          </w:p>
        </w:tc>
        <w:tc>
          <w:tcPr>
            <w:tcW w:w="1585" w:type="dxa"/>
          </w:tcPr>
          <w:p w14:paraId="1AB3E031" w14:textId="77777777" w:rsidR="00A6115D" w:rsidRPr="007C653B" w:rsidRDefault="00A6115D" w:rsidP="00A6115D">
            <w:pPr>
              <w:rPr>
                <w:color w:val="000000"/>
              </w:rPr>
            </w:pPr>
          </w:p>
        </w:tc>
        <w:tc>
          <w:tcPr>
            <w:tcW w:w="1515" w:type="dxa"/>
          </w:tcPr>
          <w:p w14:paraId="01AC7C11" w14:textId="77777777" w:rsidR="00A6115D" w:rsidRPr="007C653B" w:rsidRDefault="00A6115D" w:rsidP="00A6115D">
            <w:pPr>
              <w:rPr>
                <w:color w:val="000000"/>
              </w:rPr>
            </w:pPr>
          </w:p>
        </w:tc>
      </w:tr>
    </w:tbl>
    <w:p w14:paraId="5BFDDA21" w14:textId="77777777" w:rsidR="00A6115D" w:rsidRPr="007C653B" w:rsidRDefault="00A6115D" w:rsidP="00C40B70">
      <w:pPr>
        <w:rPr>
          <w:color w:val="000000"/>
          <w:sz w:val="24"/>
        </w:rPr>
      </w:pPr>
    </w:p>
    <w:p w14:paraId="34A61069" w14:textId="77777777" w:rsidR="00C40B70" w:rsidRPr="007C653B" w:rsidRDefault="00C40B70" w:rsidP="00C40B70">
      <w:pPr>
        <w:ind w:firstLineChars="100" w:firstLine="240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>課題研修を履修したことを認定します。</w:t>
      </w:r>
    </w:p>
    <w:p w14:paraId="61D05F9D" w14:textId="77777777" w:rsidR="003B51B9" w:rsidRPr="007C653B" w:rsidRDefault="003B51B9" w:rsidP="003B51B9">
      <w:pPr>
        <w:spacing w:line="200" w:lineRule="exact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</w:rPr>
        <w:t xml:space="preserve">　</w:t>
      </w:r>
    </w:p>
    <w:p w14:paraId="11F0F137" w14:textId="77777777" w:rsidR="003B51B9" w:rsidRPr="007C653B" w:rsidRDefault="003B51B9" w:rsidP="003B51B9">
      <w:pPr>
        <w:spacing w:line="200" w:lineRule="exact"/>
        <w:rPr>
          <w:color w:val="000000"/>
          <w:sz w:val="24"/>
          <w:szCs w:val="24"/>
        </w:rPr>
      </w:pPr>
    </w:p>
    <w:p w14:paraId="63628306" w14:textId="77777777" w:rsidR="00C40B70" w:rsidRPr="007C653B" w:rsidRDefault="00C40B70" w:rsidP="00924A70">
      <w:pPr>
        <w:ind w:firstLineChars="300" w:firstLine="720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 xml:space="preserve">　　　年　　　月　　　日</w:t>
      </w:r>
    </w:p>
    <w:p w14:paraId="55497849" w14:textId="77777777" w:rsidR="00C40B70" w:rsidRPr="007C653B" w:rsidRDefault="00C40B70" w:rsidP="00C40B70">
      <w:pPr>
        <w:spacing w:line="200" w:lineRule="exact"/>
        <w:rPr>
          <w:color w:val="000000"/>
          <w:sz w:val="24"/>
          <w:szCs w:val="24"/>
        </w:rPr>
      </w:pPr>
    </w:p>
    <w:p w14:paraId="7E987310" w14:textId="77777777" w:rsidR="003B51B9" w:rsidRPr="007C653B" w:rsidRDefault="003B51B9" w:rsidP="00C40B70">
      <w:pPr>
        <w:spacing w:line="200" w:lineRule="exact"/>
        <w:rPr>
          <w:color w:val="000000"/>
          <w:sz w:val="24"/>
          <w:szCs w:val="24"/>
        </w:rPr>
      </w:pPr>
    </w:p>
    <w:p w14:paraId="39833841" w14:textId="77777777" w:rsidR="00B9440D" w:rsidRPr="007C653B" w:rsidRDefault="00C40B70" w:rsidP="00C40B70">
      <w:pPr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 xml:space="preserve">　　　　　</w:t>
      </w:r>
      <w:r w:rsidRPr="007C653B">
        <w:rPr>
          <w:rFonts w:hint="eastAsia"/>
          <w:color w:val="000000"/>
          <w:sz w:val="24"/>
          <w:szCs w:val="24"/>
          <w:u w:val="single"/>
        </w:rPr>
        <w:t xml:space="preserve">認定トレーナー署名（ＬＴ・ＡＬＴ）（氏名）　　　　　　　　　　　　　　</w:t>
      </w:r>
    </w:p>
    <w:p w14:paraId="7A11F0CC" w14:textId="77777777" w:rsidR="000449AC" w:rsidRDefault="000449AC" w:rsidP="000449AC">
      <w:pPr>
        <w:rPr>
          <w:color w:val="000000"/>
          <w:sz w:val="24"/>
        </w:rPr>
      </w:pPr>
    </w:p>
    <w:p w14:paraId="1D4FC47D" w14:textId="77777777" w:rsidR="00904F98" w:rsidRDefault="00904F98" w:rsidP="000449AC">
      <w:pPr>
        <w:rPr>
          <w:color w:val="000000"/>
          <w:sz w:val="24"/>
        </w:rPr>
      </w:pPr>
    </w:p>
    <w:p w14:paraId="1831A4FD" w14:textId="77777777" w:rsidR="00904F98" w:rsidRPr="00103336" w:rsidRDefault="00904F98" w:rsidP="00904F98">
      <w:pPr>
        <w:pStyle w:val="a5"/>
        <w:tabs>
          <w:tab w:val="clear" w:pos="4252"/>
          <w:tab w:val="clear" w:pos="8504"/>
        </w:tabs>
        <w:snapToGrid/>
      </w:pPr>
    </w:p>
    <w:p w14:paraId="43932C84" w14:textId="77777777" w:rsidR="00904F98" w:rsidRPr="00603882" w:rsidRDefault="00904F98" w:rsidP="00904F98">
      <w:pPr>
        <w:pStyle w:val="a5"/>
        <w:tabs>
          <w:tab w:val="clear" w:pos="4252"/>
          <w:tab w:val="clear" w:pos="8504"/>
        </w:tabs>
        <w:snapToGrid/>
        <w:jc w:val="center"/>
        <w:rPr>
          <w:rFonts w:ascii="HGS創英角ｺﾞｼｯｸUB" w:eastAsia="HGS創英角ｺﾞｼｯｸUB"/>
          <w:sz w:val="44"/>
          <w:szCs w:val="44"/>
        </w:rPr>
      </w:pPr>
      <w:r w:rsidRPr="00603882">
        <w:rPr>
          <w:rFonts w:ascii="HGS創英角ｺﾞｼｯｸUB" w:eastAsia="HGS創英角ｺﾞｼｯｸUB" w:hint="eastAsia"/>
          <w:sz w:val="44"/>
          <w:szCs w:val="44"/>
        </w:rPr>
        <w:lastRenderedPageBreak/>
        <w:t>「課題研修まとめ用紙」</w:t>
      </w:r>
    </w:p>
    <w:p w14:paraId="001F9D0C" w14:textId="77777777" w:rsidR="00904F98" w:rsidRPr="000C710E" w:rsidRDefault="00904F98" w:rsidP="00904F98">
      <w:pPr>
        <w:rPr>
          <w:szCs w:val="21"/>
          <w:u w:val="single"/>
        </w:rPr>
      </w:pPr>
      <w:r w:rsidRPr="000C710E">
        <w:rPr>
          <w:rFonts w:hint="eastAsia"/>
          <w:szCs w:val="21"/>
        </w:rPr>
        <w:t xml:space="preserve">　　　</w:t>
      </w:r>
      <w:r w:rsidR="0052458C">
        <w:rPr>
          <w:rFonts w:hint="eastAsia"/>
          <w:szCs w:val="21"/>
        </w:rPr>
        <w:t xml:space="preserve">　　　　　　　　　　　　</w:t>
      </w:r>
      <w:r w:rsidRPr="000C710E">
        <w:rPr>
          <w:rFonts w:hint="eastAsia"/>
          <w:szCs w:val="21"/>
        </w:rPr>
        <w:t xml:space="preserve">　　　　　　　　　　　　　　　　</w:t>
      </w:r>
      <w:r w:rsidRPr="000C710E">
        <w:rPr>
          <w:rFonts w:hint="eastAsia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904F98" w:rsidRPr="000C710E" w14:paraId="7B67D4EC" w14:textId="77777777" w:rsidTr="00684609">
        <w:trPr>
          <w:trHeight w:val="7110"/>
        </w:trPr>
        <w:tc>
          <w:tcPr>
            <w:tcW w:w="851" w:type="dxa"/>
            <w:vMerge w:val="restart"/>
            <w:vAlign w:val="center"/>
          </w:tcPr>
          <w:p w14:paraId="57D887B6" w14:textId="77777777" w:rsidR="00904F98" w:rsidRPr="000C710E" w:rsidRDefault="00904F98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28DB2D5B" w14:textId="77777777" w:rsidR="00904F98" w:rsidRPr="000C710E" w:rsidRDefault="00904F98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</w:t>
            </w:r>
            <w:r w:rsidR="00FC25EA" w:rsidRPr="000C710E">
              <w:rPr>
                <w:rFonts w:ascii="ＭＳ 明朝" w:hAnsi="ＭＳ 明朝" w:hint="eastAsia"/>
                <w:szCs w:val="21"/>
              </w:rPr>
              <w:t>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="00FC25EA"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902617" w:rsidRPr="000C710E" w14:paraId="4804E654" w14:textId="77777777" w:rsidTr="00684609">
        <w:trPr>
          <w:trHeight w:val="7110"/>
        </w:trPr>
        <w:tc>
          <w:tcPr>
            <w:tcW w:w="851" w:type="dxa"/>
            <w:vMerge/>
            <w:vAlign w:val="center"/>
          </w:tcPr>
          <w:p w14:paraId="59604BE8" w14:textId="77777777" w:rsidR="00902617" w:rsidRPr="000C710E" w:rsidRDefault="00902617" w:rsidP="007A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</w:tcPr>
          <w:p w14:paraId="5E4CEBF4" w14:textId="77777777" w:rsidR="00902617" w:rsidRPr="000C710E" w:rsidRDefault="00902617" w:rsidP="00902617">
            <w:pPr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</w:tbl>
    <w:p w14:paraId="7F04F390" w14:textId="77777777" w:rsidR="00B123C0" w:rsidRDefault="00B123C0" w:rsidP="00904F98">
      <w:pPr>
        <w:ind w:firstLineChars="100" w:firstLine="220"/>
        <w:rPr>
          <w:sz w:val="22"/>
        </w:rPr>
      </w:pPr>
    </w:p>
    <w:p w14:paraId="7C00CD5A" w14:textId="77777777" w:rsidR="00B123C0" w:rsidRDefault="00B123C0" w:rsidP="00904F98">
      <w:pPr>
        <w:ind w:firstLineChars="100" w:firstLine="220"/>
        <w:rPr>
          <w:sz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8221E9" w:rsidRPr="000C710E" w14:paraId="78B52281" w14:textId="77777777" w:rsidTr="000755C7">
        <w:trPr>
          <w:trHeight w:val="3601"/>
        </w:trPr>
        <w:tc>
          <w:tcPr>
            <w:tcW w:w="851" w:type="dxa"/>
            <w:vMerge w:val="restart"/>
            <w:vAlign w:val="center"/>
          </w:tcPr>
          <w:p w14:paraId="45D2E138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930" w:type="dxa"/>
          </w:tcPr>
          <w:p w14:paraId="4616EDFF" w14:textId="77777777" w:rsidR="008221E9" w:rsidRPr="000C710E" w:rsidRDefault="008221E9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8221E9" w:rsidRPr="000C710E" w14:paraId="6EF617FE" w14:textId="77777777" w:rsidTr="000755C7">
        <w:trPr>
          <w:trHeight w:val="3601"/>
        </w:trPr>
        <w:tc>
          <w:tcPr>
            <w:tcW w:w="851" w:type="dxa"/>
            <w:vMerge/>
            <w:vAlign w:val="center"/>
          </w:tcPr>
          <w:p w14:paraId="57F9AB05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</w:tcPr>
          <w:p w14:paraId="2022B7E9" w14:textId="77777777" w:rsidR="008221E9" w:rsidRPr="000C710E" w:rsidRDefault="008221E9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  <w:tr w:rsidR="008221E9" w:rsidRPr="000C710E" w14:paraId="3BB31E1C" w14:textId="77777777" w:rsidTr="000755C7">
        <w:trPr>
          <w:trHeight w:val="3601"/>
        </w:trPr>
        <w:tc>
          <w:tcPr>
            <w:tcW w:w="851" w:type="dxa"/>
            <w:vMerge w:val="restart"/>
            <w:vAlign w:val="center"/>
          </w:tcPr>
          <w:p w14:paraId="72036DDF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930" w:type="dxa"/>
          </w:tcPr>
          <w:p w14:paraId="089AF4EF" w14:textId="77777777" w:rsidR="008221E9" w:rsidRPr="000C710E" w:rsidRDefault="008221E9" w:rsidP="007A69F0">
            <w:pPr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8221E9" w:rsidRPr="000C710E" w14:paraId="0B159188" w14:textId="77777777" w:rsidTr="00FE676A">
        <w:trPr>
          <w:trHeight w:val="3827"/>
        </w:trPr>
        <w:tc>
          <w:tcPr>
            <w:tcW w:w="851" w:type="dxa"/>
            <w:vMerge/>
            <w:vAlign w:val="center"/>
          </w:tcPr>
          <w:p w14:paraId="6196F53B" w14:textId="77777777" w:rsidR="008221E9" w:rsidRPr="000C710E" w:rsidRDefault="008221E9" w:rsidP="007A69F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4AC933" w14:textId="77777777" w:rsidR="008221E9" w:rsidRPr="000C710E" w:rsidRDefault="008221E9" w:rsidP="007A69F0">
            <w:pPr>
              <w:tabs>
                <w:tab w:val="num" w:pos="851"/>
              </w:tabs>
              <w:snapToGrid w:val="0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</w:tbl>
    <w:p w14:paraId="557CC660" w14:textId="77777777" w:rsidR="00904F98" w:rsidRDefault="00904F98" w:rsidP="000755C7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2ED34504" w14:textId="3E877B83" w:rsidR="001068D8" w:rsidRPr="00EA4BE6" w:rsidRDefault="001068D8" w:rsidP="001068D8">
      <w:pPr>
        <w:jc w:val="right"/>
        <w:rPr>
          <w:rFonts w:ascii="ＭＳ 明朝" w:hAnsi="ＭＳ 明朝"/>
          <w:color w:val="000000"/>
          <w:sz w:val="24"/>
        </w:rPr>
      </w:pPr>
      <w:r w:rsidRPr="00EA4BE6">
        <w:rPr>
          <w:rFonts w:ascii="ＭＳ 明朝" w:hAnsi="ＭＳ 明朝"/>
          <w:color w:val="000000"/>
          <w:sz w:val="18"/>
          <w:szCs w:val="18"/>
        </w:rPr>
        <w:t>20</w:t>
      </w:r>
      <w:r w:rsidR="00202AD0" w:rsidRPr="00EA4BE6">
        <w:rPr>
          <w:rFonts w:ascii="ＭＳ 明朝" w:hAnsi="ＭＳ 明朝" w:hint="eastAsia"/>
          <w:color w:val="000000"/>
          <w:sz w:val="18"/>
          <w:szCs w:val="18"/>
        </w:rPr>
        <w:t>2</w:t>
      </w:r>
      <w:r w:rsidR="006A6B82">
        <w:rPr>
          <w:rFonts w:ascii="ＭＳ 明朝" w:hAnsi="ＭＳ 明朝" w:hint="eastAsia"/>
          <w:color w:val="000000"/>
          <w:sz w:val="18"/>
          <w:szCs w:val="18"/>
        </w:rPr>
        <w:t>2</w:t>
      </w:r>
      <w:r w:rsidRPr="00EA4BE6">
        <w:rPr>
          <w:rFonts w:ascii="ＭＳ 明朝" w:hAnsi="ＭＳ 明朝"/>
          <w:color w:val="000000"/>
          <w:sz w:val="18"/>
          <w:szCs w:val="18"/>
        </w:rPr>
        <w:t xml:space="preserve"> </w:t>
      </w:r>
      <w:r w:rsidR="00EA4BE6" w:rsidRPr="00EA4BE6">
        <w:rPr>
          <w:rFonts w:ascii="ＭＳ 明朝" w:hAnsi="ＭＳ 明朝" w:hint="eastAsia"/>
          <w:color w:val="000000"/>
          <w:sz w:val="18"/>
          <w:szCs w:val="18"/>
        </w:rPr>
        <w:t>Mar</w:t>
      </w:r>
      <w:r w:rsidRPr="00EA4BE6">
        <w:rPr>
          <w:rFonts w:ascii="ＭＳ 明朝" w:hAnsi="ＭＳ 明朝"/>
          <w:color w:val="000000"/>
          <w:sz w:val="18"/>
          <w:szCs w:val="18"/>
        </w:rPr>
        <w:t>.</w:t>
      </w:r>
    </w:p>
    <w:sectPr w:rsidR="001068D8" w:rsidRPr="00EA4BE6" w:rsidSect="00904F98">
      <w:pgSz w:w="11907" w:h="16840" w:code="9"/>
      <w:pgMar w:top="567" w:right="1077" w:bottom="567" w:left="1077" w:header="851" w:footer="851" w:gutter="0"/>
      <w:paperSrc w:first="7" w:other="7"/>
      <w:cols w:space="425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104A" w14:textId="77777777" w:rsidR="00764BFB" w:rsidRDefault="00764BFB" w:rsidP="00C40B70">
      <w:r>
        <w:separator/>
      </w:r>
    </w:p>
  </w:endnote>
  <w:endnote w:type="continuationSeparator" w:id="0">
    <w:p w14:paraId="75137789" w14:textId="77777777" w:rsidR="00764BFB" w:rsidRDefault="00764BFB" w:rsidP="00C4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7950" w14:textId="77777777" w:rsidR="00764BFB" w:rsidRDefault="00764BFB" w:rsidP="00C40B70">
      <w:r>
        <w:separator/>
      </w:r>
    </w:p>
  </w:footnote>
  <w:footnote w:type="continuationSeparator" w:id="0">
    <w:p w14:paraId="7690EB1C" w14:textId="77777777" w:rsidR="00764BFB" w:rsidRDefault="00764BFB" w:rsidP="00C4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5AA0"/>
    <w:multiLevelType w:val="hybridMultilevel"/>
    <w:tmpl w:val="C770A8E0"/>
    <w:lvl w:ilvl="0" w:tplc="238C1F58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BF83911"/>
    <w:multiLevelType w:val="singleLevel"/>
    <w:tmpl w:val="E8360D1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29560FF6"/>
    <w:multiLevelType w:val="singleLevel"/>
    <w:tmpl w:val="F66AEB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4FCA3C48"/>
    <w:multiLevelType w:val="singleLevel"/>
    <w:tmpl w:val="68F297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7495350"/>
    <w:multiLevelType w:val="singleLevel"/>
    <w:tmpl w:val="D0E4307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64915D1B"/>
    <w:multiLevelType w:val="singleLevel"/>
    <w:tmpl w:val="4A76DF8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6586200F"/>
    <w:multiLevelType w:val="singleLevel"/>
    <w:tmpl w:val="2F2E4820"/>
    <w:lvl w:ilvl="0">
      <w:start w:val="1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7A210A9F"/>
    <w:multiLevelType w:val="singleLevel"/>
    <w:tmpl w:val="2E5E2A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C2C6713"/>
    <w:multiLevelType w:val="singleLevel"/>
    <w:tmpl w:val="FDDA580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959409074">
    <w:abstractNumId w:val="8"/>
  </w:num>
  <w:num w:numId="2" w16cid:durableId="497884868">
    <w:abstractNumId w:val="3"/>
  </w:num>
  <w:num w:numId="3" w16cid:durableId="2026439046">
    <w:abstractNumId w:val="6"/>
  </w:num>
  <w:num w:numId="4" w16cid:durableId="1987003864">
    <w:abstractNumId w:val="2"/>
  </w:num>
  <w:num w:numId="5" w16cid:durableId="1223253113">
    <w:abstractNumId w:val="1"/>
  </w:num>
  <w:num w:numId="6" w16cid:durableId="727922450">
    <w:abstractNumId w:val="4"/>
  </w:num>
  <w:num w:numId="7" w16cid:durableId="730814817">
    <w:abstractNumId w:val="5"/>
  </w:num>
  <w:num w:numId="8" w16cid:durableId="2116901584">
    <w:abstractNumId w:val="7"/>
  </w:num>
  <w:num w:numId="9" w16cid:durableId="13397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AA"/>
    <w:rsid w:val="000402A4"/>
    <w:rsid w:val="000449AC"/>
    <w:rsid w:val="000755C7"/>
    <w:rsid w:val="0009463E"/>
    <w:rsid w:val="000964C1"/>
    <w:rsid w:val="000E3B26"/>
    <w:rsid w:val="001068D8"/>
    <w:rsid w:val="001528FF"/>
    <w:rsid w:val="00161CA9"/>
    <w:rsid w:val="001B3143"/>
    <w:rsid w:val="001C1246"/>
    <w:rsid w:val="00202AD0"/>
    <w:rsid w:val="00212302"/>
    <w:rsid w:val="00247743"/>
    <w:rsid w:val="00270CEF"/>
    <w:rsid w:val="00317BD7"/>
    <w:rsid w:val="00381AD4"/>
    <w:rsid w:val="003B51B9"/>
    <w:rsid w:val="003F3CAF"/>
    <w:rsid w:val="0046597B"/>
    <w:rsid w:val="00483030"/>
    <w:rsid w:val="004B0404"/>
    <w:rsid w:val="004C6F1F"/>
    <w:rsid w:val="004E0AE6"/>
    <w:rsid w:val="0052458C"/>
    <w:rsid w:val="0054250A"/>
    <w:rsid w:val="00570842"/>
    <w:rsid w:val="005D51E5"/>
    <w:rsid w:val="00675D46"/>
    <w:rsid w:val="00684609"/>
    <w:rsid w:val="006A1583"/>
    <w:rsid w:val="006A6B82"/>
    <w:rsid w:val="006B3C9D"/>
    <w:rsid w:val="00730A08"/>
    <w:rsid w:val="00743E9F"/>
    <w:rsid w:val="00756C91"/>
    <w:rsid w:val="00764BFB"/>
    <w:rsid w:val="007922D2"/>
    <w:rsid w:val="00792AB8"/>
    <w:rsid w:val="007A69F0"/>
    <w:rsid w:val="007C653B"/>
    <w:rsid w:val="008221E9"/>
    <w:rsid w:val="00823BAA"/>
    <w:rsid w:val="00842B93"/>
    <w:rsid w:val="00866764"/>
    <w:rsid w:val="008C65B7"/>
    <w:rsid w:val="00902617"/>
    <w:rsid w:val="00904F98"/>
    <w:rsid w:val="00924A70"/>
    <w:rsid w:val="0092520A"/>
    <w:rsid w:val="009B236D"/>
    <w:rsid w:val="009C5C96"/>
    <w:rsid w:val="009F5035"/>
    <w:rsid w:val="00A24772"/>
    <w:rsid w:val="00A423BE"/>
    <w:rsid w:val="00A6115D"/>
    <w:rsid w:val="00AB315B"/>
    <w:rsid w:val="00B050A9"/>
    <w:rsid w:val="00B123C0"/>
    <w:rsid w:val="00B25913"/>
    <w:rsid w:val="00B670A7"/>
    <w:rsid w:val="00B9440D"/>
    <w:rsid w:val="00C40B70"/>
    <w:rsid w:val="00D118A3"/>
    <w:rsid w:val="00D51857"/>
    <w:rsid w:val="00E16A23"/>
    <w:rsid w:val="00EA4BE6"/>
    <w:rsid w:val="00EC055C"/>
    <w:rsid w:val="00F022FB"/>
    <w:rsid w:val="00F07AFD"/>
    <w:rsid w:val="00F36E7F"/>
    <w:rsid w:val="00FC25EA"/>
    <w:rsid w:val="00FE1DD9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816D1"/>
  <w15:chartTrackingRefBased/>
  <w15:docId w15:val="{6F36EB14-4AE0-4FB2-869A-7F76FD8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9" w:left="103" w:firstLineChars="4" w:firstLine="8"/>
    </w:pPr>
  </w:style>
  <w:style w:type="paragraph" w:styleId="a4">
    <w:name w:val="Balloon Text"/>
    <w:basedOn w:val="a"/>
    <w:semiHidden/>
    <w:rsid w:val="005D5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B70"/>
    <w:rPr>
      <w:kern w:val="2"/>
      <w:sz w:val="21"/>
    </w:rPr>
  </w:style>
  <w:style w:type="paragraph" w:styleId="a7">
    <w:name w:val="footer"/>
    <w:basedOn w:val="a"/>
    <w:link w:val="a8"/>
    <w:rsid w:val="00C40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B70"/>
    <w:rPr>
      <w:kern w:val="2"/>
      <w:sz w:val="21"/>
    </w:rPr>
  </w:style>
  <w:style w:type="paragraph" w:customStyle="1" w:styleId="a9">
    <w:name w:val="オアシス"/>
    <w:rsid w:val="00C40B70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団運営研修所「課題研修」について</vt:lpstr>
      <vt:lpstr>団運営研修所「課題研修」について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平本 重子</cp:lastModifiedBy>
  <cp:revision>2</cp:revision>
  <cp:lastPrinted>2018-01-09T08:11:00Z</cp:lastPrinted>
  <dcterms:created xsi:type="dcterms:W3CDTF">2022-09-17T12:01:00Z</dcterms:created>
  <dcterms:modified xsi:type="dcterms:W3CDTF">2022-09-17T12:01:00Z</dcterms:modified>
</cp:coreProperties>
</file>