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ED79" w14:textId="7BE1B24D" w:rsidR="000D57C3" w:rsidRPr="004C34F0" w:rsidRDefault="000D57C3" w:rsidP="000D57C3">
      <w:pPr>
        <w:jc w:val="right"/>
        <w:rPr>
          <w:rFonts w:asciiTheme="minorEastAsia" w:hAnsiTheme="minorEastAsia"/>
        </w:rPr>
      </w:pPr>
      <w:r w:rsidRPr="004C34F0">
        <w:rPr>
          <w:rFonts w:asciiTheme="minorEastAsia" w:hAnsiTheme="minorEastAsia"/>
        </w:rPr>
        <w:t>BS 栃木第</w:t>
      </w:r>
      <w:r w:rsidR="007F3522">
        <w:rPr>
          <w:rFonts w:asciiTheme="minorEastAsia" w:hAnsiTheme="minorEastAsia" w:hint="eastAsia"/>
        </w:rPr>
        <w:t>77</w:t>
      </w:r>
      <w:r w:rsidRPr="004C34F0">
        <w:rPr>
          <w:rFonts w:asciiTheme="minorEastAsia" w:hAnsiTheme="minorEastAsia"/>
        </w:rPr>
        <w:t xml:space="preserve">号 </w:t>
      </w:r>
    </w:p>
    <w:p w14:paraId="13EE24AF" w14:textId="1BB71B8F" w:rsidR="000D57C3" w:rsidRDefault="00A25957" w:rsidP="000D57C3">
      <w:pPr>
        <w:jc w:val="right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>令和</w:t>
      </w:r>
      <w:r w:rsidR="003839C5">
        <w:rPr>
          <w:rFonts w:asciiTheme="minorEastAsia" w:hAnsiTheme="minorEastAsia" w:hint="eastAsia"/>
        </w:rPr>
        <w:t>４</w:t>
      </w:r>
      <w:r w:rsidRPr="004C34F0">
        <w:rPr>
          <w:rFonts w:asciiTheme="minorEastAsia" w:hAnsiTheme="minorEastAsia" w:hint="eastAsia"/>
        </w:rPr>
        <w:t>年</w:t>
      </w:r>
      <w:r w:rsidR="007F3522">
        <w:rPr>
          <w:rFonts w:asciiTheme="minorEastAsia" w:hAnsiTheme="minorEastAsia" w:hint="eastAsia"/>
        </w:rPr>
        <w:t>11</w:t>
      </w:r>
      <w:r w:rsidRPr="004C34F0">
        <w:rPr>
          <w:rFonts w:asciiTheme="minorEastAsia" w:hAnsiTheme="minorEastAsia" w:hint="eastAsia"/>
        </w:rPr>
        <w:t>月</w:t>
      </w:r>
      <w:r w:rsidR="007F3522">
        <w:rPr>
          <w:rFonts w:asciiTheme="minorEastAsia" w:hAnsiTheme="minorEastAsia" w:hint="eastAsia"/>
        </w:rPr>
        <w:t>17</w:t>
      </w:r>
      <w:r w:rsidR="000D57C3" w:rsidRPr="004C34F0">
        <w:rPr>
          <w:rFonts w:asciiTheme="minorEastAsia" w:hAnsiTheme="minorEastAsia" w:hint="eastAsia"/>
        </w:rPr>
        <w:t>日</w:t>
      </w:r>
    </w:p>
    <w:p w14:paraId="32020C5E" w14:textId="77777777" w:rsidR="00C14656" w:rsidRPr="004C34F0" w:rsidRDefault="00C14656" w:rsidP="000D57C3">
      <w:pPr>
        <w:jc w:val="right"/>
        <w:rPr>
          <w:rFonts w:asciiTheme="minorEastAsia" w:hAnsiTheme="minorEastAsia"/>
        </w:rPr>
      </w:pPr>
    </w:p>
    <w:p w14:paraId="13A12DDF" w14:textId="4B099B80" w:rsidR="00C67480" w:rsidRPr="004C34F0" w:rsidRDefault="000D57C3" w:rsidP="0095336B">
      <w:pPr>
        <w:ind w:leftChars="199" w:left="5519" w:hangingChars="2429" w:hanging="5101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/>
        </w:rPr>
        <w:t xml:space="preserve">団委員長　</w:t>
      </w:r>
      <w:r w:rsidR="00C67480" w:rsidRPr="004C34F0">
        <w:rPr>
          <w:rFonts w:asciiTheme="minorEastAsia" w:hAnsiTheme="minorEastAsia" w:hint="eastAsia"/>
        </w:rPr>
        <w:t>様</w:t>
      </w:r>
      <w:r w:rsidRPr="004C34F0">
        <w:rPr>
          <w:rFonts w:asciiTheme="minorEastAsia" w:hAnsiTheme="minorEastAsia" w:hint="eastAsia"/>
        </w:rPr>
        <w:t xml:space="preserve">　　　</w:t>
      </w:r>
      <w:r w:rsidRPr="004C34F0">
        <w:rPr>
          <w:rFonts w:asciiTheme="minorEastAsia" w:hAnsiTheme="minorEastAsia"/>
        </w:rPr>
        <w:t xml:space="preserve">　　　　　　　　　　　　　　　　　　　　</w:t>
      </w:r>
    </w:p>
    <w:p w14:paraId="29696E93" w14:textId="7FDE9BBB" w:rsidR="000D57C3" w:rsidRPr="004C34F0" w:rsidRDefault="000D57C3" w:rsidP="00BD008D">
      <w:pPr>
        <w:ind w:leftChars="400" w:left="5832" w:hangingChars="2377" w:hanging="4992"/>
        <w:jc w:val="right"/>
        <w:rPr>
          <w:rFonts w:asciiTheme="minorEastAsia" w:hAnsiTheme="minorEastAsia"/>
        </w:rPr>
      </w:pPr>
      <w:r w:rsidRPr="004C34F0">
        <w:rPr>
          <w:rFonts w:asciiTheme="minorEastAsia" w:hAnsiTheme="minorEastAsia"/>
        </w:rPr>
        <w:t xml:space="preserve">　　　　　　（公財）日本ボーイスカウト</w:t>
      </w:r>
      <w:r w:rsidR="00BD008D">
        <w:rPr>
          <w:rFonts w:asciiTheme="minorEastAsia" w:hAnsiTheme="minorEastAsia" w:hint="eastAsia"/>
        </w:rPr>
        <w:t xml:space="preserve">栃木県連盟　</w:t>
      </w:r>
      <w:r w:rsidRPr="004C34F0"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Pr="004C34F0">
        <w:rPr>
          <w:rFonts w:asciiTheme="minorEastAsia" w:hAnsiTheme="minorEastAsia" w:hint="eastAsia"/>
        </w:rPr>
        <w:t xml:space="preserve">　　　　　　</w:t>
      </w:r>
    </w:p>
    <w:p w14:paraId="4CC3B779" w14:textId="6CD699FE" w:rsidR="000D57C3" w:rsidRPr="004C34F0" w:rsidRDefault="000D57C3" w:rsidP="00C14656">
      <w:pPr>
        <w:ind w:leftChars="199" w:left="4679" w:hangingChars="2029" w:hanging="4261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 xml:space="preserve">　　　　　　　　　　　　　　　　　　　　　</w:t>
      </w:r>
      <w:r w:rsidR="0095336B" w:rsidRPr="004C34F0">
        <w:rPr>
          <w:rFonts w:asciiTheme="minorEastAsia" w:hAnsiTheme="minorEastAsia" w:hint="eastAsia"/>
        </w:rPr>
        <w:t xml:space="preserve">　　　　</w:t>
      </w:r>
      <w:r w:rsidR="00BD008D">
        <w:rPr>
          <w:rFonts w:asciiTheme="minorEastAsia" w:hAnsiTheme="minorEastAsia" w:hint="eastAsia"/>
        </w:rPr>
        <w:t xml:space="preserve">　</w:t>
      </w:r>
      <w:r w:rsidR="0095336B" w:rsidRPr="004C34F0">
        <w:rPr>
          <w:rFonts w:asciiTheme="minorEastAsia" w:hAnsiTheme="minorEastAsia" w:hint="eastAsia"/>
        </w:rPr>
        <w:t xml:space="preserve">　</w:t>
      </w:r>
      <w:r w:rsidRPr="004C34F0">
        <w:rPr>
          <w:rFonts w:asciiTheme="minorEastAsia" w:hAnsiTheme="minorEastAsia" w:hint="eastAsia"/>
        </w:rPr>
        <w:t>理事長　白　澤　嘉　宏</w:t>
      </w:r>
      <w:r w:rsidR="00C67480" w:rsidRPr="004C34F0">
        <w:rPr>
          <w:rFonts w:asciiTheme="minorEastAsia" w:hAnsiTheme="minorEastAsia" w:hint="eastAsia"/>
        </w:rPr>
        <w:t>（公印省略）</w:t>
      </w:r>
    </w:p>
    <w:p w14:paraId="0B626E08" w14:textId="77777777" w:rsidR="00D30D5B" w:rsidRPr="004C34F0" w:rsidRDefault="00D30D5B" w:rsidP="000D57C3">
      <w:pPr>
        <w:ind w:leftChars="199" w:left="4679" w:hangingChars="2029" w:hanging="4261"/>
        <w:jc w:val="left"/>
        <w:rPr>
          <w:rFonts w:asciiTheme="minorEastAsia" w:hAnsiTheme="minorEastAsia"/>
        </w:rPr>
      </w:pPr>
    </w:p>
    <w:p w14:paraId="5A23F0E9" w14:textId="01F10BB8" w:rsidR="000D57C3" w:rsidRPr="006453B8" w:rsidRDefault="00F031C0" w:rsidP="000D57C3">
      <w:pPr>
        <w:ind w:leftChars="400" w:left="156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栃木県誕生150年記念キャッチフレーズ県民投票の案内</w:t>
      </w:r>
    </w:p>
    <w:p w14:paraId="2FDE09D7" w14:textId="12516AB9" w:rsidR="00D30D5B" w:rsidRPr="004C34F0" w:rsidRDefault="006453B8" w:rsidP="000D57C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59F35397" w14:textId="43F5C452" w:rsidR="00723E76" w:rsidRDefault="00F031C0" w:rsidP="00F031C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栃木県県民の日実行委員会から「栃木県誕生150年記念キャッチフレーズ県民投票」の案内がありました。団内に周知くださいまして、投票をお願い申し上げます。</w:t>
      </w:r>
    </w:p>
    <w:p w14:paraId="467944AC" w14:textId="354C4DE1" w:rsidR="00F031C0" w:rsidRDefault="00F031C0" w:rsidP="00F031C0">
      <w:pPr>
        <w:ind w:firstLineChars="100" w:firstLine="210"/>
        <w:jc w:val="left"/>
        <w:rPr>
          <w:rFonts w:asciiTheme="minorEastAsia" w:hAnsiTheme="minorEastAsia"/>
        </w:rPr>
      </w:pPr>
    </w:p>
    <w:p w14:paraId="4B5490F2" w14:textId="77777777" w:rsidR="00F031C0" w:rsidRPr="004C34F0" w:rsidRDefault="00F031C0" w:rsidP="00F031C0">
      <w:pPr>
        <w:ind w:firstLineChars="100" w:firstLine="210"/>
        <w:jc w:val="left"/>
        <w:rPr>
          <w:rFonts w:asciiTheme="minorEastAsia" w:hAnsiTheme="minorEastAsia"/>
        </w:rPr>
      </w:pPr>
    </w:p>
    <w:p w14:paraId="2AAD2BF6" w14:textId="5B24FFF4" w:rsidR="0067499B" w:rsidRDefault="00F031C0" w:rsidP="0067499B">
      <w:pPr>
        <w:pStyle w:val="a7"/>
        <w:ind w:firstLineChars="100" w:firstLine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添付書類：栃木県誕生150年記念キャッチフレーズ県民投票受付中（チラシ）</w:t>
      </w:r>
    </w:p>
    <w:p w14:paraId="357C1E6A" w14:textId="4218A693" w:rsidR="00F031C0" w:rsidRPr="006453B8" w:rsidRDefault="00F031C0" w:rsidP="0067499B">
      <w:pPr>
        <w:pStyle w:val="a7"/>
        <w:ind w:firstLineChars="100" w:firstLine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投票用紙</w:t>
      </w:r>
    </w:p>
    <w:p w14:paraId="20AC0F7A" w14:textId="1481EEE9" w:rsidR="0067499B" w:rsidRPr="003839C5" w:rsidRDefault="0067499B" w:rsidP="003839C5">
      <w:pPr>
        <w:pStyle w:val="a7"/>
        <w:ind w:firstLineChars="200" w:firstLine="400"/>
        <w:rPr>
          <w:rFonts w:asciiTheme="minorEastAsia" w:eastAsiaTheme="minorEastAsia" w:hAnsiTheme="minorEastAsia"/>
        </w:rPr>
      </w:pPr>
    </w:p>
    <w:p w14:paraId="03DA8A26" w14:textId="495F7E98" w:rsidR="00363163" w:rsidRDefault="00363163" w:rsidP="00363163">
      <w:pPr>
        <w:pStyle w:val="a7"/>
      </w:pPr>
    </w:p>
    <w:p w14:paraId="71F28A93" w14:textId="038220C2" w:rsidR="000D57C3" w:rsidRPr="00363163" w:rsidRDefault="000D57C3" w:rsidP="00B8154F">
      <w:pPr>
        <w:ind w:firstLineChars="100" w:firstLine="210"/>
        <w:jc w:val="left"/>
      </w:pPr>
    </w:p>
    <w:p w14:paraId="00BB2124" w14:textId="5B4B76F0" w:rsidR="007106CE" w:rsidRPr="00B8154F" w:rsidRDefault="007106CE" w:rsidP="00B70F7A">
      <w:pPr>
        <w:ind w:firstLineChars="100" w:firstLine="210"/>
        <w:jc w:val="left"/>
      </w:pPr>
    </w:p>
    <w:p w14:paraId="25F31FBF" w14:textId="57B72594" w:rsidR="00FC162B" w:rsidRPr="00FC162B" w:rsidRDefault="00F031C0" w:rsidP="0000402E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5A8AB" wp14:editId="1FD1B9C1">
                <wp:simplePos x="0" y="0"/>
                <wp:positionH relativeFrom="column">
                  <wp:posOffset>3181350</wp:posOffset>
                </wp:positionH>
                <wp:positionV relativeFrom="paragraph">
                  <wp:posOffset>638175</wp:posOffset>
                </wp:positionV>
                <wp:extent cx="2910840" cy="112395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DE50A" w14:textId="77777777" w:rsidR="00C660BA" w:rsidRDefault="00C660BA" w:rsidP="00C660BA">
                            <w:pPr>
                              <w:spacing w:line="160" w:lineRule="exact"/>
                            </w:pPr>
                          </w:p>
                          <w:p w14:paraId="5E886F6C" w14:textId="77777777" w:rsidR="00C660BA" w:rsidRDefault="00C660BA" w:rsidP="00C660BA">
                            <w:r>
                              <w:rPr>
                                <w:rFonts w:hint="eastAsia"/>
                              </w:rPr>
                              <w:t>栃木県連盟事務局</w:t>
                            </w:r>
                          </w:p>
                          <w:p w14:paraId="33276451" w14:textId="5D0C89E7" w:rsidR="00C660BA" w:rsidRDefault="00C660BA" w:rsidP="00C660B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56F5"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secretariat@tochigi.scout.jp</w:t>
                            </w:r>
                          </w:p>
                          <w:p w14:paraId="40553928" w14:textId="02245EC5" w:rsidR="00E60592" w:rsidRDefault="00C660BA" w:rsidP="00C660BA">
                            <w:r>
                              <w:rPr>
                                <w:kern w:val="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℡：</w:t>
                            </w:r>
                            <w:r>
                              <w:rPr>
                                <w:kern w:val="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FAX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kern w:val="0"/>
                              </w:rPr>
                              <w:t>028-678-3307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A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5pt;margin-top:50.25pt;width:229.2pt;height:8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" fillcolor="white [3201]" strokeweight=".5pt">
                <v:textbox>
                  <w:txbxContent>
                    <w:p w14:paraId="213DE50A" w14:textId="77777777" w:rsidR="00C660BA" w:rsidRDefault="00C660BA" w:rsidP="00C660BA">
                      <w:pPr>
                        <w:spacing w:line="160" w:lineRule="exact"/>
                      </w:pPr>
                    </w:p>
                    <w:p w14:paraId="5E886F6C" w14:textId="77777777" w:rsidR="00C660BA" w:rsidRDefault="00C660BA" w:rsidP="00C660BA">
                      <w:r>
                        <w:rPr>
                          <w:rFonts w:hint="eastAsia"/>
                        </w:rPr>
                        <w:t>栃木県連盟事務局</w:t>
                      </w:r>
                    </w:p>
                    <w:p w14:paraId="33276451" w14:textId="5D0C89E7" w:rsidR="00C660BA" w:rsidRDefault="00C660BA" w:rsidP="00C660BA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256F5">
                        <w:rPr>
                          <w:rFonts w:hint="eastAsia"/>
                        </w:rPr>
                        <w:t>E</w:t>
                      </w:r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secretariat@tochigi.scout.jp</w:t>
                      </w:r>
                    </w:p>
                    <w:p w14:paraId="40553928" w14:textId="02245EC5" w:rsidR="00E60592" w:rsidRDefault="00C660BA" w:rsidP="00C660BA">
                      <w:r>
                        <w:rPr>
                          <w:kern w:val="0"/>
                        </w:rPr>
                        <w:t xml:space="preserve">  </w:t>
                      </w:r>
                      <w:r>
                        <w:rPr>
                          <w:rFonts w:hint="eastAsia"/>
                          <w:kern w:val="0"/>
                        </w:rPr>
                        <w:t>℡：</w:t>
                      </w:r>
                      <w:r>
                        <w:rPr>
                          <w:kern w:val="0"/>
                        </w:rPr>
                        <w:t>028-621-9800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FAX 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  <w:r>
                        <w:rPr>
                          <w:kern w:val="0"/>
                        </w:rPr>
                        <w:t>028-678-3307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162B" w:rsidRPr="00FC162B" w:rsidSect="000040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C3"/>
    <w:rsid w:val="0000402E"/>
    <w:rsid w:val="0006493F"/>
    <w:rsid w:val="000A09A3"/>
    <w:rsid w:val="000D57C3"/>
    <w:rsid w:val="000D767C"/>
    <w:rsid w:val="00117E81"/>
    <w:rsid w:val="0017612B"/>
    <w:rsid w:val="00193B67"/>
    <w:rsid w:val="00221ECB"/>
    <w:rsid w:val="002844FA"/>
    <w:rsid w:val="002A608D"/>
    <w:rsid w:val="002A6792"/>
    <w:rsid w:val="002E1C51"/>
    <w:rsid w:val="00363163"/>
    <w:rsid w:val="003839C5"/>
    <w:rsid w:val="003F6093"/>
    <w:rsid w:val="004638B8"/>
    <w:rsid w:val="004B2039"/>
    <w:rsid w:val="004C34F0"/>
    <w:rsid w:val="0051279C"/>
    <w:rsid w:val="00535A65"/>
    <w:rsid w:val="00572411"/>
    <w:rsid w:val="006453B8"/>
    <w:rsid w:val="0067499B"/>
    <w:rsid w:val="006B33EB"/>
    <w:rsid w:val="006B4AE3"/>
    <w:rsid w:val="007106CE"/>
    <w:rsid w:val="00723E76"/>
    <w:rsid w:val="007D28E3"/>
    <w:rsid w:val="007D2F8E"/>
    <w:rsid w:val="007E2F25"/>
    <w:rsid w:val="007F3522"/>
    <w:rsid w:val="00893191"/>
    <w:rsid w:val="0089544A"/>
    <w:rsid w:val="00921BA1"/>
    <w:rsid w:val="0095336B"/>
    <w:rsid w:val="00A1760A"/>
    <w:rsid w:val="00A25957"/>
    <w:rsid w:val="00A41964"/>
    <w:rsid w:val="00B70F7A"/>
    <w:rsid w:val="00B8154F"/>
    <w:rsid w:val="00BB504A"/>
    <w:rsid w:val="00BB7616"/>
    <w:rsid w:val="00BD008D"/>
    <w:rsid w:val="00BD5F2B"/>
    <w:rsid w:val="00BE65D6"/>
    <w:rsid w:val="00C05022"/>
    <w:rsid w:val="00C117BE"/>
    <w:rsid w:val="00C14656"/>
    <w:rsid w:val="00C660BA"/>
    <w:rsid w:val="00C67480"/>
    <w:rsid w:val="00D22ED7"/>
    <w:rsid w:val="00D30D5B"/>
    <w:rsid w:val="00D40E31"/>
    <w:rsid w:val="00D70090"/>
    <w:rsid w:val="00DC44D0"/>
    <w:rsid w:val="00E256F5"/>
    <w:rsid w:val="00E60592"/>
    <w:rsid w:val="00E9676C"/>
    <w:rsid w:val="00EC3398"/>
    <w:rsid w:val="00EE11D0"/>
    <w:rsid w:val="00F031C0"/>
    <w:rsid w:val="00F10DC0"/>
    <w:rsid w:val="00F46A95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4D2FF"/>
  <w15:docId w15:val="{F67DB8AA-88D5-47FA-A047-EFC4F8A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57C3"/>
    <w:pPr>
      <w:jc w:val="center"/>
    </w:pPr>
  </w:style>
  <w:style w:type="character" w:customStyle="1" w:styleId="a4">
    <w:name w:val="記 (文字)"/>
    <w:basedOn w:val="a0"/>
    <w:link w:val="a3"/>
    <w:uiPriority w:val="99"/>
    <w:rsid w:val="000D57C3"/>
  </w:style>
  <w:style w:type="paragraph" w:styleId="a5">
    <w:name w:val="Closing"/>
    <w:basedOn w:val="a"/>
    <w:link w:val="a6"/>
    <w:uiPriority w:val="99"/>
    <w:unhideWhenUsed/>
    <w:rsid w:val="000D57C3"/>
    <w:pPr>
      <w:jc w:val="right"/>
    </w:pPr>
  </w:style>
  <w:style w:type="character" w:customStyle="1" w:styleId="a6">
    <w:name w:val="結語 (文字)"/>
    <w:basedOn w:val="a0"/>
    <w:link w:val="a5"/>
    <w:uiPriority w:val="99"/>
    <w:rsid w:val="000D57C3"/>
  </w:style>
  <w:style w:type="paragraph" w:styleId="a7">
    <w:name w:val="Plain Text"/>
    <w:basedOn w:val="a"/>
    <w:link w:val="a8"/>
    <w:uiPriority w:val="99"/>
    <w:semiHidden/>
    <w:unhideWhenUsed/>
    <w:rsid w:val="00363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363163"/>
    <w:rPr>
      <w:rFonts w:ascii="ＭＳ ゴシック" w:eastAsia="ＭＳ ゴシック" w:hAnsi="Courier New" w:cs="Courier New"/>
      <w:sz w:val="20"/>
      <w:szCs w:val="21"/>
    </w:rPr>
  </w:style>
  <w:style w:type="character" w:styleId="a9">
    <w:name w:val="Hyperlink"/>
    <w:basedOn w:val="a0"/>
    <w:uiPriority w:val="99"/>
    <w:unhideWhenUsed/>
    <w:rsid w:val="00E60592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C14656"/>
  </w:style>
  <w:style w:type="character" w:customStyle="1" w:styleId="ab">
    <w:name w:val="日付 (文字)"/>
    <w:basedOn w:val="a0"/>
    <w:link w:val="aa"/>
    <w:uiPriority w:val="99"/>
    <w:semiHidden/>
    <w:rsid w:val="00C1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saitoa@scout-tochigi.jp</cp:lastModifiedBy>
  <cp:revision>4</cp:revision>
  <cp:lastPrinted>2020-10-02T03:12:00Z</cp:lastPrinted>
  <dcterms:created xsi:type="dcterms:W3CDTF">2022-11-17T02:19:00Z</dcterms:created>
  <dcterms:modified xsi:type="dcterms:W3CDTF">2022-11-17T07:10:00Z</dcterms:modified>
</cp:coreProperties>
</file>