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60987" w14:textId="1D783752" w:rsidR="009F7E7A" w:rsidRDefault="00351DEB" w:rsidP="009F7E7A">
      <w:pPr>
        <w:spacing w:line="400" w:lineRule="exact"/>
        <w:ind w:rightChars="118" w:right="227"/>
        <w:jc w:val="right"/>
        <w:rPr>
          <w:rFonts w:asciiTheme="minorEastAsia" w:hAnsiTheme="minorEastAsia"/>
          <w:sz w:val="24"/>
          <w:szCs w:val="24"/>
        </w:rPr>
      </w:pPr>
      <w:r w:rsidRPr="009F7E7A">
        <w:rPr>
          <w:rFonts w:asciiTheme="minorEastAsia" w:hAnsiTheme="minorEastAsia" w:hint="eastAsia"/>
          <w:sz w:val="24"/>
          <w:szCs w:val="24"/>
        </w:rPr>
        <w:t xml:space="preserve">　ＢＳ栃木第</w:t>
      </w:r>
      <w:r w:rsidR="00D836F9">
        <w:rPr>
          <w:rFonts w:asciiTheme="minorEastAsia" w:hAnsiTheme="minorEastAsia" w:hint="eastAsia"/>
          <w:sz w:val="24"/>
          <w:szCs w:val="24"/>
        </w:rPr>
        <w:t>93</w:t>
      </w:r>
      <w:r w:rsidRPr="009F7E7A">
        <w:rPr>
          <w:rFonts w:asciiTheme="minorEastAsia" w:hAnsiTheme="minorEastAsia" w:hint="eastAsia"/>
          <w:sz w:val="24"/>
          <w:szCs w:val="24"/>
        </w:rPr>
        <w:t>号</w:t>
      </w:r>
      <w:r w:rsidR="00D4590F" w:rsidRPr="009F7E7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D96C0AC" w14:textId="1AF96B68" w:rsidR="00351DEB" w:rsidRPr="009F7E7A" w:rsidRDefault="006819F8" w:rsidP="009F7E7A">
      <w:pPr>
        <w:spacing w:line="400" w:lineRule="exact"/>
        <w:ind w:rightChars="118" w:right="227"/>
        <w:jc w:val="right"/>
        <w:rPr>
          <w:rFonts w:asciiTheme="minorEastAsia" w:hAnsiTheme="minorEastAsia"/>
          <w:sz w:val="24"/>
          <w:szCs w:val="24"/>
        </w:rPr>
      </w:pPr>
      <w:r w:rsidRPr="009F7E7A">
        <w:rPr>
          <w:rFonts w:asciiTheme="minorEastAsia" w:hAnsiTheme="minorEastAsia" w:hint="eastAsia"/>
          <w:sz w:val="24"/>
          <w:szCs w:val="24"/>
        </w:rPr>
        <w:t>令和</w:t>
      </w:r>
      <w:r w:rsidR="009F7E7A" w:rsidRPr="009F7E7A">
        <w:rPr>
          <w:rFonts w:asciiTheme="minorEastAsia" w:hAnsiTheme="minorEastAsia" w:hint="eastAsia"/>
          <w:sz w:val="24"/>
          <w:szCs w:val="24"/>
        </w:rPr>
        <w:t>６</w:t>
      </w:r>
      <w:r w:rsidRPr="009F7E7A">
        <w:rPr>
          <w:rFonts w:asciiTheme="minorEastAsia" w:hAnsiTheme="minorEastAsia" w:hint="eastAsia"/>
          <w:sz w:val="24"/>
          <w:szCs w:val="24"/>
        </w:rPr>
        <w:t>年</w:t>
      </w:r>
      <w:r w:rsidR="00EB3DF1">
        <w:rPr>
          <w:rFonts w:asciiTheme="minorEastAsia" w:hAnsiTheme="minorEastAsia" w:hint="eastAsia"/>
          <w:sz w:val="24"/>
          <w:szCs w:val="24"/>
        </w:rPr>
        <w:t>1</w:t>
      </w:r>
      <w:r w:rsidR="00D57322">
        <w:rPr>
          <w:rFonts w:asciiTheme="minorEastAsia" w:hAnsiTheme="minorEastAsia" w:hint="eastAsia"/>
          <w:sz w:val="24"/>
          <w:szCs w:val="24"/>
        </w:rPr>
        <w:t>2</w:t>
      </w:r>
      <w:r w:rsidR="00181FA7" w:rsidRPr="009F7E7A">
        <w:rPr>
          <w:rFonts w:asciiTheme="minorEastAsia" w:hAnsiTheme="minorEastAsia" w:hint="eastAsia"/>
          <w:sz w:val="24"/>
          <w:szCs w:val="24"/>
        </w:rPr>
        <w:t>月</w:t>
      </w:r>
      <w:r w:rsidR="00D836F9">
        <w:rPr>
          <w:rFonts w:asciiTheme="minorEastAsia" w:hAnsiTheme="minorEastAsia" w:hint="eastAsia"/>
          <w:sz w:val="24"/>
          <w:szCs w:val="24"/>
        </w:rPr>
        <w:t>３</w:t>
      </w:r>
      <w:r w:rsidR="00351DEB" w:rsidRPr="009F7E7A">
        <w:rPr>
          <w:rFonts w:asciiTheme="minorEastAsia" w:hAnsiTheme="minorEastAsia" w:hint="eastAsia"/>
          <w:sz w:val="24"/>
          <w:szCs w:val="24"/>
        </w:rPr>
        <w:t>日</w:t>
      </w:r>
      <w:r w:rsidR="006A163A" w:rsidRPr="009F7E7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B6A3DDB" w14:textId="77777777" w:rsidR="001B1E40" w:rsidRPr="009F7E7A" w:rsidRDefault="001B1E40" w:rsidP="009F7E7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</w:p>
    <w:p w14:paraId="75D3DD50" w14:textId="44681DC3" w:rsidR="00284F68" w:rsidRPr="009F7E7A" w:rsidRDefault="009F7E7A" w:rsidP="009F7E7A">
      <w:pPr>
        <w:spacing w:line="400" w:lineRule="exact"/>
        <w:ind w:leftChars="135" w:left="260"/>
        <w:rPr>
          <w:rFonts w:asciiTheme="minorEastAsia" w:hAnsiTheme="minorEastAsia"/>
          <w:sz w:val="24"/>
          <w:szCs w:val="24"/>
        </w:rPr>
      </w:pPr>
      <w:r w:rsidRPr="009F7E7A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9F7E7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BDE2F56" w14:textId="77777777" w:rsidR="001B1E40" w:rsidRPr="009F7E7A" w:rsidRDefault="001B1E40" w:rsidP="009F7E7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28A6502C" w14:textId="77777777" w:rsidR="009F7E7A" w:rsidRPr="009F7E7A" w:rsidRDefault="009F7E7A" w:rsidP="009F7E7A">
      <w:pPr>
        <w:spacing w:line="400" w:lineRule="exact"/>
        <w:ind w:firstLineChars="2500" w:firstLine="5569"/>
        <w:rPr>
          <w:rFonts w:asciiTheme="minorEastAsia" w:hAnsiTheme="minorEastAsia" w:cs="Segoe UI Symbol"/>
          <w:sz w:val="24"/>
          <w:szCs w:val="24"/>
        </w:rPr>
      </w:pPr>
      <w:r w:rsidRPr="009F7E7A">
        <w:rPr>
          <w:rFonts w:asciiTheme="minorEastAsia" w:hAnsiTheme="minorEastAsia" w:cs="Segoe UI Symbol" w:hint="eastAsia"/>
          <w:sz w:val="24"/>
          <w:szCs w:val="24"/>
        </w:rPr>
        <w:t>（公財）日本ボーイスカウト栃木県連盟</w:t>
      </w:r>
    </w:p>
    <w:p w14:paraId="76A576A9" w14:textId="0F5E7E9B" w:rsidR="0087786F" w:rsidRPr="009F7E7A" w:rsidRDefault="009F7E7A" w:rsidP="009F7E7A">
      <w:pPr>
        <w:spacing w:line="400" w:lineRule="exact"/>
        <w:rPr>
          <w:rFonts w:asciiTheme="minorEastAsia" w:hAnsiTheme="minorEastAsia" w:cs="Segoe UI Symbol"/>
          <w:sz w:val="24"/>
          <w:szCs w:val="24"/>
        </w:rPr>
      </w:pPr>
      <w:r w:rsidRPr="009F7E7A">
        <w:rPr>
          <w:rFonts w:asciiTheme="minorEastAsia" w:hAnsiTheme="minorEastAsia" w:cs="Segoe UI Symbol" w:hint="eastAsia"/>
          <w:sz w:val="24"/>
          <w:szCs w:val="24"/>
        </w:rPr>
        <w:t xml:space="preserve">　　　　　　　　　　　　　　　　　　　　　　　　　　　　　理事長　白澤　嘉宏（公印省略）</w:t>
      </w:r>
    </w:p>
    <w:p w14:paraId="1923CDC8" w14:textId="77777777" w:rsidR="001847BB" w:rsidRDefault="001847BB" w:rsidP="009F7E7A">
      <w:pPr>
        <w:spacing w:line="400" w:lineRule="exact"/>
        <w:ind w:firstLineChars="300" w:firstLine="668"/>
        <w:rPr>
          <w:rFonts w:asciiTheme="minorEastAsia" w:hAnsiTheme="minorEastAsia" w:cs="Times New Roman"/>
          <w:sz w:val="24"/>
          <w:szCs w:val="24"/>
        </w:rPr>
      </w:pPr>
    </w:p>
    <w:p w14:paraId="765B173D" w14:textId="3FE065AD" w:rsidR="00802187" w:rsidRPr="009F7E7A" w:rsidRDefault="0039273F" w:rsidP="009F7E7A">
      <w:pPr>
        <w:spacing w:line="400" w:lineRule="exact"/>
        <w:ind w:firstLineChars="300" w:firstLine="668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定型外訓練</w:t>
      </w:r>
      <w:r w:rsidR="00F80A38">
        <w:rPr>
          <w:rFonts w:asciiTheme="minorEastAsia" w:hAnsiTheme="minorEastAsia" w:cs="Times New Roman" w:hint="eastAsia"/>
          <w:sz w:val="24"/>
          <w:szCs w:val="24"/>
        </w:rPr>
        <w:t>「</w:t>
      </w:r>
      <w:r w:rsidR="00D57322">
        <w:rPr>
          <w:rFonts w:asciiTheme="minorEastAsia" w:hAnsiTheme="minorEastAsia" w:cs="Times New Roman" w:hint="eastAsia"/>
          <w:sz w:val="24"/>
          <w:szCs w:val="24"/>
        </w:rPr>
        <w:t>プログラムプロセス</w:t>
      </w:r>
      <w:r w:rsidR="00F80A38">
        <w:rPr>
          <w:rFonts w:asciiTheme="minorEastAsia" w:hAnsiTheme="minorEastAsia" w:cs="Times New Roman" w:hint="eastAsia"/>
          <w:sz w:val="24"/>
          <w:szCs w:val="24"/>
        </w:rPr>
        <w:t>」</w:t>
      </w:r>
      <w:r w:rsidR="00D57322">
        <w:rPr>
          <w:rFonts w:asciiTheme="minorEastAsia" w:hAnsiTheme="minorEastAsia" w:cs="Times New Roman" w:hint="eastAsia"/>
          <w:sz w:val="24"/>
          <w:szCs w:val="24"/>
        </w:rPr>
        <w:t>の</w:t>
      </w:r>
      <w:r w:rsidR="00802187" w:rsidRPr="009F7E7A">
        <w:rPr>
          <w:rFonts w:asciiTheme="minorEastAsia" w:hAnsiTheme="minorEastAsia" w:cs="Times New Roman" w:hint="eastAsia"/>
          <w:sz w:val="24"/>
          <w:szCs w:val="24"/>
        </w:rPr>
        <w:t>延期について</w:t>
      </w:r>
      <w:r w:rsidR="00F80A38">
        <w:rPr>
          <w:rFonts w:asciiTheme="minorEastAsia" w:hAnsiTheme="minorEastAsia" w:cs="Times New Roman" w:hint="eastAsia"/>
          <w:sz w:val="24"/>
          <w:szCs w:val="24"/>
        </w:rPr>
        <w:t>（通知）</w:t>
      </w:r>
    </w:p>
    <w:p w14:paraId="1F97666A" w14:textId="77777777" w:rsidR="00802187" w:rsidRPr="0039273F" w:rsidRDefault="00802187" w:rsidP="009F7E7A">
      <w:pPr>
        <w:spacing w:line="400" w:lineRule="exact"/>
        <w:rPr>
          <w:rFonts w:asciiTheme="minorEastAsia" w:hAnsiTheme="minorEastAsia" w:cs="Times New Roman"/>
          <w:sz w:val="24"/>
          <w:szCs w:val="24"/>
        </w:rPr>
      </w:pPr>
    </w:p>
    <w:p w14:paraId="18C22F28" w14:textId="3C2EC503" w:rsidR="00802187" w:rsidRPr="009F7E7A" w:rsidRDefault="00802187" w:rsidP="009F7E7A">
      <w:pPr>
        <w:spacing w:line="400" w:lineRule="exact"/>
        <w:jc w:val="right"/>
        <w:rPr>
          <w:rFonts w:asciiTheme="minorEastAsia" w:hAnsiTheme="minorEastAsia" w:cs="Times New Roman"/>
          <w:sz w:val="24"/>
          <w:szCs w:val="24"/>
        </w:rPr>
      </w:pPr>
    </w:p>
    <w:p w14:paraId="1E94828D" w14:textId="42612301" w:rsidR="00F649BA" w:rsidRPr="009F7E7A" w:rsidRDefault="00F649BA" w:rsidP="009F7E7A">
      <w:pPr>
        <w:spacing w:line="400" w:lineRule="exact"/>
        <w:ind w:firstLineChars="100" w:firstLine="223"/>
        <w:jc w:val="left"/>
        <w:rPr>
          <w:rFonts w:asciiTheme="minorEastAsia" w:hAnsiTheme="minorEastAsia"/>
          <w:sz w:val="24"/>
          <w:szCs w:val="24"/>
        </w:rPr>
      </w:pPr>
    </w:p>
    <w:p w14:paraId="78A8B293" w14:textId="372195E9" w:rsidR="00F80A38" w:rsidRDefault="007D661F" w:rsidP="00F80A38">
      <w:pPr>
        <w:pStyle w:val="Web"/>
        <w:spacing w:before="0" w:beforeAutospacing="0" w:after="0" w:afterAutospacing="0"/>
        <w:ind w:firstLine="21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今年度の</w:t>
      </w:r>
      <w:r w:rsidR="00803180">
        <w:rPr>
          <w:rFonts w:asciiTheme="minorEastAsia" w:eastAsiaTheme="minorEastAsia" w:hAnsiTheme="minorEastAsia" w:hint="eastAsia"/>
          <w:color w:val="000000"/>
        </w:rPr>
        <w:t>定型外訓練「</w:t>
      </w:r>
      <w:r w:rsidR="00C44E4D">
        <w:rPr>
          <w:rFonts w:asciiTheme="minorEastAsia" w:eastAsiaTheme="minorEastAsia" w:hAnsiTheme="minorEastAsia" w:hint="eastAsia"/>
          <w:color w:val="000000"/>
        </w:rPr>
        <w:t>プログラムプロセス</w:t>
      </w:r>
      <w:r w:rsidR="00803180">
        <w:rPr>
          <w:rFonts w:asciiTheme="minorEastAsia" w:eastAsiaTheme="minorEastAsia" w:hAnsiTheme="minorEastAsia" w:hint="eastAsia"/>
          <w:color w:val="000000"/>
        </w:rPr>
        <w:t>」</w:t>
      </w:r>
      <w:r w:rsidR="00F80A38" w:rsidRPr="00D25139">
        <w:rPr>
          <w:rFonts w:asciiTheme="minorEastAsia" w:eastAsiaTheme="minorEastAsia" w:hAnsiTheme="minorEastAsia"/>
          <w:color w:val="000000"/>
        </w:rPr>
        <w:t>に</w:t>
      </w:r>
      <w:r w:rsidR="00880F5C">
        <w:rPr>
          <w:rFonts w:asciiTheme="minorEastAsia" w:eastAsiaTheme="minorEastAsia" w:hAnsiTheme="minorEastAsia" w:hint="eastAsia"/>
          <w:color w:val="000000"/>
        </w:rPr>
        <w:t>つき</w:t>
      </w:r>
      <w:r w:rsidR="00F80A38" w:rsidRPr="00D25139">
        <w:rPr>
          <w:rFonts w:asciiTheme="minorEastAsia" w:eastAsiaTheme="minorEastAsia" w:hAnsiTheme="minorEastAsia"/>
          <w:color w:val="000000"/>
        </w:rPr>
        <w:t>まして</w:t>
      </w:r>
      <w:r w:rsidR="00880F5C">
        <w:rPr>
          <w:rFonts w:asciiTheme="minorEastAsia" w:eastAsiaTheme="minorEastAsia" w:hAnsiTheme="minorEastAsia" w:hint="eastAsia"/>
          <w:color w:val="000000"/>
        </w:rPr>
        <w:t>は</w:t>
      </w:r>
      <w:r w:rsidR="00F80A38" w:rsidRPr="00D25139">
        <w:rPr>
          <w:rFonts w:asciiTheme="minorEastAsia" w:eastAsiaTheme="minorEastAsia" w:hAnsiTheme="minorEastAsia"/>
          <w:color w:val="000000"/>
        </w:rPr>
        <w:t>、</w:t>
      </w:r>
      <w:r w:rsidR="00C44E4D">
        <w:rPr>
          <w:rFonts w:asciiTheme="minorEastAsia" w:eastAsiaTheme="minorEastAsia" w:hAnsiTheme="minorEastAsia" w:hint="eastAsia"/>
          <w:color w:val="000000"/>
        </w:rPr>
        <w:t>12</w:t>
      </w:r>
      <w:r w:rsidR="00803180">
        <w:rPr>
          <w:rFonts w:asciiTheme="minorEastAsia" w:eastAsiaTheme="minorEastAsia" w:hAnsiTheme="minorEastAsia" w:hint="eastAsia"/>
          <w:color w:val="000000"/>
        </w:rPr>
        <w:t>月</w:t>
      </w:r>
      <w:r w:rsidR="00C44E4D">
        <w:rPr>
          <w:rFonts w:asciiTheme="minorEastAsia" w:eastAsiaTheme="minorEastAsia" w:hAnsiTheme="minorEastAsia" w:hint="eastAsia"/>
          <w:color w:val="000000"/>
        </w:rPr>
        <w:t>15日</w:t>
      </w:r>
      <w:r w:rsidR="00880F5C">
        <w:rPr>
          <w:rFonts w:asciiTheme="minorEastAsia" w:eastAsiaTheme="minorEastAsia" w:hAnsiTheme="minorEastAsia" w:hint="eastAsia"/>
          <w:color w:val="000000"/>
        </w:rPr>
        <w:t>（日）</w:t>
      </w:r>
      <w:r w:rsidR="00C44E4D">
        <w:rPr>
          <w:rFonts w:asciiTheme="minorEastAsia" w:eastAsiaTheme="minorEastAsia" w:hAnsiTheme="minorEastAsia" w:hint="eastAsia"/>
          <w:color w:val="000000"/>
        </w:rPr>
        <w:t>の</w:t>
      </w:r>
      <w:r w:rsidR="00803180">
        <w:rPr>
          <w:rFonts w:asciiTheme="minorEastAsia" w:eastAsiaTheme="minorEastAsia" w:hAnsiTheme="minorEastAsia" w:hint="eastAsia"/>
          <w:color w:val="000000"/>
        </w:rPr>
        <w:t>開催を予定しておりましたが</w:t>
      </w:r>
      <w:r w:rsidR="00F80A38" w:rsidRPr="00D25139">
        <w:rPr>
          <w:rFonts w:asciiTheme="minorEastAsia" w:eastAsiaTheme="minorEastAsia" w:hAnsiTheme="minorEastAsia"/>
          <w:color w:val="000000"/>
        </w:rPr>
        <w:t>、</w:t>
      </w:r>
      <w:r w:rsidR="00880F5C">
        <w:rPr>
          <w:rFonts w:asciiTheme="minorEastAsia" w:eastAsiaTheme="minorEastAsia" w:hAnsiTheme="minorEastAsia" w:hint="eastAsia"/>
          <w:color w:val="000000"/>
        </w:rPr>
        <w:t>当初の予定を変更して</w:t>
      </w:r>
      <w:r w:rsidR="00803180">
        <w:rPr>
          <w:rFonts w:asciiTheme="minorEastAsia" w:eastAsiaTheme="minorEastAsia" w:hAnsiTheme="minorEastAsia" w:hint="eastAsia"/>
          <w:color w:val="000000"/>
        </w:rPr>
        <w:t>、</w:t>
      </w:r>
      <w:r w:rsidR="00D25139">
        <w:rPr>
          <w:rFonts w:asciiTheme="minorEastAsia" w:eastAsiaTheme="minorEastAsia" w:hAnsiTheme="minorEastAsia" w:hint="eastAsia"/>
          <w:color w:val="000000"/>
        </w:rPr>
        <w:t>令和</w:t>
      </w:r>
      <w:r w:rsidR="00803180">
        <w:rPr>
          <w:rFonts w:asciiTheme="minorEastAsia" w:eastAsiaTheme="minorEastAsia" w:hAnsiTheme="minorEastAsia" w:hint="eastAsia"/>
          <w:color w:val="000000"/>
        </w:rPr>
        <w:t>７</w:t>
      </w:r>
      <w:r w:rsidR="00D25139">
        <w:rPr>
          <w:rFonts w:asciiTheme="minorEastAsia" w:eastAsiaTheme="minorEastAsia" w:hAnsiTheme="minorEastAsia" w:hint="eastAsia"/>
          <w:color w:val="000000"/>
        </w:rPr>
        <w:t>年</w:t>
      </w:r>
      <w:r w:rsidR="00880F5C">
        <w:rPr>
          <w:rFonts w:asciiTheme="minorEastAsia" w:eastAsiaTheme="minorEastAsia" w:hAnsiTheme="minorEastAsia" w:hint="eastAsia"/>
          <w:color w:val="000000"/>
        </w:rPr>
        <w:t>２</w:t>
      </w:r>
      <w:r w:rsidR="00803180">
        <w:rPr>
          <w:rFonts w:asciiTheme="minorEastAsia" w:eastAsiaTheme="minorEastAsia" w:hAnsiTheme="minorEastAsia" w:hint="eastAsia"/>
          <w:color w:val="000000"/>
        </w:rPr>
        <w:t>月</w:t>
      </w:r>
      <w:r w:rsidR="00880F5C">
        <w:rPr>
          <w:rFonts w:asciiTheme="minorEastAsia" w:eastAsiaTheme="minorEastAsia" w:hAnsiTheme="minorEastAsia" w:hint="eastAsia"/>
          <w:color w:val="000000"/>
        </w:rPr>
        <w:t>16</w:t>
      </w:r>
      <w:r w:rsidR="00803180">
        <w:rPr>
          <w:rFonts w:asciiTheme="minorEastAsia" w:eastAsiaTheme="minorEastAsia" w:hAnsiTheme="minorEastAsia" w:hint="eastAsia"/>
          <w:color w:val="000000"/>
        </w:rPr>
        <w:t>日</w:t>
      </w:r>
      <w:r w:rsidR="00880F5C">
        <w:rPr>
          <w:rFonts w:asciiTheme="minorEastAsia" w:eastAsiaTheme="minorEastAsia" w:hAnsiTheme="minorEastAsia" w:hint="eastAsia"/>
          <w:color w:val="000000"/>
        </w:rPr>
        <w:t>（日）</w:t>
      </w:r>
      <w:r w:rsidR="00D25139">
        <w:rPr>
          <w:rFonts w:asciiTheme="minorEastAsia" w:eastAsiaTheme="minorEastAsia" w:hAnsiTheme="minorEastAsia" w:hint="eastAsia"/>
          <w:color w:val="000000"/>
        </w:rPr>
        <w:t>に開催を延期</w:t>
      </w:r>
      <w:r>
        <w:rPr>
          <w:rFonts w:asciiTheme="minorEastAsia" w:eastAsiaTheme="minorEastAsia" w:hAnsiTheme="minorEastAsia" w:hint="eastAsia"/>
          <w:color w:val="000000"/>
        </w:rPr>
        <w:t>いたします</w:t>
      </w:r>
      <w:r w:rsidR="00D25139">
        <w:rPr>
          <w:rFonts w:asciiTheme="minorEastAsia" w:eastAsiaTheme="minorEastAsia" w:hAnsiTheme="minorEastAsia" w:hint="eastAsia"/>
          <w:color w:val="000000"/>
        </w:rPr>
        <w:t>。</w:t>
      </w:r>
    </w:p>
    <w:p w14:paraId="6BDF3975" w14:textId="13B81F37" w:rsidR="00FA2C41" w:rsidRPr="00D25139" w:rsidRDefault="00EB3DF1" w:rsidP="00D25139">
      <w:pPr>
        <w:pStyle w:val="Web"/>
        <w:spacing w:before="0" w:beforeAutospacing="0" w:after="0" w:afterAutospacing="0"/>
        <w:ind w:firstLine="21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</w:rPr>
        <w:t>定型外訓練</w:t>
      </w:r>
      <w:r w:rsidR="00F80A38" w:rsidRPr="00D25139">
        <w:rPr>
          <w:rFonts w:asciiTheme="minorEastAsia" w:eastAsiaTheme="minorEastAsia" w:hAnsiTheme="minorEastAsia"/>
          <w:color w:val="000000"/>
        </w:rPr>
        <w:t>に向けて考慮していました皆様方には大変恐縮ではありますが、団内への周知をどうぞよろしくお願い申し上げます。</w:t>
      </w:r>
    </w:p>
    <w:p w14:paraId="2A60ADCD" w14:textId="766AD602" w:rsidR="005C3C87" w:rsidRPr="009F7E7A" w:rsidRDefault="00064606" w:rsidP="009F7E7A">
      <w:pPr>
        <w:spacing w:line="400" w:lineRule="exact"/>
        <w:jc w:val="left"/>
        <w:rPr>
          <w:rFonts w:asciiTheme="minorEastAsia" w:hAnsiTheme="minorEastAsia" w:cs="Segoe UI Symbol"/>
          <w:sz w:val="24"/>
          <w:szCs w:val="24"/>
        </w:rPr>
      </w:pPr>
      <w:r w:rsidRPr="002B5904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F419E" wp14:editId="73623228">
                <wp:simplePos x="0" y="0"/>
                <wp:positionH relativeFrom="column">
                  <wp:posOffset>2654300</wp:posOffset>
                </wp:positionH>
                <wp:positionV relativeFrom="paragraph">
                  <wp:posOffset>3067685</wp:posOffset>
                </wp:positionV>
                <wp:extent cx="3381375" cy="1171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DBE87F" w14:textId="77777777" w:rsidR="009F7E7A" w:rsidRPr="009F7E7A" w:rsidRDefault="009F7E7A" w:rsidP="009F7E7A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F7E7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■担当委員会</w:t>
                            </w:r>
                          </w:p>
                          <w:p w14:paraId="6A730C74" w14:textId="77777777" w:rsidR="009F7E7A" w:rsidRPr="009F7E7A" w:rsidRDefault="009F7E7A" w:rsidP="009F7E7A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F7E7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指導者養成委員長　石井　正和</w:t>
                            </w:r>
                          </w:p>
                          <w:p w14:paraId="5AB1A072" w14:textId="77777777" w:rsidR="009F7E7A" w:rsidRPr="009F7E7A" w:rsidRDefault="009F7E7A" w:rsidP="009F7E7A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F7E7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県連盟事務局</w:t>
                            </w:r>
                          </w:p>
                          <w:p w14:paraId="6B651B3D" w14:textId="77777777" w:rsidR="009F7E7A" w:rsidRPr="009F7E7A" w:rsidRDefault="009F7E7A" w:rsidP="009F7E7A">
                            <w:pPr>
                              <w:spacing w:line="320" w:lineRule="exact"/>
                              <w:ind w:firstLineChars="100" w:firstLine="22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F7E7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☎028-621-9800　FAX　028-678-3307</w:t>
                            </w:r>
                          </w:p>
                          <w:p w14:paraId="20D2ED98" w14:textId="77777777" w:rsidR="009F7E7A" w:rsidRPr="009F7E7A" w:rsidRDefault="009F7E7A" w:rsidP="009F7E7A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F7E7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メール：</w:t>
                            </w:r>
                            <w:r w:rsidRPr="009F7E7A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secretariat@tochigi.scout.jp</w:t>
                            </w:r>
                          </w:p>
                          <w:p w14:paraId="56F1B290" w14:textId="77777777" w:rsidR="009F7E7A" w:rsidRPr="009F7E7A" w:rsidRDefault="009F7E7A" w:rsidP="009F7E7A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F4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9pt;margin-top:241.55pt;width:266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" fillcolor="window" strokeweight=".5pt">
                <v:textbox>
                  <w:txbxContent>
                    <w:p w14:paraId="17DBE87F" w14:textId="77777777" w:rsidR="009F7E7A" w:rsidRPr="009F7E7A" w:rsidRDefault="009F7E7A" w:rsidP="009F7E7A">
                      <w:pPr>
                        <w:spacing w:line="32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F7E7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■担当委員会</w:t>
                      </w:r>
                    </w:p>
                    <w:p w14:paraId="6A730C74" w14:textId="77777777" w:rsidR="009F7E7A" w:rsidRPr="009F7E7A" w:rsidRDefault="009F7E7A" w:rsidP="009F7E7A">
                      <w:pPr>
                        <w:spacing w:line="32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F7E7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指導者養成委員長　石井　正和</w:t>
                      </w:r>
                    </w:p>
                    <w:p w14:paraId="5AB1A072" w14:textId="77777777" w:rsidR="009F7E7A" w:rsidRPr="009F7E7A" w:rsidRDefault="009F7E7A" w:rsidP="009F7E7A">
                      <w:pPr>
                        <w:spacing w:line="32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F7E7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県連盟事務局</w:t>
                      </w:r>
                    </w:p>
                    <w:p w14:paraId="6B651B3D" w14:textId="77777777" w:rsidR="009F7E7A" w:rsidRPr="009F7E7A" w:rsidRDefault="009F7E7A" w:rsidP="009F7E7A">
                      <w:pPr>
                        <w:spacing w:line="320" w:lineRule="exact"/>
                        <w:ind w:firstLineChars="100" w:firstLine="22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F7E7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☎028-621-9800　FAX　028-678-3307</w:t>
                      </w:r>
                    </w:p>
                    <w:p w14:paraId="20D2ED98" w14:textId="77777777" w:rsidR="009F7E7A" w:rsidRPr="009F7E7A" w:rsidRDefault="009F7E7A" w:rsidP="009F7E7A">
                      <w:pPr>
                        <w:spacing w:line="32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F7E7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メール：</w:t>
                      </w:r>
                      <w:r w:rsidRPr="009F7E7A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secretariat@tochigi.scout.jp</w:t>
                      </w:r>
                    </w:p>
                    <w:p w14:paraId="56F1B290" w14:textId="77777777" w:rsidR="009F7E7A" w:rsidRPr="009F7E7A" w:rsidRDefault="009F7E7A" w:rsidP="009F7E7A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C3C87" w:rsidRPr="009F7E7A" w:rsidSect="00B55BAA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897F2" w14:textId="77777777" w:rsidR="00DB778D" w:rsidRDefault="00DB778D" w:rsidP="00CC6B73">
      <w:r>
        <w:separator/>
      </w:r>
    </w:p>
  </w:endnote>
  <w:endnote w:type="continuationSeparator" w:id="0">
    <w:p w14:paraId="47AE2DF4" w14:textId="77777777" w:rsidR="00DB778D" w:rsidRDefault="00DB778D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5A5BD" w14:textId="77777777" w:rsidR="00DB778D" w:rsidRDefault="00DB778D" w:rsidP="00CC6B73">
      <w:r>
        <w:separator/>
      </w:r>
    </w:p>
  </w:footnote>
  <w:footnote w:type="continuationSeparator" w:id="0">
    <w:p w14:paraId="0E5EAC5A" w14:textId="77777777" w:rsidR="00DB778D" w:rsidRDefault="00DB778D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4687C"/>
    <w:multiLevelType w:val="hybridMultilevel"/>
    <w:tmpl w:val="B5249F6E"/>
    <w:lvl w:ilvl="0" w:tplc="ABAEAC0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306617"/>
    <w:multiLevelType w:val="hybridMultilevel"/>
    <w:tmpl w:val="F20C42C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608773B"/>
    <w:multiLevelType w:val="hybridMultilevel"/>
    <w:tmpl w:val="C89234FA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1F762F10"/>
    <w:multiLevelType w:val="hybridMultilevel"/>
    <w:tmpl w:val="CC72F09C"/>
    <w:lvl w:ilvl="0" w:tplc="BD724A2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0AE587C"/>
    <w:multiLevelType w:val="hybridMultilevel"/>
    <w:tmpl w:val="8CFC1FB8"/>
    <w:lvl w:ilvl="0" w:tplc="66D45D98">
      <w:start w:val="1"/>
      <w:numFmt w:val="decimal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A6949E1"/>
    <w:multiLevelType w:val="hybridMultilevel"/>
    <w:tmpl w:val="CE86858A"/>
    <w:lvl w:ilvl="0" w:tplc="B00A02E0">
      <w:start w:val="1"/>
      <w:numFmt w:val="decimalFullWidth"/>
      <w:lvlText w:val="%1、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E152301"/>
    <w:multiLevelType w:val="hybridMultilevel"/>
    <w:tmpl w:val="4340689E"/>
    <w:lvl w:ilvl="0" w:tplc="ABAEAC0C">
      <w:start w:val="1"/>
      <w:numFmt w:val="bullet"/>
      <w:lvlText w:val=""/>
      <w:lvlJc w:val="left"/>
      <w:pPr>
        <w:ind w:left="1060" w:hanging="420"/>
      </w:pPr>
      <w:rPr>
        <w:rFonts w:ascii="Symbol" w:hAnsi="Symbol" w:hint="default"/>
        <w:b w:val="0"/>
        <w:i w:val="0"/>
        <w:caps w:val="0"/>
        <w:strike w:val="0"/>
        <w:dstrike w:val="0"/>
        <w:snapToGrid/>
        <w:vanish w:val="0"/>
        <w:color w:val="auto"/>
        <w:spacing w:val="-20"/>
        <w:w w:val="100"/>
        <w:kern w:val="0"/>
        <w:position w:val="0"/>
        <w:sz w:val="22"/>
        <w:u w:val="none"/>
        <w:vertAlign w:val="baseline"/>
        <w:em w:val="none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7" w15:restartNumberingAfterBreak="0">
    <w:nsid w:val="31082A14"/>
    <w:multiLevelType w:val="hybridMultilevel"/>
    <w:tmpl w:val="BD366D00"/>
    <w:lvl w:ilvl="0" w:tplc="7A28DA8C">
      <w:start w:val="1"/>
      <w:numFmt w:val="decimalFullWidth"/>
      <w:lvlText w:val="%1．"/>
      <w:lvlJc w:val="left"/>
      <w:pPr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6F721D"/>
    <w:multiLevelType w:val="hybridMultilevel"/>
    <w:tmpl w:val="44FCF04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47E617C5"/>
    <w:multiLevelType w:val="hybridMultilevel"/>
    <w:tmpl w:val="140EB16E"/>
    <w:lvl w:ilvl="0" w:tplc="5DF28D8A">
      <w:start w:val="1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2E31AF"/>
    <w:multiLevelType w:val="hybridMultilevel"/>
    <w:tmpl w:val="7430FA10"/>
    <w:lvl w:ilvl="0" w:tplc="DCF08068">
      <w:start w:val="1"/>
      <w:numFmt w:val="decimal"/>
      <w:lvlText w:val="(%1）.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CF01A0"/>
    <w:multiLevelType w:val="hybridMultilevel"/>
    <w:tmpl w:val="6F22DB9E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EC2240D"/>
    <w:multiLevelType w:val="hybridMultilevel"/>
    <w:tmpl w:val="8CFC1FB8"/>
    <w:lvl w:ilvl="0" w:tplc="66D45D98">
      <w:start w:val="1"/>
      <w:numFmt w:val="decimal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EF76719"/>
    <w:multiLevelType w:val="hybridMultilevel"/>
    <w:tmpl w:val="E0D25EB4"/>
    <w:lvl w:ilvl="0" w:tplc="42C609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3A4251"/>
    <w:multiLevelType w:val="hybridMultilevel"/>
    <w:tmpl w:val="D4184764"/>
    <w:lvl w:ilvl="0" w:tplc="EDA22252">
      <w:start w:val="1"/>
      <w:numFmt w:val="bullet"/>
      <w:lvlText w:val=""/>
      <w:lvlJc w:val="left"/>
      <w:pPr>
        <w:ind w:left="6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CFC4CFF"/>
    <w:multiLevelType w:val="hybridMultilevel"/>
    <w:tmpl w:val="8CFC1FB8"/>
    <w:lvl w:ilvl="0" w:tplc="66D45D98">
      <w:start w:val="1"/>
      <w:numFmt w:val="decimal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AEF72FB"/>
    <w:multiLevelType w:val="hybridMultilevel"/>
    <w:tmpl w:val="B296C27C"/>
    <w:lvl w:ilvl="0" w:tplc="B64ACDE6">
      <w:start w:val="1"/>
      <w:numFmt w:val="bullet"/>
      <w:lvlText w:val="∙"/>
      <w:lvlJc w:val="left"/>
      <w:pPr>
        <w:ind w:left="1060" w:hanging="420"/>
      </w:pPr>
      <w:rPr>
        <w:rFonts w:ascii="ＭＳ Ｐゴシック" w:eastAsia="ＭＳ Ｐゴシック" w:hAnsi="ＭＳ Ｐ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-20"/>
        <w:w w:val="100"/>
        <w:kern w:val="0"/>
        <w:position w:val="0"/>
        <w:sz w:val="22"/>
        <w:u w:val="none"/>
        <w:vertAlign w:val="baseline"/>
        <w:em w:val="none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7" w15:restartNumberingAfterBreak="0">
    <w:nsid w:val="7D4A5209"/>
    <w:multiLevelType w:val="hybridMultilevel"/>
    <w:tmpl w:val="E9E826CC"/>
    <w:lvl w:ilvl="0" w:tplc="66D45D98">
      <w:start w:val="1"/>
      <w:numFmt w:val="decimal"/>
      <w:lvlText w:val="（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626741325">
    <w:abstractNumId w:val="5"/>
  </w:num>
  <w:num w:numId="2" w16cid:durableId="2037923327">
    <w:abstractNumId w:val="2"/>
  </w:num>
  <w:num w:numId="3" w16cid:durableId="338964803">
    <w:abstractNumId w:val="3"/>
  </w:num>
  <w:num w:numId="4" w16cid:durableId="791900005">
    <w:abstractNumId w:val="8"/>
  </w:num>
  <w:num w:numId="5" w16cid:durableId="2095779184">
    <w:abstractNumId w:val="1"/>
  </w:num>
  <w:num w:numId="6" w16cid:durableId="1869367831">
    <w:abstractNumId w:val="10"/>
  </w:num>
  <w:num w:numId="7" w16cid:durableId="527530459">
    <w:abstractNumId w:val="4"/>
  </w:num>
  <w:num w:numId="8" w16cid:durableId="1604026202">
    <w:abstractNumId w:val="15"/>
  </w:num>
  <w:num w:numId="9" w16cid:durableId="1990819257">
    <w:abstractNumId w:val="12"/>
  </w:num>
  <w:num w:numId="10" w16cid:durableId="511452930">
    <w:abstractNumId w:val="0"/>
  </w:num>
  <w:num w:numId="11" w16cid:durableId="801270003">
    <w:abstractNumId w:val="16"/>
  </w:num>
  <w:num w:numId="12" w16cid:durableId="2140760689">
    <w:abstractNumId w:val="11"/>
  </w:num>
  <w:num w:numId="13" w16cid:durableId="168763883">
    <w:abstractNumId w:val="7"/>
  </w:num>
  <w:num w:numId="14" w16cid:durableId="332152652">
    <w:abstractNumId w:val="9"/>
  </w:num>
  <w:num w:numId="15" w16cid:durableId="105392442">
    <w:abstractNumId w:val="17"/>
  </w:num>
  <w:num w:numId="16" w16cid:durableId="2104836749">
    <w:abstractNumId w:val="14"/>
  </w:num>
  <w:num w:numId="17" w16cid:durableId="2075859417">
    <w:abstractNumId w:val="6"/>
  </w:num>
  <w:num w:numId="18" w16cid:durableId="1636257911">
    <w:abstractNumId w:val="6"/>
  </w:num>
  <w:num w:numId="19" w16cid:durableId="12872038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03851"/>
    <w:rsid w:val="0001254E"/>
    <w:rsid w:val="000227E4"/>
    <w:rsid w:val="0002789B"/>
    <w:rsid w:val="0003267C"/>
    <w:rsid w:val="00043511"/>
    <w:rsid w:val="00044F66"/>
    <w:rsid w:val="0004520A"/>
    <w:rsid w:val="000542B4"/>
    <w:rsid w:val="000616C6"/>
    <w:rsid w:val="00064606"/>
    <w:rsid w:val="00065D7A"/>
    <w:rsid w:val="00073C14"/>
    <w:rsid w:val="000833A8"/>
    <w:rsid w:val="000C374F"/>
    <w:rsid w:val="000D4C29"/>
    <w:rsid w:val="000E060D"/>
    <w:rsid w:val="000E2744"/>
    <w:rsid w:val="000E57E2"/>
    <w:rsid w:val="000E6DFE"/>
    <w:rsid w:val="000F408A"/>
    <w:rsid w:val="000F619F"/>
    <w:rsid w:val="001026F8"/>
    <w:rsid w:val="00105FBC"/>
    <w:rsid w:val="00107156"/>
    <w:rsid w:val="001101C4"/>
    <w:rsid w:val="00112511"/>
    <w:rsid w:val="00123282"/>
    <w:rsid w:val="001309DF"/>
    <w:rsid w:val="00136058"/>
    <w:rsid w:val="00143AA4"/>
    <w:rsid w:val="00143C5A"/>
    <w:rsid w:val="00150EA7"/>
    <w:rsid w:val="00155B5E"/>
    <w:rsid w:val="0016033C"/>
    <w:rsid w:val="00161953"/>
    <w:rsid w:val="0016627B"/>
    <w:rsid w:val="00174865"/>
    <w:rsid w:val="00181FA7"/>
    <w:rsid w:val="001847BB"/>
    <w:rsid w:val="00190909"/>
    <w:rsid w:val="001967E7"/>
    <w:rsid w:val="001A02F4"/>
    <w:rsid w:val="001B1E40"/>
    <w:rsid w:val="001B5E8F"/>
    <w:rsid w:val="001B6CDB"/>
    <w:rsid w:val="001C0F8F"/>
    <w:rsid w:val="001C7962"/>
    <w:rsid w:val="001D53A1"/>
    <w:rsid w:val="001E486B"/>
    <w:rsid w:val="001E77EE"/>
    <w:rsid w:val="00232AC4"/>
    <w:rsid w:val="00233E04"/>
    <w:rsid w:val="0023778A"/>
    <w:rsid w:val="00240214"/>
    <w:rsid w:val="002447D3"/>
    <w:rsid w:val="002565EA"/>
    <w:rsid w:val="002737AD"/>
    <w:rsid w:val="00284F68"/>
    <w:rsid w:val="002876FB"/>
    <w:rsid w:val="0029302D"/>
    <w:rsid w:val="00295C9B"/>
    <w:rsid w:val="002A104D"/>
    <w:rsid w:val="002A5B4E"/>
    <w:rsid w:val="002D1B25"/>
    <w:rsid w:val="002D23DC"/>
    <w:rsid w:val="002D6726"/>
    <w:rsid w:val="002D70C3"/>
    <w:rsid w:val="002F07C6"/>
    <w:rsid w:val="002F46ED"/>
    <w:rsid w:val="002F5111"/>
    <w:rsid w:val="00303ABD"/>
    <w:rsid w:val="003206C1"/>
    <w:rsid w:val="00322D32"/>
    <w:rsid w:val="00323970"/>
    <w:rsid w:val="00326741"/>
    <w:rsid w:val="00337FC2"/>
    <w:rsid w:val="00350058"/>
    <w:rsid w:val="003510A8"/>
    <w:rsid w:val="00351DEB"/>
    <w:rsid w:val="00354E38"/>
    <w:rsid w:val="00357305"/>
    <w:rsid w:val="00373E05"/>
    <w:rsid w:val="00374FFD"/>
    <w:rsid w:val="003865D7"/>
    <w:rsid w:val="0039152E"/>
    <w:rsid w:val="0039273F"/>
    <w:rsid w:val="00392C3E"/>
    <w:rsid w:val="00393A47"/>
    <w:rsid w:val="00394F9C"/>
    <w:rsid w:val="00396753"/>
    <w:rsid w:val="003A0CDB"/>
    <w:rsid w:val="003A2D68"/>
    <w:rsid w:val="003B3F40"/>
    <w:rsid w:val="003B4381"/>
    <w:rsid w:val="003C5771"/>
    <w:rsid w:val="003C64C1"/>
    <w:rsid w:val="003D011A"/>
    <w:rsid w:val="003D7710"/>
    <w:rsid w:val="003E0728"/>
    <w:rsid w:val="003E5970"/>
    <w:rsid w:val="003F0D56"/>
    <w:rsid w:val="003F0E1C"/>
    <w:rsid w:val="0040298A"/>
    <w:rsid w:val="00414C26"/>
    <w:rsid w:val="004214DA"/>
    <w:rsid w:val="00465B28"/>
    <w:rsid w:val="00467B2D"/>
    <w:rsid w:val="00471821"/>
    <w:rsid w:val="00477B69"/>
    <w:rsid w:val="00482CDA"/>
    <w:rsid w:val="00485E69"/>
    <w:rsid w:val="004A0BC0"/>
    <w:rsid w:val="004B23E2"/>
    <w:rsid w:val="004D028F"/>
    <w:rsid w:val="004D3855"/>
    <w:rsid w:val="004D7C52"/>
    <w:rsid w:val="004E3E7A"/>
    <w:rsid w:val="004F24F7"/>
    <w:rsid w:val="00501536"/>
    <w:rsid w:val="005103E1"/>
    <w:rsid w:val="00527228"/>
    <w:rsid w:val="00535CA5"/>
    <w:rsid w:val="00537028"/>
    <w:rsid w:val="0054076A"/>
    <w:rsid w:val="00555057"/>
    <w:rsid w:val="00561F92"/>
    <w:rsid w:val="00571D8F"/>
    <w:rsid w:val="00585452"/>
    <w:rsid w:val="00586650"/>
    <w:rsid w:val="005969F0"/>
    <w:rsid w:val="00596F18"/>
    <w:rsid w:val="005C3C87"/>
    <w:rsid w:val="005D3AA2"/>
    <w:rsid w:val="005D5372"/>
    <w:rsid w:val="005D66A8"/>
    <w:rsid w:val="005E3742"/>
    <w:rsid w:val="005E412B"/>
    <w:rsid w:val="005F5310"/>
    <w:rsid w:val="00607419"/>
    <w:rsid w:val="00633054"/>
    <w:rsid w:val="00634A38"/>
    <w:rsid w:val="00657C04"/>
    <w:rsid w:val="006751C9"/>
    <w:rsid w:val="006819F8"/>
    <w:rsid w:val="00686034"/>
    <w:rsid w:val="006920C4"/>
    <w:rsid w:val="006A163A"/>
    <w:rsid w:val="006A1FB9"/>
    <w:rsid w:val="006A3375"/>
    <w:rsid w:val="006B7160"/>
    <w:rsid w:val="006C2FAB"/>
    <w:rsid w:val="006D40A4"/>
    <w:rsid w:val="006F42E7"/>
    <w:rsid w:val="00704679"/>
    <w:rsid w:val="0070671B"/>
    <w:rsid w:val="007132FD"/>
    <w:rsid w:val="0072307A"/>
    <w:rsid w:val="00727002"/>
    <w:rsid w:val="00727733"/>
    <w:rsid w:val="007324CD"/>
    <w:rsid w:val="00740E60"/>
    <w:rsid w:val="007446D2"/>
    <w:rsid w:val="00753995"/>
    <w:rsid w:val="00755ED9"/>
    <w:rsid w:val="00790139"/>
    <w:rsid w:val="00794945"/>
    <w:rsid w:val="007A55DF"/>
    <w:rsid w:val="007D661F"/>
    <w:rsid w:val="007E03B3"/>
    <w:rsid w:val="007F07C3"/>
    <w:rsid w:val="007F0FB3"/>
    <w:rsid w:val="007F5B59"/>
    <w:rsid w:val="00802187"/>
    <w:rsid w:val="00802DCF"/>
    <w:rsid w:val="00803180"/>
    <w:rsid w:val="00814B7C"/>
    <w:rsid w:val="00821C4A"/>
    <w:rsid w:val="008227B7"/>
    <w:rsid w:val="008246FA"/>
    <w:rsid w:val="0083253F"/>
    <w:rsid w:val="008404FF"/>
    <w:rsid w:val="00854368"/>
    <w:rsid w:val="0086559D"/>
    <w:rsid w:val="008667DF"/>
    <w:rsid w:val="0087786F"/>
    <w:rsid w:val="00880F5C"/>
    <w:rsid w:val="00884B31"/>
    <w:rsid w:val="00890E44"/>
    <w:rsid w:val="008951DA"/>
    <w:rsid w:val="008A0B68"/>
    <w:rsid w:val="008B37CD"/>
    <w:rsid w:val="008B410F"/>
    <w:rsid w:val="008B71CE"/>
    <w:rsid w:val="008E6492"/>
    <w:rsid w:val="008F6489"/>
    <w:rsid w:val="00906365"/>
    <w:rsid w:val="009121B8"/>
    <w:rsid w:val="00920027"/>
    <w:rsid w:val="0092519B"/>
    <w:rsid w:val="00931E9C"/>
    <w:rsid w:val="00946077"/>
    <w:rsid w:val="009503B9"/>
    <w:rsid w:val="0096365F"/>
    <w:rsid w:val="00982447"/>
    <w:rsid w:val="009A1F6D"/>
    <w:rsid w:val="009A263A"/>
    <w:rsid w:val="009B766B"/>
    <w:rsid w:val="009E28C3"/>
    <w:rsid w:val="009E55F6"/>
    <w:rsid w:val="009F2281"/>
    <w:rsid w:val="009F3C7F"/>
    <w:rsid w:val="009F5959"/>
    <w:rsid w:val="009F7E7A"/>
    <w:rsid w:val="00A11C2C"/>
    <w:rsid w:val="00A21452"/>
    <w:rsid w:val="00A40130"/>
    <w:rsid w:val="00A42CFD"/>
    <w:rsid w:val="00A43A31"/>
    <w:rsid w:val="00A54A27"/>
    <w:rsid w:val="00A57853"/>
    <w:rsid w:val="00A60F80"/>
    <w:rsid w:val="00A6643C"/>
    <w:rsid w:val="00A6650F"/>
    <w:rsid w:val="00A671D0"/>
    <w:rsid w:val="00A75150"/>
    <w:rsid w:val="00A920B6"/>
    <w:rsid w:val="00AB1A5C"/>
    <w:rsid w:val="00AC7C8F"/>
    <w:rsid w:val="00AF484D"/>
    <w:rsid w:val="00AF774A"/>
    <w:rsid w:val="00B06278"/>
    <w:rsid w:val="00B1047E"/>
    <w:rsid w:val="00B25D81"/>
    <w:rsid w:val="00B30119"/>
    <w:rsid w:val="00B37BE6"/>
    <w:rsid w:val="00B37EAB"/>
    <w:rsid w:val="00B46D97"/>
    <w:rsid w:val="00B4762D"/>
    <w:rsid w:val="00B55904"/>
    <w:rsid w:val="00B55BAA"/>
    <w:rsid w:val="00B55E88"/>
    <w:rsid w:val="00B64BC1"/>
    <w:rsid w:val="00B65B73"/>
    <w:rsid w:val="00B75797"/>
    <w:rsid w:val="00B973A9"/>
    <w:rsid w:val="00BA7A79"/>
    <w:rsid w:val="00BA7CBB"/>
    <w:rsid w:val="00BB3D44"/>
    <w:rsid w:val="00BD21C2"/>
    <w:rsid w:val="00BD3164"/>
    <w:rsid w:val="00BD4DC6"/>
    <w:rsid w:val="00BE2BC4"/>
    <w:rsid w:val="00BE42A2"/>
    <w:rsid w:val="00C01E33"/>
    <w:rsid w:val="00C02C17"/>
    <w:rsid w:val="00C032AB"/>
    <w:rsid w:val="00C14537"/>
    <w:rsid w:val="00C2005F"/>
    <w:rsid w:val="00C34713"/>
    <w:rsid w:val="00C42B21"/>
    <w:rsid w:val="00C44E4D"/>
    <w:rsid w:val="00C509F9"/>
    <w:rsid w:val="00C518A7"/>
    <w:rsid w:val="00C53D0B"/>
    <w:rsid w:val="00C82046"/>
    <w:rsid w:val="00C86099"/>
    <w:rsid w:val="00C86613"/>
    <w:rsid w:val="00CA39B1"/>
    <w:rsid w:val="00CB75AA"/>
    <w:rsid w:val="00CC1438"/>
    <w:rsid w:val="00CC1FC0"/>
    <w:rsid w:val="00CC6B73"/>
    <w:rsid w:val="00CE032E"/>
    <w:rsid w:val="00CE2651"/>
    <w:rsid w:val="00CE61F1"/>
    <w:rsid w:val="00CF01E6"/>
    <w:rsid w:val="00CF2982"/>
    <w:rsid w:val="00CF665E"/>
    <w:rsid w:val="00D03281"/>
    <w:rsid w:val="00D12EA6"/>
    <w:rsid w:val="00D15E1E"/>
    <w:rsid w:val="00D16743"/>
    <w:rsid w:val="00D25139"/>
    <w:rsid w:val="00D25379"/>
    <w:rsid w:val="00D31DAD"/>
    <w:rsid w:val="00D41B58"/>
    <w:rsid w:val="00D45109"/>
    <w:rsid w:val="00D45115"/>
    <w:rsid w:val="00D4590F"/>
    <w:rsid w:val="00D51012"/>
    <w:rsid w:val="00D57322"/>
    <w:rsid w:val="00D64F61"/>
    <w:rsid w:val="00D65EA6"/>
    <w:rsid w:val="00D71BFF"/>
    <w:rsid w:val="00D75E34"/>
    <w:rsid w:val="00D836F9"/>
    <w:rsid w:val="00DB21B2"/>
    <w:rsid w:val="00DB3507"/>
    <w:rsid w:val="00DB778D"/>
    <w:rsid w:val="00DC7966"/>
    <w:rsid w:val="00DD3830"/>
    <w:rsid w:val="00DE6FAF"/>
    <w:rsid w:val="00DF3971"/>
    <w:rsid w:val="00E113E6"/>
    <w:rsid w:val="00E1216D"/>
    <w:rsid w:val="00E15FE1"/>
    <w:rsid w:val="00E2285A"/>
    <w:rsid w:val="00E263D9"/>
    <w:rsid w:val="00E2693D"/>
    <w:rsid w:val="00E269F0"/>
    <w:rsid w:val="00E2753C"/>
    <w:rsid w:val="00E3193F"/>
    <w:rsid w:val="00E371A7"/>
    <w:rsid w:val="00E77289"/>
    <w:rsid w:val="00E86AFA"/>
    <w:rsid w:val="00E86B9A"/>
    <w:rsid w:val="00E86BC5"/>
    <w:rsid w:val="00EA0576"/>
    <w:rsid w:val="00EB3DF1"/>
    <w:rsid w:val="00EC3FF1"/>
    <w:rsid w:val="00EE2EEF"/>
    <w:rsid w:val="00EE352A"/>
    <w:rsid w:val="00F02040"/>
    <w:rsid w:val="00F274D7"/>
    <w:rsid w:val="00F3470C"/>
    <w:rsid w:val="00F35BB9"/>
    <w:rsid w:val="00F4368C"/>
    <w:rsid w:val="00F44D37"/>
    <w:rsid w:val="00F561D1"/>
    <w:rsid w:val="00F5629A"/>
    <w:rsid w:val="00F619FF"/>
    <w:rsid w:val="00F638BB"/>
    <w:rsid w:val="00F649BA"/>
    <w:rsid w:val="00F80A38"/>
    <w:rsid w:val="00F91B7D"/>
    <w:rsid w:val="00F92437"/>
    <w:rsid w:val="00FA2C41"/>
    <w:rsid w:val="00FA3B4F"/>
    <w:rsid w:val="00FA4FF2"/>
    <w:rsid w:val="00FD0001"/>
    <w:rsid w:val="00FD2FC3"/>
    <w:rsid w:val="00FD64CD"/>
    <w:rsid w:val="00FE7A8A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A0A77"/>
  <w15:docId w15:val="{AC223EEB-955C-064D-A17B-7DE33564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F274D7"/>
    <w:pPr>
      <w:ind w:leftChars="400" w:left="840"/>
    </w:pPr>
  </w:style>
  <w:style w:type="character" w:styleId="af">
    <w:name w:val="Hyperlink"/>
    <w:basedOn w:val="a0"/>
    <w:uiPriority w:val="99"/>
    <w:unhideWhenUsed/>
    <w:rsid w:val="00232AC4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8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8665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80A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3</cp:revision>
  <cp:lastPrinted>2019-04-25T05:23:00Z</cp:lastPrinted>
  <dcterms:created xsi:type="dcterms:W3CDTF">2024-12-03T01:37:00Z</dcterms:created>
  <dcterms:modified xsi:type="dcterms:W3CDTF">2024-12-03T01:39:00Z</dcterms:modified>
</cp:coreProperties>
</file>